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EDB71" w14:textId="77777777" w:rsidR="00271EB6" w:rsidRDefault="00B01E1F" w:rsidP="000517E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Arial" w:hAnsi="Arial" w:cs="Arial"/>
          <w:noProof/>
          <w:color w:val="1122CC"/>
          <w:sz w:val="13"/>
          <w:szCs w:val="13"/>
        </w:rPr>
        <w:drawing>
          <wp:inline distT="0" distB="0" distL="0" distR="0" wp14:anchorId="53F18D2E" wp14:editId="74C20AA7">
            <wp:extent cx="1212215" cy="1095375"/>
            <wp:effectExtent l="0" t="0" r="6985" b="9525"/>
            <wp:docPr id="1" name="Picture 1" descr="http://t0.gstatic.com/images?q=tbn:ANd9GcSVEMep_wpp5v0VNiYBW2Fh5AHmZAgKQky7OnFO4X7mf0-CjX8b81PgE9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VEMep_wpp5v0VNiYBW2Fh5AHmZAgKQky7OnFO4X7mf0-CjX8b81PgE9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526BC" w14:textId="77777777" w:rsidR="00271EB6" w:rsidRDefault="00271EB6" w:rsidP="000517E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8FBEC57" w14:textId="70CF98EA" w:rsidR="00271EB6" w:rsidRPr="008A7829" w:rsidRDefault="00271EB6" w:rsidP="00C00A98">
      <w:pPr>
        <w:jc w:val="center"/>
        <w:outlineLvl w:val="0"/>
        <w:rPr>
          <w:rFonts w:ascii="TH SarabunPSK" w:hAnsi="TH SarabunPSK" w:cs="TH SarabunPSK"/>
          <w:b/>
          <w:bCs/>
          <w:sz w:val="72"/>
          <w:szCs w:val="72"/>
        </w:rPr>
      </w:pPr>
      <w:r w:rsidRPr="008A7829">
        <w:rPr>
          <w:rFonts w:ascii="TH SarabunPSK" w:hAnsi="TH SarabunPSK" w:cs="TH SarabunPSK"/>
          <w:b/>
          <w:bCs/>
          <w:sz w:val="72"/>
          <w:szCs w:val="72"/>
          <w:cs/>
        </w:rPr>
        <w:t>สรุปโคร</w:t>
      </w:r>
      <w:r w:rsidR="00352F28">
        <w:rPr>
          <w:rFonts w:ascii="TH SarabunPSK" w:hAnsi="TH SarabunPSK" w:cs="TH SarabunPSK"/>
          <w:b/>
          <w:bCs/>
          <w:sz w:val="72"/>
          <w:szCs w:val="72"/>
          <w:cs/>
        </w:rPr>
        <w:t>งการตามแผนปฏิบัติการประจำปี 25</w:t>
      </w:r>
      <w:r w:rsidR="009D6DD1">
        <w:rPr>
          <w:rFonts w:ascii="TH SarabunPSK" w:hAnsi="TH SarabunPSK" w:cs="TH SarabunPSK" w:hint="cs"/>
          <w:b/>
          <w:bCs/>
          <w:sz w:val="72"/>
          <w:szCs w:val="72"/>
          <w:cs/>
        </w:rPr>
        <w:t>6</w:t>
      </w:r>
      <w:r w:rsidR="00134556">
        <w:rPr>
          <w:rFonts w:ascii="TH SarabunPSK" w:hAnsi="TH SarabunPSK" w:cs="TH SarabunPSK" w:hint="cs"/>
          <w:b/>
          <w:bCs/>
          <w:sz w:val="72"/>
          <w:szCs w:val="72"/>
          <w:cs/>
        </w:rPr>
        <w:t>7</w:t>
      </w:r>
    </w:p>
    <w:p w14:paraId="13A68AC4" w14:textId="77777777" w:rsidR="00271EB6" w:rsidRDefault="00271EB6" w:rsidP="000517E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7264DC7" w14:textId="77777777" w:rsidR="00271EB6" w:rsidRDefault="00271EB6" w:rsidP="000517E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382BD90" w14:textId="77777777" w:rsidR="00271EB6" w:rsidRPr="00C40A17" w:rsidRDefault="00271EB6" w:rsidP="000517E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9AEF0F1" w14:textId="77777777" w:rsidR="00271EB6" w:rsidRDefault="00271EB6" w:rsidP="00C00A98">
      <w:pPr>
        <w:jc w:val="center"/>
        <w:outlineLvl w:val="0"/>
        <w:rPr>
          <w:rFonts w:ascii="TH SarabunPSK" w:hAnsi="TH SarabunPSK" w:cs="TH SarabunPSK"/>
          <w:b/>
          <w:bCs/>
          <w:sz w:val="52"/>
          <w:szCs w:val="52"/>
        </w:rPr>
      </w:pPr>
      <w:r w:rsidRPr="00C40A17">
        <w:rPr>
          <w:rFonts w:ascii="TH SarabunPSK" w:hAnsi="TH SarabunPSK" w:cs="TH SarabunPSK"/>
          <w:b/>
          <w:bCs/>
          <w:sz w:val="52"/>
          <w:szCs w:val="52"/>
          <w:cs/>
        </w:rPr>
        <w:t>โครงการ</w:t>
      </w:r>
      <w:r w:rsidR="00ED5F49">
        <w:rPr>
          <w:rFonts w:ascii="TH SarabunPSK" w:hAnsi="TH SarabunPSK" w:cs="TH SarabunPSK" w:hint="cs"/>
          <w:b/>
          <w:bCs/>
          <w:sz w:val="52"/>
          <w:szCs w:val="52"/>
          <w:cs/>
        </w:rPr>
        <w:t>................................................</w:t>
      </w:r>
    </w:p>
    <w:p w14:paraId="675E06CB" w14:textId="77777777" w:rsidR="00271EB6" w:rsidRPr="00DA4C9F" w:rsidRDefault="00271EB6" w:rsidP="00C00A98">
      <w:pPr>
        <w:jc w:val="center"/>
        <w:outlineLvl w:val="0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52"/>
          <w:szCs w:val="52"/>
          <w:cs/>
        </w:rPr>
        <w:t xml:space="preserve">วันที่ </w:t>
      </w:r>
      <w:r w:rsidR="00ED5F49">
        <w:rPr>
          <w:rFonts w:ascii="TH SarabunPSK" w:hAnsi="TH SarabunPSK" w:cs="TH SarabunPSK" w:hint="cs"/>
          <w:b/>
          <w:bCs/>
          <w:sz w:val="52"/>
          <w:szCs w:val="52"/>
          <w:cs/>
        </w:rPr>
        <w:t>......................................</w:t>
      </w:r>
    </w:p>
    <w:p w14:paraId="1D379142" w14:textId="77777777" w:rsidR="00271EB6" w:rsidRDefault="00271EB6" w:rsidP="000517E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77CC5FF3" w14:textId="77777777" w:rsidR="00271EB6" w:rsidRDefault="00271EB6" w:rsidP="000517E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7689D859" w14:textId="77777777" w:rsidR="00271EB6" w:rsidRDefault="00271EB6" w:rsidP="00C00A98">
      <w:pPr>
        <w:jc w:val="center"/>
        <w:outlineLvl w:val="0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52"/>
          <w:szCs w:val="52"/>
          <w:cs/>
        </w:rPr>
        <w:t>ดำเนินการโดย</w:t>
      </w:r>
    </w:p>
    <w:p w14:paraId="213DBDE7" w14:textId="77777777" w:rsidR="00ED5F49" w:rsidRDefault="00ED5F49" w:rsidP="000517E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หน่วยงาน..........................................</w:t>
      </w:r>
    </w:p>
    <w:p w14:paraId="58AB0C3A" w14:textId="77777777" w:rsidR="00271EB6" w:rsidRDefault="00C251E7" w:rsidP="000517E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 xml:space="preserve">คณะแพทยศาสตร์ </w:t>
      </w:r>
      <w:r w:rsidR="00271EB6" w:rsidRPr="00C40A17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มหาวิทยาลัยนเรศวร</w:t>
      </w:r>
    </w:p>
    <w:p w14:paraId="3500E796" w14:textId="77777777" w:rsidR="00271EB6" w:rsidRDefault="00271EB6" w:rsidP="000517E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EC12926" w14:textId="77777777" w:rsidR="00253E5A" w:rsidRDefault="00253E5A" w:rsidP="000517E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35497D5" w14:textId="77777777" w:rsidR="00253E5A" w:rsidRDefault="00253E5A" w:rsidP="000517E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F519820" w14:textId="77777777" w:rsidR="00253E5A" w:rsidRDefault="00253E5A" w:rsidP="000517E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845E3FC" w14:textId="77777777" w:rsidR="00271EB6" w:rsidRDefault="00271EB6" w:rsidP="000517E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C4804CE" w14:textId="77777777" w:rsidR="00271EB6" w:rsidRPr="00581E5D" w:rsidRDefault="00271EB6" w:rsidP="000517E0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1ED068A" w14:textId="77777777" w:rsidR="00271EB6" w:rsidRDefault="00271EB6" w:rsidP="00C00A98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581E5D">
        <w:rPr>
          <w:rFonts w:ascii="TH SarabunPSK" w:hAnsi="TH SarabunPSK" w:cs="TH SarabunPSK"/>
          <w:b/>
          <w:bCs/>
          <w:sz w:val="32"/>
          <w:szCs w:val="32"/>
          <w:cs/>
        </w:rPr>
        <w:t>เอกสารฉบับนี้สามารถใช้เป็นหลักฐานประกอบการประเมินคุณภาพของคณะแพทยศาสตร์ มหาวิทยาลัยนเรศวรได้จริง</w:t>
      </w:r>
    </w:p>
    <w:p w14:paraId="4D209C59" w14:textId="77777777" w:rsidR="00271EB6" w:rsidRDefault="00271EB6" w:rsidP="000517E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1ACF5B" w14:textId="77777777" w:rsidR="00271EB6" w:rsidRPr="00C00A98" w:rsidRDefault="00271EB6" w:rsidP="000517E0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271EB6" w:rsidRPr="00C00A98" w:rsidSect="00CA0A9F">
          <w:pgSz w:w="11906" w:h="16838"/>
          <w:pgMar w:top="1304" w:right="539" w:bottom="1134" w:left="1077" w:header="709" w:footer="709" w:gutter="0"/>
          <w:cols w:space="708"/>
          <w:docGrid w:linePitch="360"/>
        </w:sectPr>
      </w:pPr>
    </w:p>
    <w:p w14:paraId="5A91CBC5" w14:textId="77777777" w:rsidR="00271EB6" w:rsidRPr="000517E0" w:rsidRDefault="00271EB6" w:rsidP="000C1F8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26432C32" w14:textId="77777777" w:rsidR="00271EB6" w:rsidRDefault="00271EB6" w:rsidP="000C1F8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7A0335A7" w14:textId="77777777" w:rsidR="00271EB6" w:rsidRDefault="00271EB6" w:rsidP="000C1F8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682E5069" w14:textId="77777777" w:rsidR="00271EB6" w:rsidRDefault="00271EB6" w:rsidP="000C1F8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53CFB904" w14:textId="77777777" w:rsidR="00271EB6" w:rsidRDefault="00271EB6" w:rsidP="000A270D">
      <w:pPr>
        <w:rPr>
          <w:rFonts w:ascii="TH SarabunPSK" w:hAnsi="TH SarabunPSK" w:cs="TH SarabunPSK"/>
          <w:b/>
          <w:bCs/>
          <w:sz w:val="72"/>
          <w:szCs w:val="72"/>
        </w:rPr>
      </w:pPr>
    </w:p>
    <w:p w14:paraId="62F9A55E" w14:textId="77777777" w:rsidR="00271EB6" w:rsidRPr="00F530AC" w:rsidRDefault="00271EB6" w:rsidP="00C00A98">
      <w:pPr>
        <w:jc w:val="center"/>
        <w:outlineLvl w:val="0"/>
        <w:rPr>
          <w:rFonts w:ascii="TH SarabunPSK" w:hAnsi="TH SarabunPSK" w:cs="TH SarabunPSK"/>
          <w:b/>
          <w:bCs/>
          <w:sz w:val="96"/>
          <w:szCs w:val="96"/>
        </w:rPr>
      </w:pPr>
      <w:r w:rsidRPr="00F530AC">
        <w:rPr>
          <w:rFonts w:ascii="TH SarabunPSK" w:hAnsi="TH SarabunPSK" w:cs="TH SarabunPSK"/>
          <w:b/>
          <w:bCs/>
          <w:sz w:val="96"/>
          <w:szCs w:val="96"/>
          <w:cs/>
        </w:rPr>
        <w:t>ส่วนที่ 1</w:t>
      </w:r>
    </w:p>
    <w:p w14:paraId="1E49FBF7" w14:textId="77777777" w:rsidR="00271EB6" w:rsidRPr="00F530AC" w:rsidRDefault="00271EB6" w:rsidP="00540A65">
      <w:pPr>
        <w:jc w:val="center"/>
        <w:rPr>
          <w:rFonts w:ascii="TH SarabunPSK" w:hAnsi="TH SarabunPSK" w:cs="TH SarabunPSK"/>
          <w:sz w:val="96"/>
          <w:szCs w:val="96"/>
        </w:rPr>
      </w:pPr>
      <w:r w:rsidRPr="00F530AC">
        <w:rPr>
          <w:rFonts w:ascii="TH SarabunPSK" w:hAnsi="TH SarabunPSK" w:cs="TH SarabunPSK"/>
          <w:b/>
          <w:bCs/>
          <w:sz w:val="96"/>
          <w:szCs w:val="96"/>
          <w:cs/>
        </w:rPr>
        <w:t>รายงานผลการดำเนินงาน</w:t>
      </w:r>
    </w:p>
    <w:p w14:paraId="1753ED07" w14:textId="77777777" w:rsidR="00271EB6" w:rsidRPr="00540A65" w:rsidRDefault="00271EB6" w:rsidP="00540A65">
      <w:pPr>
        <w:tabs>
          <w:tab w:val="left" w:pos="1020"/>
        </w:tabs>
        <w:rPr>
          <w:rFonts w:ascii="TH SarabunPSK" w:hAnsi="TH SarabunPSK" w:cs="TH SarabunPSK"/>
          <w:sz w:val="72"/>
          <w:szCs w:val="72"/>
        </w:rPr>
      </w:pPr>
      <w:r w:rsidRPr="00540A65">
        <w:rPr>
          <w:rFonts w:ascii="TH SarabunPSK" w:hAnsi="TH SarabunPSK" w:cs="TH SarabunPSK"/>
          <w:sz w:val="72"/>
          <w:szCs w:val="72"/>
        </w:rPr>
        <w:tab/>
      </w:r>
    </w:p>
    <w:p w14:paraId="09B8E529" w14:textId="77777777" w:rsidR="00271EB6" w:rsidRDefault="00271EB6" w:rsidP="00540A65">
      <w:pPr>
        <w:rPr>
          <w:rFonts w:ascii="TH SarabunPSK" w:hAnsi="TH SarabunPSK" w:cs="TH SarabunPSK"/>
          <w:sz w:val="72"/>
          <w:szCs w:val="72"/>
        </w:rPr>
      </w:pPr>
    </w:p>
    <w:p w14:paraId="153C118A" w14:textId="77777777" w:rsidR="00271EB6" w:rsidRDefault="00271EB6">
      <w:pPr>
        <w:spacing w:after="200" w:line="276" w:lineRule="auto"/>
      </w:pPr>
      <w:r>
        <w:rPr>
          <w:szCs w:val="24"/>
          <w:cs/>
        </w:rPr>
        <w:br w:type="page"/>
      </w:r>
    </w:p>
    <w:p w14:paraId="3C79A516" w14:textId="77777777" w:rsidR="00271EB6" w:rsidRDefault="00271EB6">
      <w:pPr>
        <w:spacing w:after="200" w:line="276" w:lineRule="auto"/>
      </w:pPr>
    </w:p>
    <w:p w14:paraId="21BF218C" w14:textId="77777777" w:rsidR="00271EB6" w:rsidRPr="000517E0" w:rsidRDefault="00271EB6" w:rsidP="0008692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3C76C88F" w14:textId="77777777" w:rsidR="00271EB6" w:rsidRDefault="00271EB6" w:rsidP="0008692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33F8E17A" w14:textId="77777777" w:rsidR="00271EB6" w:rsidRDefault="00271EB6" w:rsidP="0008692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6DEEE2C1" w14:textId="77777777" w:rsidR="00271EB6" w:rsidRDefault="00271EB6" w:rsidP="0008692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007DF35D" w14:textId="77777777" w:rsidR="00271EB6" w:rsidRPr="0008692E" w:rsidRDefault="00271EB6" w:rsidP="0008692E">
      <w:pPr>
        <w:rPr>
          <w:rFonts w:ascii="TH SarabunPSK" w:hAnsi="TH SarabunPSK" w:cs="TH SarabunPSK"/>
          <w:b/>
          <w:bCs/>
          <w:sz w:val="72"/>
          <w:szCs w:val="72"/>
        </w:rPr>
      </w:pPr>
    </w:p>
    <w:p w14:paraId="7AEDE3F7" w14:textId="77777777" w:rsidR="00271EB6" w:rsidRPr="0008692E" w:rsidRDefault="00271EB6" w:rsidP="0008692E">
      <w:pPr>
        <w:jc w:val="center"/>
        <w:outlineLvl w:val="0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08692E">
        <w:rPr>
          <w:rFonts w:ascii="TH SarabunPSK" w:hAnsi="TH SarabunPSK" w:cs="TH SarabunPSK"/>
          <w:b/>
          <w:bCs/>
          <w:sz w:val="72"/>
          <w:szCs w:val="72"/>
          <w:cs/>
        </w:rPr>
        <w:t>แบบราย</w:t>
      </w:r>
      <w:r>
        <w:rPr>
          <w:rFonts w:ascii="TH SarabunPSK" w:hAnsi="TH SarabunPSK" w:cs="TH SarabunPSK"/>
          <w:b/>
          <w:bCs/>
          <w:sz w:val="72"/>
          <w:szCs w:val="72"/>
          <w:cs/>
        </w:rPr>
        <w:t>งานผลการติดตามโครงการ (แบบ ตค.)</w:t>
      </w:r>
    </w:p>
    <w:p w14:paraId="134F68E1" w14:textId="77777777" w:rsidR="00271EB6" w:rsidRPr="0008692E" w:rsidRDefault="00271EB6" w:rsidP="0008692E">
      <w:pPr>
        <w:jc w:val="center"/>
        <w:rPr>
          <w:rFonts w:ascii="TH SarabunPSK" w:hAnsi="TH SarabunPSK" w:cs="TH SarabunPSK"/>
          <w:sz w:val="72"/>
          <w:szCs w:val="72"/>
          <w:cs/>
        </w:rPr>
      </w:pPr>
      <w:r>
        <w:rPr>
          <w:rFonts w:ascii="TH SarabunPSK" w:hAnsi="TH SarabunPSK" w:cs="TH SarabunPSK"/>
          <w:b/>
          <w:bCs/>
          <w:sz w:val="72"/>
          <w:szCs w:val="72"/>
          <w:cs/>
        </w:rPr>
        <w:t>ด้านงบประมาณ/ตัวชี้วัด</w:t>
      </w:r>
    </w:p>
    <w:p w14:paraId="68773F33" w14:textId="77777777" w:rsidR="00271EB6" w:rsidRPr="0008692E" w:rsidRDefault="00271EB6" w:rsidP="0008692E">
      <w:pPr>
        <w:tabs>
          <w:tab w:val="left" w:pos="1020"/>
        </w:tabs>
        <w:rPr>
          <w:rFonts w:ascii="TH SarabunPSK" w:hAnsi="TH SarabunPSK" w:cs="TH SarabunPSK"/>
          <w:sz w:val="72"/>
          <w:szCs w:val="72"/>
        </w:rPr>
      </w:pPr>
      <w:r w:rsidRPr="0008692E">
        <w:rPr>
          <w:rFonts w:ascii="TH SarabunPSK" w:hAnsi="TH SarabunPSK" w:cs="TH SarabunPSK"/>
          <w:sz w:val="72"/>
          <w:szCs w:val="72"/>
        </w:rPr>
        <w:tab/>
      </w:r>
    </w:p>
    <w:p w14:paraId="41C081F6" w14:textId="77777777" w:rsidR="00271EB6" w:rsidRPr="0008692E" w:rsidRDefault="00271EB6" w:rsidP="0008692E">
      <w:pPr>
        <w:spacing w:after="200" w:line="276" w:lineRule="auto"/>
        <w:rPr>
          <w:sz w:val="72"/>
          <w:szCs w:val="72"/>
          <w:cs/>
        </w:rPr>
        <w:sectPr w:rsidR="00271EB6" w:rsidRPr="0008692E" w:rsidSect="00CA0A9F">
          <w:footerReference w:type="default" r:id="rId9"/>
          <w:pgSz w:w="11906" w:h="16838"/>
          <w:pgMar w:top="1304" w:right="539" w:bottom="1134" w:left="1077" w:header="709" w:footer="709" w:gutter="0"/>
          <w:cols w:space="708"/>
          <w:docGrid w:linePitch="360"/>
        </w:sectPr>
      </w:pPr>
    </w:p>
    <w:p w14:paraId="11468C91" w14:textId="7E232EAC" w:rsidR="00271EB6" w:rsidRPr="00950047" w:rsidRDefault="00271EB6" w:rsidP="00C00A98">
      <w:pPr>
        <w:ind w:left="3600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672A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แบบติดตามงบประมาณโครงการ/กิจกรรม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ตามแผนปฏิบัติการประจำปีงบประมาณ </w:t>
      </w:r>
      <w:r w:rsidR="00352F28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="00637DED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134556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5A8B541E" w14:textId="77777777" w:rsidR="00271EB6" w:rsidRDefault="00271EB6" w:rsidP="00C00A98">
      <w:pPr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ประจำไตรมาสที่ </w:t>
      </w:r>
      <w:r w:rsidR="00352F28">
        <w:rPr>
          <w:rFonts w:ascii="TH SarabunPSK" w:hAnsi="TH SarabunPSK" w:cs="TH SarabunPSK"/>
          <w:b/>
          <w:bCs/>
          <w:sz w:val="32"/>
          <w:szCs w:val="32"/>
          <w:cs/>
        </w:rPr>
        <w:t>…….</w:t>
      </w:r>
      <w:r w:rsidRPr="00672A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352F28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</w:t>
      </w:r>
      <w:r w:rsidRPr="00672A7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E26DAA4" w14:textId="77777777" w:rsidR="00271EB6" w:rsidRDefault="00271EB6" w:rsidP="00D3032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9E93F5" w14:textId="77777777" w:rsidR="00271EB6" w:rsidRDefault="00271EB6" w:rsidP="00C00A98">
      <w:pPr>
        <w:pStyle w:val="Title"/>
        <w:ind w:right="-622"/>
        <w:outlineLvl w:val="0"/>
        <w:rPr>
          <w:rFonts w:ascii="TH SarabunPSK" w:hAnsi="TH SarabunPSK" w:cs="TH SarabunPSK"/>
          <w:sz w:val="32"/>
          <w:szCs w:val="32"/>
        </w:rPr>
      </w:pPr>
      <w:r w:rsidRPr="00E841E8">
        <w:rPr>
          <w:rFonts w:ascii="TH SarabunPSK" w:hAnsi="TH SarabunPSK" w:cs="TH SarabunPSK"/>
          <w:sz w:val="32"/>
          <w:szCs w:val="32"/>
          <w:cs/>
        </w:rPr>
        <w:t>ชื่อ</w:t>
      </w:r>
      <w:r w:rsidRPr="003C3B1C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70B0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C3B1C">
        <w:rPr>
          <w:rFonts w:ascii="TH SarabunPSK" w:hAnsi="TH SarabunPSK" w:cs="TH SarabunPSK"/>
          <w:sz w:val="32"/>
          <w:szCs w:val="32"/>
          <w:cs/>
        </w:rPr>
        <w:t>รหัสพบ...</w:t>
      </w:r>
      <w:r w:rsidRPr="003C3B1C">
        <w:rPr>
          <w:rFonts w:ascii="TH SarabunPSK" w:hAnsi="TH SarabunPSK" w:cs="TH SarabunPSK"/>
          <w:sz w:val="32"/>
          <w:szCs w:val="32"/>
        </w:rPr>
        <w:t xml:space="preserve"> NU</w:t>
      </w:r>
      <w:r w:rsidRPr="003C3B1C">
        <w:rPr>
          <w:rFonts w:ascii="TH SarabunPSK" w:hAnsi="TH SarabunPSK" w:cs="TH SarabunPSK"/>
          <w:sz w:val="32"/>
          <w:szCs w:val="32"/>
          <w:cs/>
        </w:rPr>
        <w:t>-พบ-</w:t>
      </w:r>
      <w:r w:rsidR="00283FF3">
        <w:rPr>
          <w:rFonts w:ascii="TH SarabunPSK" w:hAnsi="TH SarabunPSK" w:cs="TH SarabunPSK"/>
          <w:sz w:val="32"/>
          <w:szCs w:val="32"/>
          <w:cs/>
        </w:rPr>
        <w:t>……………</w:t>
      </w:r>
      <w:r w:rsidRPr="003C3B1C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 xml:space="preserve">หน่วยงาน </w:t>
      </w:r>
      <w:r w:rsidR="00ED5F49">
        <w:rPr>
          <w:rFonts w:ascii="TH SarabunPSK" w:hAnsi="TH SarabunPSK" w:cs="TH SarabunPSK" w:hint="cs"/>
          <w:sz w:val="32"/>
          <w:szCs w:val="32"/>
          <w:u w:val="dotted"/>
          <w:cs/>
        </w:rPr>
        <w:t>.........................................................</w:t>
      </w:r>
    </w:p>
    <w:p w14:paraId="159ED155" w14:textId="77777777" w:rsidR="00271EB6" w:rsidRPr="00D30323" w:rsidRDefault="00271EB6" w:rsidP="00D30323">
      <w:pPr>
        <w:rPr>
          <w:rFonts w:ascii="TH SarabunPSK" w:hAnsi="TH SarabunPSK" w:cs="TH SarabunPSK"/>
          <w:sz w:val="32"/>
          <w:szCs w:val="32"/>
        </w:rPr>
      </w:pPr>
    </w:p>
    <w:p w14:paraId="08D16D9E" w14:textId="77777777" w:rsidR="00271EB6" w:rsidRDefault="00271EB6" w:rsidP="00D30323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14F82">
        <w:rPr>
          <w:rFonts w:ascii="TH SarabunPSK" w:hAnsi="TH SarabunPSK" w:cs="TH SarabunPSK"/>
          <w:sz w:val="32"/>
          <w:szCs w:val="32"/>
          <w:u w:val="single"/>
          <w:cs/>
        </w:rPr>
        <w:t xml:space="preserve">ตอนที่ </w:t>
      </w:r>
      <w:r w:rsidRPr="00114F82">
        <w:rPr>
          <w:rFonts w:ascii="TH SarabunPSK" w:hAnsi="TH SarabunPSK" w:cs="TH SarabunPSK"/>
          <w:sz w:val="32"/>
          <w:szCs w:val="32"/>
          <w:u w:val="single"/>
        </w:rPr>
        <w:t>1</w:t>
      </w:r>
      <w:r w:rsidRPr="00114F8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</w:t>
      </w:r>
      <w:r w:rsidRPr="00114F82">
        <w:rPr>
          <w:rFonts w:ascii="TH SarabunPSK" w:hAnsi="TH SarabunPSK" w:cs="TH SarabunPSK"/>
          <w:sz w:val="32"/>
          <w:szCs w:val="32"/>
          <w:cs/>
        </w:rPr>
        <w:t>ข้อมูล</w:t>
      </w:r>
      <w:r>
        <w:rPr>
          <w:rFonts w:ascii="TH SarabunPSK" w:hAnsi="TH SarabunPSK" w:cs="TH SarabunPSK"/>
          <w:sz w:val="32"/>
          <w:szCs w:val="32"/>
          <w:cs/>
        </w:rPr>
        <w:t>ผู้รายงาน/ผู้รับผิดชอบโครงการ</w:t>
      </w:r>
    </w:p>
    <w:p w14:paraId="656701AA" w14:textId="77777777" w:rsidR="00271EB6" w:rsidRPr="003F620A" w:rsidRDefault="00271EB6" w:rsidP="00D30323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ผู้รับผิดชอบโครงการ</w:t>
      </w:r>
      <w:r w:rsidR="00C87EEC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 </w:t>
      </w:r>
      <w:r w:rsidR="00ED5F49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                                                      </w:t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Pr="005B358B">
        <w:rPr>
          <w:rFonts w:ascii="TH SarabunPSK" w:hAnsi="TH SarabunPSK" w:cs="TH SarabunPSK"/>
          <w:b w:val="0"/>
          <w:bCs w:val="0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ED5F49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  </w:t>
      </w:r>
      <w:r w:rsidR="00C87EEC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14:paraId="3BB7CA99" w14:textId="77777777" w:rsidR="00271EB6" w:rsidRPr="00B27A92" w:rsidRDefault="00271EB6" w:rsidP="005B358B">
      <w:pPr>
        <w:spacing w:before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436424">
        <w:rPr>
          <w:rFonts w:ascii="TH SarabunPSK" w:hAnsi="TH SarabunPSK" w:cs="TH SarabunPSK"/>
          <w:sz w:val="32"/>
          <w:szCs w:val="32"/>
          <w:cs/>
        </w:rPr>
        <w:t>ชื่อผู้รายงาน</w:t>
      </w:r>
      <w:r>
        <w:rPr>
          <w:rFonts w:ascii="TH SarabunPSK" w:hAnsi="TH SarabunPSK" w:cs="TH SarabunPSK"/>
          <w:sz w:val="32"/>
          <w:szCs w:val="32"/>
          <w:cs/>
        </w:rPr>
        <w:t>/ผู้ประสานงาน</w:t>
      </w:r>
      <w:r w:rsidRPr="00B27A9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ED5F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B358B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5F4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</w:p>
    <w:p w14:paraId="14E42261" w14:textId="77777777" w:rsidR="00271EB6" w:rsidRDefault="00271EB6" w:rsidP="000A270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F07B211" w14:textId="77777777" w:rsidR="00271EB6" w:rsidRDefault="00271EB6" w:rsidP="000A270D">
      <w:pPr>
        <w:rPr>
          <w:rFonts w:ascii="TH SarabunPSK" w:hAnsi="TH SarabunPSK" w:cs="TH SarabunPSK"/>
          <w:b/>
          <w:bCs/>
          <w:sz w:val="32"/>
          <w:szCs w:val="32"/>
        </w:rPr>
      </w:pPr>
      <w:r w:rsidRPr="00AB29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</w:t>
      </w:r>
      <w:r w:rsidRPr="000C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ความสอดคล้องกับประเด็นพันธกิจ</w:t>
      </w:r>
      <w:r w:rsidRPr="0096444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วัตถุประสงค์เชิงกลยุทธ เป้าประสงค์</w:t>
      </w:r>
      <w:r w:rsidRPr="00E866AB">
        <w:rPr>
          <w:rFonts w:ascii="TH SarabunPSK" w:hAnsi="TH SarabunPSK" w:cs="TH SarabunPSK"/>
          <w:sz w:val="30"/>
          <w:szCs w:val="30"/>
          <w:cs/>
        </w:rPr>
        <w:t xml:space="preserve"> (โปรดใส่เครื่องหมาย </w:t>
      </w:r>
      <w:r w:rsidRPr="00E866AB">
        <w:rPr>
          <w:rFonts w:ascii="TH SarabunPSK" w:hAnsi="TH SarabunPSK" w:cs="TH SarabunPSK"/>
          <w:sz w:val="30"/>
          <w:szCs w:val="30"/>
        </w:rPr>
        <w:sym w:font="Wingdings 2" w:char="F050"/>
      </w:r>
      <w:r w:rsidRPr="00E866A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หน้าข้อความที่เลือกพร้อมระบุรหัสวัตถุประสงค์เชิงกลยุทธ์และเป้าประสงค์</w:t>
      </w:r>
      <w:r w:rsidRPr="00E866AB">
        <w:rPr>
          <w:rFonts w:ascii="TH SarabunPSK" w:hAnsi="TH SarabunPSK" w:cs="TH SarabunPSK"/>
          <w:sz w:val="30"/>
          <w:szCs w:val="30"/>
          <w:cs/>
        </w:rPr>
        <w:t>)</w:t>
      </w:r>
      <w:r w:rsidRPr="0096444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84"/>
        <w:gridCol w:w="1685"/>
        <w:gridCol w:w="3937"/>
        <w:gridCol w:w="3655"/>
        <w:gridCol w:w="3655"/>
      </w:tblGrid>
      <w:tr w:rsidR="00271EB6" w14:paraId="2037E0A1" w14:textId="77777777">
        <w:tc>
          <w:tcPr>
            <w:tcW w:w="3369" w:type="dxa"/>
            <w:gridSpan w:val="2"/>
            <w:vAlign w:val="center"/>
          </w:tcPr>
          <w:p w14:paraId="3546ECF3" w14:textId="77777777" w:rsidR="00271EB6" w:rsidRPr="00911D58" w:rsidRDefault="00271EB6" w:rsidP="00911D58">
            <w:pPr>
              <w:pStyle w:val="Title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911D58">
              <w:rPr>
                <w:rFonts w:ascii="TH SarabunPSK" w:hAnsi="TH SarabunPSK" w:cs="TH SarabunPSK"/>
                <w:sz w:val="32"/>
                <w:szCs w:val="32"/>
                <w:cs/>
              </w:rPr>
              <w:t>ความสอดคล้อง</w:t>
            </w:r>
          </w:p>
        </w:tc>
        <w:tc>
          <w:tcPr>
            <w:tcW w:w="3937" w:type="dxa"/>
            <w:vMerge w:val="restart"/>
            <w:vAlign w:val="center"/>
          </w:tcPr>
          <w:p w14:paraId="7CFCF7A5" w14:textId="77777777" w:rsidR="00271EB6" w:rsidRPr="00911D58" w:rsidRDefault="00271EB6" w:rsidP="00911D58">
            <w:pPr>
              <w:pStyle w:val="Title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911D58">
              <w:rPr>
                <w:rFonts w:ascii="TH SarabunPSK" w:hAnsi="TH SarabunPSK" w:cs="TH SarabunPSK"/>
                <w:sz w:val="32"/>
                <w:szCs w:val="32"/>
                <w:cs/>
              </w:rPr>
              <w:t>พันธกิจด้าน</w:t>
            </w:r>
          </w:p>
        </w:tc>
        <w:tc>
          <w:tcPr>
            <w:tcW w:w="3655" w:type="dxa"/>
            <w:vMerge w:val="restart"/>
            <w:vAlign w:val="center"/>
          </w:tcPr>
          <w:p w14:paraId="0FB57F30" w14:textId="77777777" w:rsidR="00271EB6" w:rsidRPr="00911D58" w:rsidRDefault="00271EB6" w:rsidP="00911D58">
            <w:pPr>
              <w:pStyle w:val="Title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911D58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วัตถุประสงค์เชิงกลยุทธ์</w:t>
            </w:r>
          </w:p>
          <w:p w14:paraId="40DD0CDC" w14:textId="77777777" w:rsidR="00271EB6" w:rsidRPr="00911D58" w:rsidRDefault="00271EB6" w:rsidP="00911D58">
            <w:pPr>
              <w:pStyle w:val="Title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911D58">
              <w:rPr>
                <w:rFonts w:ascii="TH SarabunPSK" w:hAnsi="TH SarabunPSK" w:cs="TH SarabunPSK"/>
                <w:sz w:val="32"/>
                <w:szCs w:val="32"/>
                <w:cs/>
              </w:rPr>
              <w:t>(ระบุเป็นรหัส)</w:t>
            </w:r>
          </w:p>
        </w:tc>
        <w:tc>
          <w:tcPr>
            <w:tcW w:w="3655" w:type="dxa"/>
            <w:vMerge w:val="restart"/>
            <w:vAlign w:val="center"/>
          </w:tcPr>
          <w:p w14:paraId="7B432524" w14:textId="77777777" w:rsidR="00271EB6" w:rsidRPr="00911D58" w:rsidRDefault="00271EB6" w:rsidP="00911D58">
            <w:pPr>
              <w:pStyle w:val="Title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911D58">
              <w:rPr>
                <w:rFonts w:ascii="TH SarabunPSK" w:hAnsi="TH SarabunPSK" w:cs="TH SarabunPSK"/>
                <w:sz w:val="32"/>
                <w:szCs w:val="32"/>
                <w:cs/>
              </w:rPr>
              <w:t>เป้าประสงค์</w:t>
            </w:r>
          </w:p>
          <w:p w14:paraId="59F4D262" w14:textId="77777777" w:rsidR="00271EB6" w:rsidRPr="00911D58" w:rsidRDefault="00271EB6" w:rsidP="00911D58">
            <w:pPr>
              <w:pStyle w:val="Title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911D58">
              <w:rPr>
                <w:rFonts w:ascii="TH SarabunPSK" w:hAnsi="TH SarabunPSK" w:cs="TH SarabunPSK"/>
                <w:sz w:val="32"/>
                <w:szCs w:val="32"/>
                <w:cs/>
              </w:rPr>
              <w:t>(ระบุเป็นรหัส)</w:t>
            </w:r>
          </w:p>
        </w:tc>
      </w:tr>
      <w:tr w:rsidR="00271EB6" w14:paraId="310E7956" w14:textId="77777777">
        <w:tc>
          <w:tcPr>
            <w:tcW w:w="1684" w:type="dxa"/>
            <w:vAlign w:val="center"/>
          </w:tcPr>
          <w:p w14:paraId="1AB150F7" w14:textId="77777777" w:rsidR="00271EB6" w:rsidRPr="00911D58" w:rsidRDefault="00271EB6" w:rsidP="00911D58">
            <w:pPr>
              <w:pStyle w:val="Title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911D5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กลยุทธ์หลัก</w:t>
            </w:r>
          </w:p>
        </w:tc>
        <w:tc>
          <w:tcPr>
            <w:tcW w:w="1685" w:type="dxa"/>
            <w:vAlign w:val="center"/>
          </w:tcPr>
          <w:p w14:paraId="1F7BCA5B" w14:textId="77777777" w:rsidR="00271EB6" w:rsidRPr="00911D58" w:rsidRDefault="00271EB6" w:rsidP="00911D58">
            <w:pPr>
              <w:pStyle w:val="Title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911D58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กลยุทธ์รอง</w:t>
            </w:r>
          </w:p>
        </w:tc>
        <w:tc>
          <w:tcPr>
            <w:tcW w:w="3937" w:type="dxa"/>
            <w:vMerge/>
            <w:vAlign w:val="center"/>
          </w:tcPr>
          <w:p w14:paraId="6B0EC87E" w14:textId="77777777" w:rsidR="00271EB6" w:rsidRPr="00911D58" w:rsidRDefault="00271EB6" w:rsidP="00911D58">
            <w:pPr>
              <w:pStyle w:val="Title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5" w:type="dxa"/>
            <w:vMerge/>
            <w:vAlign w:val="center"/>
          </w:tcPr>
          <w:p w14:paraId="312E75E5" w14:textId="77777777" w:rsidR="00271EB6" w:rsidRPr="00911D58" w:rsidRDefault="00271EB6" w:rsidP="00911D58">
            <w:pPr>
              <w:pStyle w:val="Title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5" w:type="dxa"/>
            <w:vMerge/>
            <w:vAlign w:val="center"/>
          </w:tcPr>
          <w:p w14:paraId="5E6DB03A" w14:textId="77777777" w:rsidR="00271EB6" w:rsidRPr="00911D58" w:rsidRDefault="00271EB6" w:rsidP="00911D58">
            <w:pPr>
              <w:pStyle w:val="Title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1EB6" w14:paraId="287395C2" w14:textId="77777777" w:rsidTr="00ED5F49">
        <w:trPr>
          <w:trHeight w:val="555"/>
        </w:trPr>
        <w:tc>
          <w:tcPr>
            <w:tcW w:w="1684" w:type="dxa"/>
            <w:vAlign w:val="center"/>
          </w:tcPr>
          <w:p w14:paraId="1351B109" w14:textId="77777777" w:rsidR="00271EB6" w:rsidRPr="00911D58" w:rsidRDefault="00271EB6" w:rsidP="00895472">
            <w:pPr>
              <w:pStyle w:val="Title"/>
              <w:spacing w:after="12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85" w:type="dxa"/>
            <w:vAlign w:val="center"/>
          </w:tcPr>
          <w:p w14:paraId="4001631D" w14:textId="77777777" w:rsidR="00271EB6" w:rsidRPr="00911D58" w:rsidRDefault="00271EB6" w:rsidP="00895472">
            <w:pPr>
              <w:pStyle w:val="Title"/>
              <w:spacing w:after="12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937" w:type="dxa"/>
            <w:vAlign w:val="center"/>
          </w:tcPr>
          <w:p w14:paraId="104415E5" w14:textId="77777777" w:rsidR="00271EB6" w:rsidRPr="00911D58" w:rsidRDefault="00271EB6" w:rsidP="00911D58">
            <w:pPr>
              <w:pStyle w:val="Title"/>
              <w:spacing w:after="1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1D58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</w:t>
            </w:r>
            <w:r w:rsidRPr="00911D5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 ด้านการเรียนการสอนและผลิตบัณฑิต</w:t>
            </w:r>
          </w:p>
        </w:tc>
        <w:tc>
          <w:tcPr>
            <w:tcW w:w="3655" w:type="dxa"/>
            <w:vAlign w:val="center"/>
          </w:tcPr>
          <w:p w14:paraId="1F08BB2D" w14:textId="77777777" w:rsidR="00271EB6" w:rsidRPr="00911D58" w:rsidRDefault="00271EB6" w:rsidP="00911D58">
            <w:pPr>
              <w:pStyle w:val="Title"/>
              <w:spacing w:after="1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1D5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กลยุทธ์ที่ .........................................</w:t>
            </w:r>
          </w:p>
        </w:tc>
        <w:tc>
          <w:tcPr>
            <w:tcW w:w="3655" w:type="dxa"/>
            <w:vAlign w:val="center"/>
          </w:tcPr>
          <w:p w14:paraId="2D015DAE" w14:textId="77777777" w:rsidR="00271EB6" w:rsidRPr="00911D58" w:rsidRDefault="00271EB6" w:rsidP="00911D58">
            <w:pPr>
              <w:pStyle w:val="Title"/>
              <w:spacing w:after="1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1D5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เป้าประสงค์ที่ .......................................</w:t>
            </w:r>
          </w:p>
        </w:tc>
      </w:tr>
      <w:tr w:rsidR="00271EB6" w14:paraId="50BAE73D" w14:textId="77777777">
        <w:tc>
          <w:tcPr>
            <w:tcW w:w="1684" w:type="dxa"/>
            <w:vAlign w:val="center"/>
          </w:tcPr>
          <w:p w14:paraId="7544FA22" w14:textId="77777777" w:rsidR="00271EB6" w:rsidRPr="00911D58" w:rsidRDefault="00271EB6" w:rsidP="00895472">
            <w:pPr>
              <w:pStyle w:val="Title"/>
              <w:spacing w:after="12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85" w:type="dxa"/>
            <w:vAlign w:val="center"/>
          </w:tcPr>
          <w:p w14:paraId="723CCF34" w14:textId="77777777" w:rsidR="00271EB6" w:rsidRPr="00911D58" w:rsidRDefault="00271EB6" w:rsidP="00895472">
            <w:pPr>
              <w:pStyle w:val="Title"/>
              <w:spacing w:after="12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937" w:type="dxa"/>
            <w:vAlign w:val="center"/>
          </w:tcPr>
          <w:p w14:paraId="21E5EA9D" w14:textId="77777777" w:rsidR="00271EB6" w:rsidRPr="00911D58" w:rsidRDefault="00271EB6" w:rsidP="00911D58">
            <w:pPr>
              <w:pStyle w:val="Title"/>
              <w:spacing w:after="1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1D58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2</w:t>
            </w:r>
            <w:r w:rsidRPr="00911D5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 ด้านบริการวิชาชีพและบริการสุขภาพ</w:t>
            </w:r>
          </w:p>
        </w:tc>
        <w:tc>
          <w:tcPr>
            <w:tcW w:w="3655" w:type="dxa"/>
            <w:vAlign w:val="center"/>
          </w:tcPr>
          <w:p w14:paraId="0C665218" w14:textId="77777777" w:rsidR="00271EB6" w:rsidRPr="00911D58" w:rsidRDefault="00271EB6" w:rsidP="007017E1">
            <w:pPr>
              <w:pStyle w:val="Title"/>
              <w:spacing w:after="1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1D5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กลยุทธ์ที่ .........</w:t>
            </w:r>
            <w:r w:rsidR="00ED5F4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</w:t>
            </w:r>
            <w:r w:rsidRPr="00911D5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3655" w:type="dxa"/>
            <w:vAlign w:val="center"/>
          </w:tcPr>
          <w:p w14:paraId="4C681A04" w14:textId="77777777" w:rsidR="00271EB6" w:rsidRPr="00911D58" w:rsidRDefault="00271EB6" w:rsidP="007017E1">
            <w:pPr>
              <w:pStyle w:val="Title"/>
              <w:spacing w:after="1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1D5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เป้าประสงค์ที่ .......</w:t>
            </w:r>
            <w:r w:rsidR="00ED5F4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</w:t>
            </w:r>
            <w:r w:rsidRPr="00911D5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..........</w:t>
            </w:r>
            <w:r w:rsidR="007017E1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</w:t>
            </w:r>
            <w:r w:rsidRPr="00911D5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......</w:t>
            </w:r>
          </w:p>
        </w:tc>
      </w:tr>
      <w:tr w:rsidR="00271EB6" w14:paraId="28FFB45E" w14:textId="77777777">
        <w:tc>
          <w:tcPr>
            <w:tcW w:w="1684" w:type="dxa"/>
            <w:vAlign w:val="center"/>
          </w:tcPr>
          <w:p w14:paraId="2D45FC8F" w14:textId="77777777" w:rsidR="00271EB6" w:rsidRPr="00911D58" w:rsidRDefault="00271EB6" w:rsidP="00895472">
            <w:pPr>
              <w:pStyle w:val="Title"/>
              <w:spacing w:after="12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85" w:type="dxa"/>
            <w:vAlign w:val="center"/>
          </w:tcPr>
          <w:p w14:paraId="70F6B4EA" w14:textId="77777777" w:rsidR="00271EB6" w:rsidRPr="00911D58" w:rsidRDefault="00271EB6" w:rsidP="00895472">
            <w:pPr>
              <w:pStyle w:val="Title"/>
              <w:spacing w:after="12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937" w:type="dxa"/>
            <w:vAlign w:val="center"/>
          </w:tcPr>
          <w:p w14:paraId="43877356" w14:textId="77777777" w:rsidR="00271EB6" w:rsidRPr="00911D58" w:rsidRDefault="00271EB6" w:rsidP="00911D58">
            <w:pPr>
              <w:pStyle w:val="Title"/>
              <w:spacing w:after="1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1D58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3</w:t>
            </w:r>
            <w:r w:rsidRPr="00911D5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 ด้านวิจัย</w:t>
            </w:r>
          </w:p>
        </w:tc>
        <w:tc>
          <w:tcPr>
            <w:tcW w:w="3655" w:type="dxa"/>
            <w:vAlign w:val="center"/>
          </w:tcPr>
          <w:p w14:paraId="3E608DAC" w14:textId="77777777" w:rsidR="00271EB6" w:rsidRPr="00911D58" w:rsidRDefault="00271EB6" w:rsidP="00911D58">
            <w:pPr>
              <w:pStyle w:val="Title"/>
              <w:spacing w:after="1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1D5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กลยุทธ์ที่ .........................................</w:t>
            </w:r>
          </w:p>
        </w:tc>
        <w:tc>
          <w:tcPr>
            <w:tcW w:w="3655" w:type="dxa"/>
            <w:vAlign w:val="center"/>
          </w:tcPr>
          <w:p w14:paraId="1927DAC0" w14:textId="77777777" w:rsidR="00271EB6" w:rsidRPr="00911D58" w:rsidRDefault="00271EB6" w:rsidP="00911D58">
            <w:pPr>
              <w:pStyle w:val="Title"/>
              <w:spacing w:after="1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1D5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เป้าประสงค์ที่ .......................................</w:t>
            </w:r>
          </w:p>
        </w:tc>
      </w:tr>
      <w:tr w:rsidR="00271EB6" w14:paraId="403BC3F5" w14:textId="77777777">
        <w:tc>
          <w:tcPr>
            <w:tcW w:w="1684" w:type="dxa"/>
            <w:vAlign w:val="center"/>
          </w:tcPr>
          <w:p w14:paraId="74B751F6" w14:textId="77777777" w:rsidR="00271EB6" w:rsidRPr="00911D58" w:rsidRDefault="00271EB6" w:rsidP="00895472">
            <w:pPr>
              <w:pStyle w:val="Title"/>
              <w:spacing w:after="12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85" w:type="dxa"/>
            <w:vAlign w:val="center"/>
          </w:tcPr>
          <w:p w14:paraId="37D04613" w14:textId="77777777" w:rsidR="00271EB6" w:rsidRPr="00911D58" w:rsidRDefault="00271EB6" w:rsidP="00895472">
            <w:pPr>
              <w:pStyle w:val="Title"/>
              <w:spacing w:after="12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937" w:type="dxa"/>
            <w:vAlign w:val="center"/>
          </w:tcPr>
          <w:p w14:paraId="4C1D1C8C" w14:textId="77777777" w:rsidR="00271EB6" w:rsidRPr="00911D58" w:rsidRDefault="00271EB6" w:rsidP="00911D58">
            <w:pPr>
              <w:pStyle w:val="Title"/>
              <w:spacing w:after="1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1D58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4</w:t>
            </w:r>
            <w:r w:rsidRPr="00911D5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 ด้านบริการวิชาการ</w:t>
            </w:r>
          </w:p>
        </w:tc>
        <w:tc>
          <w:tcPr>
            <w:tcW w:w="3655" w:type="dxa"/>
            <w:vAlign w:val="center"/>
          </w:tcPr>
          <w:p w14:paraId="13DCF1F1" w14:textId="77777777" w:rsidR="00271EB6" w:rsidRPr="00911D58" w:rsidRDefault="00271EB6" w:rsidP="00911D58">
            <w:pPr>
              <w:pStyle w:val="Title"/>
              <w:spacing w:after="1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1D5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กลยุทธ์ที่ .........................................</w:t>
            </w:r>
          </w:p>
        </w:tc>
        <w:tc>
          <w:tcPr>
            <w:tcW w:w="3655" w:type="dxa"/>
            <w:vAlign w:val="center"/>
          </w:tcPr>
          <w:p w14:paraId="1E3A5E2E" w14:textId="77777777" w:rsidR="00271EB6" w:rsidRPr="00911D58" w:rsidRDefault="00271EB6" w:rsidP="00911D58">
            <w:pPr>
              <w:pStyle w:val="Title"/>
              <w:spacing w:after="1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1D5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เป้าประสงค์ที่ .......................................</w:t>
            </w:r>
          </w:p>
        </w:tc>
      </w:tr>
      <w:tr w:rsidR="00271EB6" w14:paraId="105D66E8" w14:textId="77777777">
        <w:tc>
          <w:tcPr>
            <w:tcW w:w="1684" w:type="dxa"/>
            <w:vAlign w:val="center"/>
          </w:tcPr>
          <w:p w14:paraId="4FD95F27" w14:textId="77777777" w:rsidR="00271EB6" w:rsidRPr="00911D58" w:rsidRDefault="00271EB6" w:rsidP="00895472">
            <w:pPr>
              <w:pStyle w:val="Title"/>
              <w:spacing w:after="12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85" w:type="dxa"/>
            <w:vAlign w:val="center"/>
          </w:tcPr>
          <w:p w14:paraId="61242A24" w14:textId="77777777" w:rsidR="00271EB6" w:rsidRPr="00911D58" w:rsidRDefault="00271EB6" w:rsidP="00895472">
            <w:pPr>
              <w:pStyle w:val="Title"/>
              <w:spacing w:after="12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937" w:type="dxa"/>
            <w:vAlign w:val="center"/>
          </w:tcPr>
          <w:p w14:paraId="43719227" w14:textId="77777777" w:rsidR="00271EB6" w:rsidRPr="00911D58" w:rsidRDefault="00271EB6" w:rsidP="00911D58">
            <w:pPr>
              <w:pStyle w:val="Title"/>
              <w:spacing w:after="1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1D58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5</w:t>
            </w:r>
            <w:r w:rsidRPr="00911D5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 ด้านการทำนุบำรุงศิลปะและวัฒนธรรม</w:t>
            </w:r>
          </w:p>
        </w:tc>
        <w:tc>
          <w:tcPr>
            <w:tcW w:w="3655" w:type="dxa"/>
            <w:vAlign w:val="center"/>
          </w:tcPr>
          <w:p w14:paraId="7700AB4C" w14:textId="77777777" w:rsidR="00271EB6" w:rsidRPr="00911D58" w:rsidRDefault="00271EB6" w:rsidP="00911D58">
            <w:pPr>
              <w:pStyle w:val="Title"/>
              <w:spacing w:after="1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1D5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กลยุทธ์ที่ .........................................</w:t>
            </w:r>
          </w:p>
        </w:tc>
        <w:tc>
          <w:tcPr>
            <w:tcW w:w="3655" w:type="dxa"/>
            <w:vAlign w:val="center"/>
          </w:tcPr>
          <w:p w14:paraId="6FB8673C" w14:textId="77777777" w:rsidR="00271EB6" w:rsidRPr="00911D58" w:rsidRDefault="00271EB6" w:rsidP="00911D58">
            <w:pPr>
              <w:pStyle w:val="Title"/>
              <w:spacing w:after="1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1D5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เป้าประสงค์ที่ .......................................</w:t>
            </w:r>
          </w:p>
        </w:tc>
      </w:tr>
    </w:tbl>
    <w:p w14:paraId="6A417A5E" w14:textId="77777777" w:rsidR="00271EB6" w:rsidRPr="004C094D" w:rsidRDefault="00271EB6" w:rsidP="00907111">
      <w:pPr>
        <w:pStyle w:val="Title"/>
        <w:spacing w:after="120"/>
        <w:jc w:val="left"/>
        <w:rPr>
          <w:rFonts w:ascii="TH SarabunPSK" w:hAnsi="TH SarabunPSK" w:cs="TH SarabunPSK"/>
          <w:sz w:val="28"/>
        </w:rPr>
      </w:pPr>
    </w:p>
    <w:p w14:paraId="6D0048CE" w14:textId="77777777" w:rsidR="00271EB6" w:rsidRDefault="00271EB6" w:rsidP="00F87B43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  <w:r w:rsidRPr="00AB29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0C1F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C1F87">
        <w:rPr>
          <w:rFonts w:ascii="TH SarabunPSK" w:hAnsi="TH SarabunPSK" w:cs="TH SarabunPSK"/>
          <w:b/>
          <w:bCs/>
          <w:sz w:val="32"/>
          <w:szCs w:val="32"/>
          <w:cs/>
        </w:rPr>
        <w:t>โครงการด้านบริการวิชาการและด้านบริการวิชาการแก่สังคมมีการบูรณาการ/การนำไปใช้ประโยชน์ด้านการเรียนการสอน การวิจัยและการสร้างเสริมสุขภาพ</w:t>
      </w:r>
      <w:r w:rsidRPr="0096444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EF5ECD0" w14:textId="77777777" w:rsidR="00271EB6" w:rsidRPr="00846B53" w:rsidRDefault="00271EB6" w:rsidP="00C31144">
      <w:pPr>
        <w:ind w:left="360" w:firstLine="360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46B53">
        <w:rPr>
          <w:rFonts w:ascii="TH SarabunPSK" w:hAnsi="TH SarabunPSK" w:cs="TH SarabunPSK"/>
          <w:b/>
          <w:bCs/>
          <w:sz w:val="32"/>
          <w:szCs w:val="32"/>
          <w:cs/>
        </w:rPr>
        <w:t xml:space="preserve">.1 ประเภทโครงการ </w:t>
      </w:r>
    </w:p>
    <w:p w14:paraId="7B8AC9A4" w14:textId="77777777" w:rsidR="00271EB6" w:rsidRDefault="00271EB6" w:rsidP="00C31144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1A4F8F">
        <w:rPr>
          <w:rFonts w:ascii="TH SarabunPSK" w:hAnsi="TH SarabunPSK" w:cs="TH SarabunPSK"/>
          <w:sz w:val="32"/>
          <w:szCs w:val="32"/>
        </w:rPr>
        <w:sym w:font="Wingdings 2" w:char="F035"/>
      </w:r>
      <w:r w:rsidRPr="001A4F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6B53">
        <w:rPr>
          <w:rFonts w:ascii="TH SarabunPSK" w:hAnsi="TH SarabunPSK" w:cs="TH SarabunPSK"/>
          <w:sz w:val="32"/>
          <w:szCs w:val="32"/>
          <w:cs/>
        </w:rPr>
        <w:t>ด้านบริการวิชาการ</w:t>
      </w:r>
      <w:r>
        <w:rPr>
          <w:rFonts w:ascii="TH SarabunPSK" w:hAnsi="TH SarabunPSK" w:cs="TH SarabunPSK"/>
          <w:sz w:val="32"/>
          <w:szCs w:val="32"/>
          <w:cs/>
        </w:rPr>
        <w:t xml:space="preserve"> (การให้บริการความรู้แก่บุคคลภายในเท่านั้น)   </w:t>
      </w:r>
    </w:p>
    <w:p w14:paraId="16668FDE" w14:textId="77777777" w:rsidR="00271EB6" w:rsidRPr="00846B53" w:rsidRDefault="00F1018B" w:rsidP="00C31144">
      <w:pPr>
        <w:pStyle w:val="ListParagraph"/>
        <w:rPr>
          <w:rFonts w:ascii="TH SarabunPSK" w:hAnsi="TH SarabunPSK" w:cs="TH SarabunPSK"/>
          <w:sz w:val="32"/>
          <w:szCs w:val="32"/>
          <w:cs/>
        </w:rPr>
      </w:pPr>
      <w:r w:rsidRPr="001A4F8F">
        <w:rPr>
          <w:rFonts w:ascii="TH SarabunPSK" w:hAnsi="TH SarabunPSK" w:cs="TH SarabunPSK"/>
          <w:sz w:val="32"/>
          <w:szCs w:val="32"/>
        </w:rPr>
        <w:sym w:font="Wingdings 2" w:char="F035"/>
      </w:r>
      <w:r w:rsidR="00271EB6" w:rsidRPr="001A4F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1EB6" w:rsidRPr="00846B53">
        <w:rPr>
          <w:rFonts w:ascii="TH SarabunPSK" w:hAnsi="TH SarabunPSK" w:cs="TH SarabunPSK"/>
          <w:sz w:val="32"/>
          <w:szCs w:val="32"/>
          <w:cs/>
        </w:rPr>
        <w:t>ด้านบริการวิชาการแก่สังคม</w:t>
      </w:r>
      <w:r w:rsidR="00271EB6">
        <w:rPr>
          <w:rFonts w:ascii="TH SarabunPSK" w:hAnsi="TH SarabunPSK" w:cs="TH SarabunPSK"/>
          <w:sz w:val="32"/>
          <w:szCs w:val="32"/>
          <w:cs/>
        </w:rPr>
        <w:t xml:space="preserve"> (การให้บริการความรู้แก่บุคคลภายนอกเป็นหลักแต่อาจมีบุคคลภายในร่วมด้วย)</w:t>
      </w:r>
    </w:p>
    <w:p w14:paraId="77A9F1B7" w14:textId="77777777" w:rsidR="00271EB6" w:rsidRPr="001A4F8F" w:rsidRDefault="00271EB6" w:rsidP="00C31144">
      <w:pPr>
        <w:ind w:firstLine="720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.2</w:t>
      </w:r>
      <w:r w:rsidRPr="001A4F8F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โครงการมีการสำรวจความต้องการของชุมชุนก่อนดำเนินโครงการ</w:t>
      </w:r>
    </w:p>
    <w:p w14:paraId="4DAAF0EA" w14:textId="77777777" w:rsidR="00271EB6" w:rsidRPr="001A4F8F" w:rsidRDefault="00271EB6" w:rsidP="00C31144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1A4F8F">
        <w:rPr>
          <w:rFonts w:ascii="TH SarabunPSK" w:hAnsi="TH SarabunPSK" w:cs="TH SarabunPSK"/>
          <w:sz w:val="32"/>
          <w:szCs w:val="32"/>
        </w:rPr>
        <w:sym w:font="Wingdings 2" w:char="F035"/>
      </w:r>
      <w:r w:rsidRPr="001A4F8F">
        <w:rPr>
          <w:rFonts w:ascii="TH SarabunPSK" w:hAnsi="TH SarabunPSK" w:cs="TH SarabunPSK"/>
          <w:sz w:val="32"/>
          <w:szCs w:val="32"/>
          <w:cs/>
        </w:rPr>
        <w:t xml:space="preserve"> มีการสำรวจความต้องการของชุมชน               </w:t>
      </w:r>
      <w:r w:rsidRPr="001A4F8F">
        <w:rPr>
          <w:rFonts w:ascii="TH SarabunPSK" w:hAnsi="TH SarabunPSK" w:cs="TH SarabunPSK"/>
          <w:sz w:val="32"/>
          <w:szCs w:val="32"/>
        </w:rPr>
        <w:sym w:font="Wingdings 2" w:char="F035"/>
      </w:r>
      <w:r w:rsidRPr="001A4F8F">
        <w:rPr>
          <w:rFonts w:ascii="TH SarabunPSK" w:hAnsi="TH SarabunPSK" w:cs="TH SarabunPSK"/>
          <w:sz w:val="32"/>
          <w:szCs w:val="32"/>
          <w:cs/>
        </w:rPr>
        <w:t xml:space="preserve"> ไม่มีการสำรวจความต้องการของชุมชน</w:t>
      </w:r>
    </w:p>
    <w:p w14:paraId="31E92F87" w14:textId="77777777" w:rsidR="00271EB6" w:rsidRPr="00210E3D" w:rsidRDefault="00271EB6" w:rsidP="00C31144">
      <w:pPr>
        <w:pStyle w:val="ListParagraph"/>
        <w:rPr>
          <w:rFonts w:ascii="TH SarabunPSK" w:hAnsi="TH SarabunPSK" w:cs="TH SarabunPSK"/>
          <w:sz w:val="28"/>
        </w:rPr>
      </w:pPr>
      <w:r w:rsidRPr="00210E3D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ความ</w:t>
      </w:r>
      <w:r w:rsidRPr="00210E3D">
        <w:rPr>
          <w:rFonts w:ascii="TH SarabunPSK" w:hAnsi="TH SarabunPSK" w:cs="TH SarabunPSK"/>
          <w:sz w:val="32"/>
          <w:szCs w:val="32"/>
          <w:cs/>
        </w:rPr>
        <w:t>ต้องการ</w:t>
      </w:r>
      <w:r>
        <w:rPr>
          <w:rFonts w:ascii="TH SarabunPSK" w:hAnsi="TH SarabunPSK" w:cs="TH SarabunPSK"/>
          <w:sz w:val="32"/>
          <w:szCs w:val="32"/>
          <w:cs/>
        </w:rPr>
        <w:t>คือ</w:t>
      </w:r>
      <w:r w:rsidRPr="00210E3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9D124CF" w14:textId="77777777" w:rsidR="00271EB6" w:rsidRPr="00ED570D" w:rsidRDefault="00271EB6" w:rsidP="00C31144">
      <w:pPr>
        <w:pStyle w:val="ListParagraph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.3</w:t>
      </w:r>
      <w:r w:rsidRPr="00ED570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กลุ่มชุมชนเป้าหมาย</w:t>
      </w:r>
    </w:p>
    <w:p w14:paraId="477E0013" w14:textId="77777777" w:rsidR="00271EB6" w:rsidRPr="001A4F8F" w:rsidRDefault="00F1018B" w:rsidP="00C31144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1A4F8F">
        <w:rPr>
          <w:rFonts w:ascii="TH SarabunPSK" w:hAnsi="TH SarabunPSK" w:cs="TH SarabunPSK"/>
          <w:sz w:val="32"/>
          <w:szCs w:val="32"/>
        </w:rPr>
        <w:sym w:font="Wingdings 2" w:char="F035"/>
      </w:r>
      <w:r w:rsidR="00271EB6" w:rsidRPr="001A4F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1EB6">
        <w:rPr>
          <w:rFonts w:ascii="TH SarabunPSK" w:hAnsi="TH SarabunPSK" w:cs="TH SarabunPSK"/>
          <w:sz w:val="32"/>
          <w:szCs w:val="32"/>
          <w:cs/>
        </w:rPr>
        <w:t>ชุมชนภายในคณะแพทยศาสตร์คือ....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271EB6">
        <w:rPr>
          <w:rFonts w:ascii="TH SarabunPSK" w:hAnsi="TH SarabunPSK" w:cs="TH SarabunPSK"/>
          <w:sz w:val="32"/>
          <w:szCs w:val="32"/>
          <w:cs/>
        </w:rPr>
        <w:t>.......รวมจำนวน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………………….</w:t>
      </w:r>
      <w:r w:rsidR="00271EB6">
        <w:rPr>
          <w:rFonts w:ascii="TH SarabunPSK" w:hAnsi="TH SarabunPSK" w:cs="TH SarabunPSK"/>
          <w:sz w:val="32"/>
          <w:szCs w:val="32"/>
          <w:cs/>
        </w:rPr>
        <w:t>..คน</w:t>
      </w:r>
      <w:r w:rsidR="00271EB6" w:rsidRPr="001A4F8F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47D5C1CD" w14:textId="77777777" w:rsidR="00271EB6" w:rsidRPr="00846B53" w:rsidRDefault="00271EB6" w:rsidP="00C31144">
      <w:pPr>
        <w:pStyle w:val="ListParagraph"/>
        <w:rPr>
          <w:rFonts w:ascii="TH SarabunPSK" w:hAnsi="TH SarabunPSK" w:cs="TH SarabunPSK"/>
          <w:sz w:val="32"/>
          <w:szCs w:val="32"/>
          <w:cs/>
        </w:rPr>
      </w:pPr>
      <w:r w:rsidRPr="001A4F8F">
        <w:rPr>
          <w:rFonts w:ascii="TH SarabunPSK" w:hAnsi="TH SarabunPSK" w:cs="TH SarabunPSK"/>
          <w:sz w:val="32"/>
          <w:szCs w:val="32"/>
        </w:rPr>
        <w:sym w:font="Wingdings 2" w:char="F035"/>
      </w:r>
      <w:r w:rsidRPr="001A4F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ชุมชนภายนอกคณะแพทยศาสตร์คือ..................................................................................................................................จำนวน..................คน</w:t>
      </w:r>
      <w:r w:rsidRPr="001A4F8F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14:paraId="6E78BAB3" w14:textId="77777777" w:rsidR="00271EB6" w:rsidRDefault="00271EB6" w:rsidP="00C31144">
      <w:pPr>
        <w:pStyle w:val="ListParagraph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D570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การบูรณาการ/นำไปใช้ประโยชน์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866AB">
        <w:rPr>
          <w:rFonts w:ascii="TH SarabunPSK" w:hAnsi="TH SarabunPSK" w:cs="TH SarabunPSK"/>
          <w:sz w:val="30"/>
          <w:szCs w:val="30"/>
          <w:cs/>
        </w:rPr>
        <w:t xml:space="preserve">(โปรดใส่เครื่องหมาย </w:t>
      </w:r>
      <w:r w:rsidRPr="00E866AB">
        <w:rPr>
          <w:rFonts w:ascii="TH SarabunPSK" w:hAnsi="TH SarabunPSK" w:cs="TH SarabunPSK"/>
          <w:sz w:val="30"/>
          <w:szCs w:val="30"/>
        </w:rPr>
        <w:sym w:font="Wingdings 2" w:char="F050"/>
      </w:r>
      <w:r w:rsidRPr="00E866A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ในช่องที่มีการบูรณาการ/นำไปใช้ประโยชน์ ตอบได้มากกว่า </w:t>
      </w:r>
      <w:r>
        <w:rPr>
          <w:rFonts w:ascii="TH SarabunPSK" w:hAnsi="TH SarabunPSK" w:cs="TH SarabunPSK"/>
          <w:sz w:val="30"/>
          <w:szCs w:val="30"/>
        </w:rPr>
        <w:t xml:space="preserve">1 </w:t>
      </w:r>
      <w:r>
        <w:rPr>
          <w:rFonts w:ascii="TH SarabunPSK" w:hAnsi="TH SarabunPSK" w:cs="TH SarabunPSK"/>
          <w:sz w:val="30"/>
          <w:szCs w:val="30"/>
          <w:cs/>
        </w:rPr>
        <w:t>ข้อ</w:t>
      </w:r>
      <w:r w:rsidRPr="00E866AB">
        <w:rPr>
          <w:rFonts w:ascii="TH SarabunPSK" w:hAnsi="TH SarabunPSK" w:cs="TH SarabunPSK"/>
          <w:sz w:val="30"/>
          <w:szCs w:val="30"/>
          <w:cs/>
        </w:rPr>
        <w:t>)</w:t>
      </w:r>
    </w:p>
    <w:p w14:paraId="289F4E14" w14:textId="77777777" w:rsidR="00271EB6" w:rsidRPr="00692ABE" w:rsidRDefault="00271EB6" w:rsidP="00C31144">
      <w:pPr>
        <w:pStyle w:val="ListParagraph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5"/>
        <w:gridCol w:w="2932"/>
        <w:gridCol w:w="6869"/>
        <w:gridCol w:w="4160"/>
      </w:tblGrid>
      <w:tr w:rsidR="00271EB6" w14:paraId="7DA36591" w14:textId="77777777">
        <w:tc>
          <w:tcPr>
            <w:tcW w:w="3587" w:type="dxa"/>
            <w:gridSpan w:val="2"/>
          </w:tcPr>
          <w:p w14:paraId="02832239" w14:textId="77777777" w:rsidR="00271EB6" w:rsidRPr="00911D58" w:rsidRDefault="00271EB6" w:rsidP="00911D58">
            <w:pPr>
              <w:pStyle w:val="Title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911D58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การบูรณาการ/</w:t>
            </w:r>
          </w:p>
          <w:p w14:paraId="7BC486B9" w14:textId="77777777" w:rsidR="00271EB6" w:rsidRPr="00911D58" w:rsidRDefault="00271EB6" w:rsidP="00911D58">
            <w:pPr>
              <w:pStyle w:val="Title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911D58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นำไปใช้ประโยชน์</w:t>
            </w:r>
          </w:p>
        </w:tc>
        <w:tc>
          <w:tcPr>
            <w:tcW w:w="6869" w:type="dxa"/>
          </w:tcPr>
          <w:p w14:paraId="3D7152E2" w14:textId="77777777" w:rsidR="00271EB6" w:rsidRPr="00911D58" w:rsidRDefault="00271EB6" w:rsidP="00911D58">
            <w:pPr>
              <w:pStyle w:val="Title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911D58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รายละเอียดการบูรณาการและผลของการบูรณาการ</w:t>
            </w:r>
          </w:p>
        </w:tc>
        <w:tc>
          <w:tcPr>
            <w:tcW w:w="4160" w:type="dxa"/>
          </w:tcPr>
          <w:p w14:paraId="3F857341" w14:textId="77777777" w:rsidR="00271EB6" w:rsidRPr="00911D58" w:rsidRDefault="00271EB6" w:rsidP="00911D58">
            <w:pPr>
              <w:pStyle w:val="Title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911D58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  (โปรดแนบหลักฐาน)</w:t>
            </w:r>
          </w:p>
        </w:tc>
      </w:tr>
      <w:tr w:rsidR="00271EB6" w14:paraId="30C686ED" w14:textId="77777777">
        <w:tc>
          <w:tcPr>
            <w:tcW w:w="655" w:type="dxa"/>
          </w:tcPr>
          <w:p w14:paraId="007C6D88" w14:textId="77777777" w:rsidR="00271EB6" w:rsidRPr="00911D58" w:rsidRDefault="00271EB6" w:rsidP="00911D58">
            <w:pPr>
              <w:pStyle w:val="Title"/>
              <w:spacing w:after="1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932" w:type="dxa"/>
          </w:tcPr>
          <w:p w14:paraId="4082A5A4" w14:textId="77777777" w:rsidR="00271EB6" w:rsidRPr="00911D58" w:rsidRDefault="00271EB6" w:rsidP="00911D58">
            <w:pPr>
              <w:pStyle w:val="Title"/>
              <w:spacing w:after="1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1D5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1.ด้านการเรียนการสอน</w:t>
            </w:r>
          </w:p>
        </w:tc>
        <w:tc>
          <w:tcPr>
            <w:tcW w:w="6869" w:type="dxa"/>
          </w:tcPr>
          <w:p w14:paraId="6F1956FF" w14:textId="77777777" w:rsidR="00271EB6" w:rsidRPr="00911D58" w:rsidRDefault="00271EB6" w:rsidP="00911D58">
            <w:pPr>
              <w:pStyle w:val="Title"/>
              <w:spacing w:after="1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1D5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ได้นำไปพัฒนาเป็นสื่อการเรียนการสอนรหัส..................รายวิชา........................</w:t>
            </w:r>
          </w:p>
        </w:tc>
        <w:tc>
          <w:tcPr>
            <w:tcW w:w="4160" w:type="dxa"/>
          </w:tcPr>
          <w:p w14:paraId="3A2B78D0" w14:textId="77777777" w:rsidR="00271EB6" w:rsidRPr="00911D58" w:rsidRDefault="00271EB6" w:rsidP="00911D58">
            <w:pPr>
              <w:pStyle w:val="Title"/>
              <w:spacing w:after="1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271EB6" w14:paraId="2BFEE96E" w14:textId="77777777">
        <w:tc>
          <w:tcPr>
            <w:tcW w:w="655" w:type="dxa"/>
          </w:tcPr>
          <w:p w14:paraId="4B32F0E3" w14:textId="77777777" w:rsidR="00271EB6" w:rsidRPr="00911D58" w:rsidRDefault="00271EB6" w:rsidP="00911D58">
            <w:pPr>
              <w:pStyle w:val="Title"/>
              <w:spacing w:after="1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932" w:type="dxa"/>
          </w:tcPr>
          <w:p w14:paraId="7C50168B" w14:textId="77777777" w:rsidR="00271EB6" w:rsidRPr="00911D58" w:rsidRDefault="00271EB6" w:rsidP="00911D58">
            <w:pPr>
              <w:pStyle w:val="Title"/>
              <w:spacing w:after="1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1D5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2.ด้านการวิจัย</w:t>
            </w:r>
          </w:p>
        </w:tc>
        <w:tc>
          <w:tcPr>
            <w:tcW w:w="6869" w:type="dxa"/>
          </w:tcPr>
          <w:p w14:paraId="277DC9C9" w14:textId="77777777" w:rsidR="00271EB6" w:rsidRPr="00911D58" w:rsidRDefault="00271EB6" w:rsidP="00911D58">
            <w:pPr>
              <w:pStyle w:val="Title"/>
              <w:spacing w:after="1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1D5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ได้นำความรู้ไปพัฒนาเป็นงานวิจัย  เรื่อง..........................................................</w:t>
            </w:r>
          </w:p>
        </w:tc>
        <w:tc>
          <w:tcPr>
            <w:tcW w:w="4160" w:type="dxa"/>
          </w:tcPr>
          <w:p w14:paraId="1FB2DE17" w14:textId="77777777" w:rsidR="00271EB6" w:rsidRPr="00911D58" w:rsidRDefault="00271EB6" w:rsidP="00911D58">
            <w:pPr>
              <w:pStyle w:val="Title"/>
              <w:spacing w:after="1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271EB6" w14:paraId="0B7E513E" w14:textId="77777777">
        <w:tc>
          <w:tcPr>
            <w:tcW w:w="655" w:type="dxa"/>
          </w:tcPr>
          <w:p w14:paraId="6D4DE8F7" w14:textId="77777777" w:rsidR="00271EB6" w:rsidRPr="00911D58" w:rsidRDefault="00271EB6" w:rsidP="00911D58">
            <w:pPr>
              <w:pStyle w:val="Title"/>
              <w:spacing w:after="1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932" w:type="dxa"/>
          </w:tcPr>
          <w:p w14:paraId="60EF3AEC" w14:textId="77777777" w:rsidR="00271EB6" w:rsidRPr="00911D58" w:rsidRDefault="00271EB6" w:rsidP="00911D58">
            <w:pPr>
              <w:pStyle w:val="Title"/>
              <w:spacing w:after="1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1D5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3.ด้านบริการวิชาชีพ</w:t>
            </w:r>
          </w:p>
        </w:tc>
        <w:tc>
          <w:tcPr>
            <w:tcW w:w="6869" w:type="dxa"/>
          </w:tcPr>
          <w:p w14:paraId="54B45EDA" w14:textId="77777777" w:rsidR="00271EB6" w:rsidRPr="00911D58" w:rsidRDefault="00271EB6" w:rsidP="00911D58">
            <w:pPr>
              <w:pStyle w:val="Title"/>
              <w:spacing w:after="1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1D5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ได้นำความรู้ไปพัฒนาเป็นงานวิจัย  เรื่อง...........................................................</w:t>
            </w:r>
          </w:p>
        </w:tc>
        <w:tc>
          <w:tcPr>
            <w:tcW w:w="4160" w:type="dxa"/>
          </w:tcPr>
          <w:p w14:paraId="26A7B959" w14:textId="77777777" w:rsidR="00271EB6" w:rsidRPr="00911D58" w:rsidRDefault="00271EB6" w:rsidP="00911D58">
            <w:pPr>
              <w:pStyle w:val="Title"/>
              <w:spacing w:after="1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271EB6" w14:paraId="0958295F" w14:textId="77777777">
        <w:tc>
          <w:tcPr>
            <w:tcW w:w="655" w:type="dxa"/>
          </w:tcPr>
          <w:p w14:paraId="07FF7D10" w14:textId="77777777" w:rsidR="00271EB6" w:rsidRPr="00911D58" w:rsidRDefault="00271EB6" w:rsidP="00911D58">
            <w:pPr>
              <w:pStyle w:val="Title"/>
              <w:spacing w:after="1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932" w:type="dxa"/>
          </w:tcPr>
          <w:p w14:paraId="6F6D7180" w14:textId="77777777" w:rsidR="00271EB6" w:rsidRPr="00911D58" w:rsidRDefault="00271EB6" w:rsidP="00911D58">
            <w:pPr>
              <w:pStyle w:val="Title"/>
              <w:spacing w:after="1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1D5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4.ด้านการสร้างเสริมสุขภาพ  </w:t>
            </w:r>
          </w:p>
        </w:tc>
        <w:tc>
          <w:tcPr>
            <w:tcW w:w="6869" w:type="dxa"/>
          </w:tcPr>
          <w:p w14:paraId="54A83F86" w14:textId="77777777" w:rsidR="00271EB6" w:rsidRPr="00911D58" w:rsidRDefault="00271EB6" w:rsidP="00911D58">
            <w:pPr>
              <w:pStyle w:val="Title"/>
              <w:spacing w:after="1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1D5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ได้นำความรู้ไปพัฒนาเป็นงานการสร้างเสริมสุขภาพ  เรื่อง................................</w:t>
            </w:r>
          </w:p>
        </w:tc>
        <w:tc>
          <w:tcPr>
            <w:tcW w:w="4160" w:type="dxa"/>
          </w:tcPr>
          <w:p w14:paraId="5599D39E" w14:textId="77777777" w:rsidR="00271EB6" w:rsidRPr="00911D58" w:rsidRDefault="00271EB6" w:rsidP="00911D58">
            <w:pPr>
              <w:pStyle w:val="Title"/>
              <w:spacing w:after="1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1637D43E" w14:textId="77777777" w:rsidR="00271EB6" w:rsidRDefault="00271EB6" w:rsidP="00D30323">
      <w:pPr>
        <w:pStyle w:val="Title"/>
        <w:tabs>
          <w:tab w:val="left" w:pos="180"/>
          <w:tab w:val="left" w:pos="360"/>
          <w:tab w:val="left" w:pos="900"/>
        </w:tabs>
        <w:ind w:right="-62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14:paraId="76D600DF" w14:textId="77777777" w:rsidR="00271EB6" w:rsidRPr="00F87B43" w:rsidRDefault="00271EB6" w:rsidP="00F87B43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u w:val="single"/>
          <w:cs/>
        </w:rPr>
        <w:br w:type="page"/>
      </w:r>
      <w:r w:rsidRPr="00F87B4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ตอนที่ </w:t>
      </w:r>
      <w:r w:rsidRPr="00F87B43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87B43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ข้อมูลการใช้จ่ายเงินงบประมาณของโครงการ/โครงการย่อย</w:t>
      </w:r>
    </w:p>
    <w:tbl>
      <w:tblPr>
        <w:tblW w:w="15700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31"/>
        <w:gridCol w:w="2439"/>
        <w:gridCol w:w="1134"/>
        <w:gridCol w:w="1134"/>
        <w:gridCol w:w="709"/>
        <w:gridCol w:w="992"/>
        <w:gridCol w:w="850"/>
        <w:gridCol w:w="997"/>
        <w:gridCol w:w="796"/>
        <w:gridCol w:w="812"/>
        <w:gridCol w:w="1073"/>
        <w:gridCol w:w="1066"/>
        <w:gridCol w:w="1352"/>
        <w:gridCol w:w="815"/>
      </w:tblGrid>
      <w:tr w:rsidR="00271EB6" w:rsidRPr="00296464" w14:paraId="0CFC1777" w14:textId="77777777">
        <w:trPr>
          <w:trHeight w:val="274"/>
        </w:trPr>
        <w:tc>
          <w:tcPr>
            <w:tcW w:w="1531" w:type="dxa"/>
            <w:vMerge w:val="restart"/>
            <w:vAlign w:val="center"/>
          </w:tcPr>
          <w:p w14:paraId="0AEC6D9E" w14:textId="77777777" w:rsidR="00271EB6" w:rsidRPr="00296464" w:rsidRDefault="00271EB6" w:rsidP="00F2378A">
            <w:pPr>
              <w:pStyle w:val="Title"/>
              <w:tabs>
                <w:tab w:val="left" w:pos="900"/>
              </w:tabs>
              <w:ind w:left="-180" w:right="-137"/>
              <w:rPr>
                <w:rFonts w:ascii="TH SarabunPSK" w:hAnsi="TH SarabunPSK" w:cs="TH SarabunPSK"/>
                <w:sz w:val="28"/>
                <w:szCs w:val="28"/>
              </w:rPr>
            </w:pPr>
            <w:r w:rsidRPr="00296464">
              <w:rPr>
                <w:rFonts w:ascii="TH SarabunPSK" w:hAnsi="TH SarabunPSK" w:cs="TH SarabunPSK"/>
                <w:sz w:val="28"/>
                <w:szCs w:val="28"/>
                <w:cs/>
              </w:rPr>
              <w:t>รหัสโครงการ</w:t>
            </w:r>
          </w:p>
        </w:tc>
        <w:tc>
          <w:tcPr>
            <w:tcW w:w="2439" w:type="dxa"/>
            <w:vMerge w:val="restart"/>
            <w:vAlign w:val="center"/>
          </w:tcPr>
          <w:p w14:paraId="2B35EA97" w14:textId="77777777" w:rsidR="00271EB6" w:rsidRPr="00296464" w:rsidRDefault="00271EB6" w:rsidP="00F2378A">
            <w:pPr>
              <w:pStyle w:val="Title"/>
              <w:ind w:right="34"/>
              <w:rPr>
                <w:rFonts w:ascii="TH SarabunPSK" w:hAnsi="TH SarabunPSK" w:cs="TH SarabunPSK"/>
                <w:sz w:val="28"/>
                <w:szCs w:val="28"/>
              </w:rPr>
            </w:pPr>
            <w:r w:rsidRPr="00296464">
              <w:rPr>
                <w:rFonts w:ascii="TH SarabunPSK" w:hAnsi="TH SarabunPSK" w:cs="TH SarabunPSK"/>
                <w:sz w:val="28"/>
                <w:szCs w:val="28"/>
                <w:cs/>
              </w:rPr>
              <w:t>ชื่อโครงการ/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โครงการย่อย</w:t>
            </w:r>
          </w:p>
        </w:tc>
        <w:tc>
          <w:tcPr>
            <w:tcW w:w="1134" w:type="dxa"/>
            <w:vMerge w:val="restart"/>
            <w:vAlign w:val="center"/>
          </w:tcPr>
          <w:p w14:paraId="4E75726E" w14:textId="77777777" w:rsidR="00271EB6" w:rsidRPr="00296464" w:rsidRDefault="00271EB6" w:rsidP="00F2378A">
            <w:pPr>
              <w:pStyle w:val="Title"/>
              <w:ind w:left="-108"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96464">
              <w:rPr>
                <w:rFonts w:ascii="TH SarabunPSK" w:hAnsi="TH SarabunPSK" w:cs="TH SarabunPSK"/>
                <w:sz w:val="28"/>
                <w:szCs w:val="28"/>
                <w:cs/>
              </w:rPr>
              <w:t>สถานที่จัด</w:t>
            </w:r>
          </w:p>
        </w:tc>
        <w:tc>
          <w:tcPr>
            <w:tcW w:w="1134" w:type="dxa"/>
            <w:vMerge w:val="restart"/>
            <w:vAlign w:val="center"/>
          </w:tcPr>
          <w:p w14:paraId="0AB3BC0F" w14:textId="77777777" w:rsidR="00271EB6" w:rsidRPr="00296464" w:rsidRDefault="00271EB6" w:rsidP="00F2378A">
            <w:pPr>
              <w:pStyle w:val="Title"/>
              <w:ind w:left="-108"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96464">
              <w:rPr>
                <w:rFonts w:ascii="TH SarabunPSK" w:hAnsi="TH SarabunPSK" w:cs="TH SarabunPSK"/>
                <w:sz w:val="28"/>
                <w:szCs w:val="28"/>
                <w:cs/>
              </w:rPr>
              <w:t>ว/ด/ป</w:t>
            </w:r>
          </w:p>
          <w:p w14:paraId="2C42339D" w14:textId="77777777" w:rsidR="00271EB6" w:rsidRPr="00296464" w:rsidRDefault="00271EB6" w:rsidP="00F2378A">
            <w:pPr>
              <w:pStyle w:val="Title"/>
              <w:ind w:left="-108"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296464">
              <w:rPr>
                <w:rFonts w:ascii="TH SarabunPSK" w:hAnsi="TH SarabunPSK" w:cs="TH SarabunPSK"/>
                <w:sz w:val="28"/>
                <w:szCs w:val="28"/>
                <w:cs/>
              </w:rPr>
              <w:t>ที่จัด</w:t>
            </w:r>
          </w:p>
        </w:tc>
        <w:tc>
          <w:tcPr>
            <w:tcW w:w="1701" w:type="dxa"/>
            <w:gridSpan w:val="2"/>
            <w:vAlign w:val="center"/>
          </w:tcPr>
          <w:p w14:paraId="02C2CF4D" w14:textId="77777777" w:rsidR="00271EB6" w:rsidRPr="00B73ECA" w:rsidRDefault="00271EB6" w:rsidP="00F2378A">
            <w:pPr>
              <w:pStyle w:val="Title"/>
              <w:tabs>
                <w:tab w:val="left" w:pos="90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73ECA">
              <w:rPr>
                <w:rFonts w:ascii="TH SarabunPSK" w:hAnsi="TH SarabunPSK" w:cs="TH SarabunPSK"/>
                <w:sz w:val="24"/>
                <w:szCs w:val="24"/>
                <w:cs/>
              </w:rPr>
              <w:t>จำนวนผู้เข้าร่วม (จริง)</w:t>
            </w:r>
          </w:p>
        </w:tc>
        <w:tc>
          <w:tcPr>
            <w:tcW w:w="3455" w:type="dxa"/>
            <w:gridSpan w:val="4"/>
            <w:vAlign w:val="center"/>
          </w:tcPr>
          <w:p w14:paraId="06977878" w14:textId="77777777" w:rsidR="00271EB6" w:rsidRPr="00296464" w:rsidRDefault="00271EB6" w:rsidP="00F2378A">
            <w:pPr>
              <w:pStyle w:val="Title"/>
              <w:tabs>
                <w:tab w:val="left" w:pos="900"/>
              </w:tabs>
              <w:ind w:right="-55"/>
              <w:rPr>
                <w:rFonts w:ascii="TH SarabunPSK" w:hAnsi="TH SarabunPSK" w:cs="TH SarabunPSK"/>
                <w:sz w:val="28"/>
                <w:szCs w:val="28"/>
              </w:rPr>
            </w:pPr>
            <w:r w:rsidRPr="00296464">
              <w:rPr>
                <w:rFonts w:ascii="TH SarabunPSK" w:hAnsi="TH SarabunPSK" w:cs="TH SarabunPSK"/>
                <w:sz w:val="28"/>
                <w:szCs w:val="28"/>
                <w:cs/>
              </w:rPr>
              <w:t>สรุปผลการดำเนินโครงการ</w:t>
            </w:r>
          </w:p>
        </w:tc>
        <w:tc>
          <w:tcPr>
            <w:tcW w:w="4306" w:type="dxa"/>
            <w:gridSpan w:val="4"/>
            <w:vAlign w:val="center"/>
          </w:tcPr>
          <w:p w14:paraId="7BF54F9C" w14:textId="77777777" w:rsidR="00271EB6" w:rsidRPr="00296464" w:rsidRDefault="00271EB6" w:rsidP="00F2378A">
            <w:pPr>
              <w:pStyle w:val="Title"/>
              <w:tabs>
                <w:tab w:val="left" w:pos="900"/>
              </w:tabs>
              <w:ind w:right="140"/>
              <w:rPr>
                <w:rFonts w:ascii="TH SarabunPSK" w:hAnsi="TH SarabunPSK" w:cs="TH SarabunPSK"/>
                <w:sz w:val="28"/>
                <w:szCs w:val="28"/>
              </w:rPr>
            </w:pPr>
            <w:r w:rsidRPr="00296464">
              <w:rPr>
                <w:rFonts w:ascii="TH SarabunPSK" w:hAnsi="TH SarabunPSK" w:cs="TH SarabunPSK"/>
                <w:sz w:val="28"/>
                <w:szCs w:val="28"/>
                <w:cs/>
              </w:rPr>
              <w:t>สรุปค่าใช้จ่ายโครงการ  (บาท)</w:t>
            </w:r>
          </w:p>
        </w:tc>
      </w:tr>
      <w:tr w:rsidR="00271EB6" w:rsidRPr="00296464" w14:paraId="536008E7" w14:textId="77777777">
        <w:tc>
          <w:tcPr>
            <w:tcW w:w="1531" w:type="dxa"/>
            <w:vMerge/>
            <w:vAlign w:val="center"/>
          </w:tcPr>
          <w:p w14:paraId="3E1CE7E7" w14:textId="77777777" w:rsidR="00271EB6" w:rsidRPr="00296464" w:rsidRDefault="00271EB6" w:rsidP="00F2378A">
            <w:pPr>
              <w:pStyle w:val="Title"/>
              <w:tabs>
                <w:tab w:val="left" w:pos="900"/>
              </w:tabs>
              <w:ind w:left="-180" w:right="-622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39" w:type="dxa"/>
            <w:vMerge/>
            <w:vAlign w:val="center"/>
          </w:tcPr>
          <w:p w14:paraId="75F9612E" w14:textId="77777777" w:rsidR="00271EB6" w:rsidRPr="00296464" w:rsidRDefault="00271EB6" w:rsidP="00F2378A">
            <w:pPr>
              <w:pStyle w:val="Title"/>
              <w:tabs>
                <w:tab w:val="left" w:pos="900"/>
              </w:tabs>
              <w:ind w:right="-622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7B1220DC" w14:textId="77777777" w:rsidR="00271EB6" w:rsidRPr="00296464" w:rsidRDefault="00271EB6" w:rsidP="00F2378A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0183A192" w14:textId="77777777" w:rsidR="00271EB6" w:rsidRPr="00296464" w:rsidRDefault="00271EB6" w:rsidP="00F2378A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1DA0514" w14:textId="77777777" w:rsidR="00271EB6" w:rsidRPr="006849D2" w:rsidRDefault="00271EB6" w:rsidP="008F1646">
            <w:pPr>
              <w:pStyle w:val="Title"/>
              <w:tabs>
                <w:tab w:val="left" w:pos="900"/>
              </w:tabs>
              <w:ind w:right="-44"/>
              <w:rPr>
                <w:rFonts w:ascii="TH SarabunPSK" w:hAnsi="TH SarabunPSK" w:cs="TH SarabunPSK"/>
                <w:sz w:val="24"/>
                <w:szCs w:val="24"/>
              </w:rPr>
            </w:pPr>
            <w:r w:rsidRPr="006849D2">
              <w:rPr>
                <w:rFonts w:ascii="TH SarabunPSK" w:hAnsi="TH SarabunPSK" w:cs="TH SarabunPSK"/>
                <w:sz w:val="24"/>
                <w:szCs w:val="24"/>
                <w:cs/>
              </w:rPr>
              <w:t>ภายใน</w:t>
            </w:r>
          </w:p>
          <w:p w14:paraId="14019C19" w14:textId="77777777" w:rsidR="00271EB6" w:rsidRPr="006849D2" w:rsidRDefault="00271EB6" w:rsidP="008F1646">
            <w:pPr>
              <w:pStyle w:val="Title"/>
              <w:tabs>
                <w:tab w:val="left" w:pos="34"/>
                <w:tab w:val="left" w:pos="900"/>
              </w:tabs>
              <w:ind w:right="-44"/>
              <w:rPr>
                <w:rFonts w:ascii="TH SarabunPSK" w:hAnsi="TH SarabunPSK" w:cs="TH SarabunPSK"/>
                <w:sz w:val="24"/>
                <w:szCs w:val="24"/>
              </w:rPr>
            </w:pPr>
            <w:r w:rsidRPr="006849D2">
              <w:rPr>
                <w:rFonts w:ascii="TH SarabunPSK" w:hAnsi="TH SarabunPSK" w:cs="TH SarabunPSK"/>
                <w:sz w:val="24"/>
                <w:szCs w:val="24"/>
                <w:cs/>
              </w:rPr>
              <w:t>(คน)</w:t>
            </w:r>
          </w:p>
        </w:tc>
        <w:tc>
          <w:tcPr>
            <w:tcW w:w="992" w:type="dxa"/>
            <w:vAlign w:val="center"/>
          </w:tcPr>
          <w:p w14:paraId="1CCE232B" w14:textId="77777777" w:rsidR="00271EB6" w:rsidRPr="006849D2" w:rsidRDefault="00271EB6" w:rsidP="00F2378A">
            <w:pPr>
              <w:pStyle w:val="Title"/>
              <w:tabs>
                <w:tab w:val="left" w:pos="900"/>
              </w:tabs>
              <w:ind w:right="-44"/>
              <w:rPr>
                <w:rFonts w:ascii="TH SarabunPSK" w:hAnsi="TH SarabunPSK" w:cs="TH SarabunPSK"/>
                <w:sz w:val="24"/>
                <w:szCs w:val="24"/>
              </w:rPr>
            </w:pPr>
            <w:r w:rsidRPr="006849D2">
              <w:rPr>
                <w:rFonts w:ascii="TH SarabunPSK" w:hAnsi="TH SarabunPSK" w:cs="TH SarabunPSK"/>
                <w:sz w:val="24"/>
                <w:szCs w:val="24"/>
                <w:cs/>
              </w:rPr>
              <w:t>ภายนอก</w:t>
            </w:r>
            <w:r w:rsidRPr="006849D2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(คน)</w:t>
            </w:r>
          </w:p>
        </w:tc>
        <w:tc>
          <w:tcPr>
            <w:tcW w:w="850" w:type="dxa"/>
            <w:vAlign w:val="center"/>
          </w:tcPr>
          <w:p w14:paraId="2B27EDAB" w14:textId="77777777" w:rsidR="00271EB6" w:rsidRPr="006849D2" w:rsidRDefault="00271EB6" w:rsidP="00F2378A">
            <w:pPr>
              <w:pStyle w:val="Title"/>
              <w:ind w:left="-108"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6849D2">
              <w:rPr>
                <w:rFonts w:ascii="TH SarabunPSK" w:hAnsi="TH SarabunPSK" w:cs="TH SarabunPSK"/>
                <w:sz w:val="24"/>
                <w:szCs w:val="24"/>
                <w:cs/>
              </w:rPr>
              <w:t>ดำเนิน</w:t>
            </w:r>
            <w:r w:rsidRPr="006849D2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การแล้ว</w:t>
            </w:r>
          </w:p>
        </w:tc>
        <w:tc>
          <w:tcPr>
            <w:tcW w:w="997" w:type="dxa"/>
            <w:vAlign w:val="center"/>
          </w:tcPr>
          <w:p w14:paraId="35D58E6E" w14:textId="77777777" w:rsidR="00271EB6" w:rsidRPr="006849D2" w:rsidRDefault="00271EB6" w:rsidP="00F2378A">
            <w:pPr>
              <w:pStyle w:val="Title"/>
              <w:ind w:left="-108"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6849D2">
              <w:rPr>
                <w:rFonts w:ascii="TH SarabunPSK" w:hAnsi="TH SarabunPSK" w:cs="TH SarabunPSK"/>
                <w:sz w:val="24"/>
                <w:szCs w:val="24"/>
                <w:cs/>
              </w:rPr>
              <w:t>กำลังดำเนินการ</w:t>
            </w:r>
          </w:p>
        </w:tc>
        <w:tc>
          <w:tcPr>
            <w:tcW w:w="796" w:type="dxa"/>
            <w:vAlign w:val="center"/>
          </w:tcPr>
          <w:p w14:paraId="5CC5D0DD" w14:textId="77777777" w:rsidR="00271EB6" w:rsidRPr="006849D2" w:rsidRDefault="00271EB6" w:rsidP="00F2378A">
            <w:pPr>
              <w:pStyle w:val="Title"/>
              <w:ind w:left="-108"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6849D2">
              <w:rPr>
                <w:rFonts w:ascii="TH SarabunPSK" w:hAnsi="TH SarabunPSK" w:cs="TH SarabunPSK"/>
                <w:sz w:val="24"/>
                <w:szCs w:val="24"/>
                <w:cs/>
              </w:rPr>
              <w:t>ยังไม่ดำเนินการ</w:t>
            </w:r>
          </w:p>
        </w:tc>
        <w:tc>
          <w:tcPr>
            <w:tcW w:w="812" w:type="dxa"/>
            <w:vAlign w:val="center"/>
          </w:tcPr>
          <w:p w14:paraId="2BEA879A" w14:textId="77777777" w:rsidR="00271EB6" w:rsidRPr="006849D2" w:rsidRDefault="00271EB6" w:rsidP="008F1646">
            <w:pPr>
              <w:pStyle w:val="Title"/>
              <w:ind w:left="-108"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6849D2">
              <w:rPr>
                <w:rFonts w:ascii="TH SarabunPSK" w:hAnsi="TH SarabunPSK" w:cs="TH SarabunPSK"/>
                <w:sz w:val="24"/>
                <w:szCs w:val="24"/>
                <w:cs/>
              </w:rPr>
              <w:t>ยกเลิก</w:t>
            </w:r>
          </w:p>
          <w:p w14:paraId="5F60E633" w14:textId="77777777" w:rsidR="00271EB6" w:rsidRPr="006849D2" w:rsidRDefault="00271EB6" w:rsidP="008F1646">
            <w:pPr>
              <w:pStyle w:val="Title"/>
              <w:ind w:left="-108"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6849D2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073" w:type="dxa"/>
            <w:vAlign w:val="center"/>
          </w:tcPr>
          <w:p w14:paraId="236C28C4" w14:textId="77777777" w:rsidR="00271EB6" w:rsidRPr="006849D2" w:rsidRDefault="00271EB6" w:rsidP="00F2378A">
            <w:pPr>
              <w:pStyle w:val="Title"/>
              <w:tabs>
                <w:tab w:val="left" w:pos="900"/>
              </w:tabs>
              <w:ind w:right="26"/>
              <w:rPr>
                <w:rFonts w:ascii="TH SarabunPSK" w:hAnsi="TH SarabunPSK" w:cs="TH SarabunPSK"/>
                <w:sz w:val="24"/>
                <w:szCs w:val="24"/>
              </w:rPr>
            </w:pPr>
            <w:r w:rsidRPr="006849D2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</w:t>
            </w:r>
            <w:r w:rsidRPr="006849D2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ที่ได้รับอนุมัติ</w:t>
            </w:r>
          </w:p>
        </w:tc>
        <w:tc>
          <w:tcPr>
            <w:tcW w:w="1066" w:type="dxa"/>
            <w:vAlign w:val="center"/>
          </w:tcPr>
          <w:p w14:paraId="0764B2CF" w14:textId="77777777" w:rsidR="00271EB6" w:rsidRDefault="00271EB6" w:rsidP="00F2378A">
            <w:pPr>
              <w:pStyle w:val="Title"/>
              <w:tabs>
                <w:tab w:val="left" w:pos="467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6849D2">
              <w:rPr>
                <w:rFonts w:ascii="TH SarabunPSK" w:hAnsi="TH SarabunPSK" w:cs="TH SarabunPSK"/>
                <w:sz w:val="24"/>
                <w:szCs w:val="24"/>
                <w:cs/>
              </w:rPr>
              <w:t>ขออนุมัติ</w:t>
            </w:r>
          </w:p>
          <w:p w14:paraId="3D2C6D3E" w14:textId="77777777" w:rsidR="00271EB6" w:rsidRPr="006849D2" w:rsidRDefault="00271EB6" w:rsidP="00F2378A">
            <w:pPr>
              <w:pStyle w:val="Title"/>
              <w:tabs>
                <w:tab w:val="left" w:pos="467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6849D2">
              <w:rPr>
                <w:rFonts w:ascii="TH SarabunPSK" w:hAnsi="TH SarabunPSK" w:cs="TH SarabunPSK"/>
                <w:sz w:val="24"/>
                <w:szCs w:val="24"/>
                <w:cs/>
              </w:rPr>
              <w:t>(ผ่านงานนโยบายฯ)</w:t>
            </w:r>
          </w:p>
        </w:tc>
        <w:tc>
          <w:tcPr>
            <w:tcW w:w="1352" w:type="dxa"/>
            <w:vAlign w:val="center"/>
          </w:tcPr>
          <w:p w14:paraId="6C67A648" w14:textId="77777777" w:rsidR="00271EB6" w:rsidRDefault="00271EB6" w:rsidP="00F2378A">
            <w:pPr>
              <w:pStyle w:val="Title"/>
              <w:tabs>
                <w:tab w:val="left" w:pos="90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6849D2">
              <w:rPr>
                <w:rFonts w:ascii="TH SarabunPSK" w:hAnsi="TH SarabunPSK" w:cs="TH SarabunPSK"/>
                <w:sz w:val="24"/>
                <w:szCs w:val="24"/>
                <w:cs/>
              </w:rPr>
              <w:t>เบิกจ่ายจริง</w:t>
            </w:r>
          </w:p>
          <w:p w14:paraId="5F63124A" w14:textId="77777777" w:rsidR="00271EB6" w:rsidRPr="006849D2" w:rsidRDefault="00271EB6" w:rsidP="00F2378A">
            <w:pPr>
              <w:pStyle w:val="Title"/>
              <w:tabs>
                <w:tab w:val="left" w:pos="90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6849D2">
              <w:rPr>
                <w:rFonts w:ascii="TH SarabunPSK" w:hAnsi="TH SarabunPSK" w:cs="TH SarabunPSK"/>
                <w:sz w:val="24"/>
                <w:szCs w:val="24"/>
                <w:cs/>
              </w:rPr>
              <w:t>(ข้อมูลส่งงานการเงิน)</w:t>
            </w:r>
          </w:p>
        </w:tc>
        <w:tc>
          <w:tcPr>
            <w:tcW w:w="815" w:type="dxa"/>
            <w:vAlign w:val="center"/>
          </w:tcPr>
          <w:p w14:paraId="76C17DB7" w14:textId="77777777" w:rsidR="00271EB6" w:rsidRPr="006849D2" w:rsidRDefault="00271EB6" w:rsidP="008F1646">
            <w:pPr>
              <w:pStyle w:val="Title"/>
              <w:tabs>
                <w:tab w:val="left" w:pos="900"/>
              </w:tabs>
              <w:ind w:right="-44"/>
              <w:rPr>
                <w:rFonts w:ascii="TH SarabunPSK" w:hAnsi="TH SarabunPSK" w:cs="TH SarabunPSK"/>
                <w:sz w:val="24"/>
                <w:szCs w:val="24"/>
              </w:rPr>
            </w:pPr>
            <w:r w:rsidRPr="006849D2">
              <w:rPr>
                <w:rFonts w:ascii="TH SarabunPSK" w:hAnsi="TH SarabunPSK" w:cs="TH SarabunPSK"/>
                <w:sz w:val="24"/>
                <w:szCs w:val="24"/>
                <w:cs/>
              </w:rPr>
              <w:t>คงเหลือ</w:t>
            </w:r>
          </w:p>
          <w:p w14:paraId="7800D7B4" w14:textId="77777777" w:rsidR="00271EB6" w:rsidRPr="006849D2" w:rsidRDefault="00271EB6" w:rsidP="008F1646">
            <w:pPr>
              <w:pStyle w:val="Title"/>
              <w:ind w:right="-44"/>
              <w:rPr>
                <w:rFonts w:ascii="TH SarabunPSK" w:hAnsi="TH SarabunPSK" w:cs="TH SarabunPSK"/>
                <w:sz w:val="24"/>
                <w:szCs w:val="24"/>
              </w:rPr>
            </w:pPr>
            <w:r w:rsidRPr="006849D2">
              <w:rPr>
                <w:rFonts w:ascii="TH SarabunPSK" w:hAnsi="TH SarabunPSK" w:cs="TH SarabunPSK"/>
                <w:sz w:val="24"/>
                <w:szCs w:val="24"/>
                <w:cs/>
              </w:rPr>
              <w:t>เบิกจ่าย</w:t>
            </w:r>
          </w:p>
        </w:tc>
      </w:tr>
      <w:tr w:rsidR="00271EB6" w:rsidRPr="00296464" w14:paraId="3E414D30" w14:textId="77777777">
        <w:trPr>
          <w:trHeight w:val="666"/>
        </w:trPr>
        <w:tc>
          <w:tcPr>
            <w:tcW w:w="1531" w:type="dxa"/>
          </w:tcPr>
          <w:p w14:paraId="26427124" w14:textId="77777777" w:rsidR="00271EB6" w:rsidRPr="0090508A" w:rsidRDefault="00271EB6" w:rsidP="007A19C3">
            <w:pPr>
              <w:pStyle w:val="Title"/>
              <w:ind w:right="-622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0508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NU</w:t>
            </w:r>
            <w:r w:rsidRPr="0090508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-พบ………….</w:t>
            </w:r>
          </w:p>
        </w:tc>
        <w:tc>
          <w:tcPr>
            <w:tcW w:w="2439" w:type="dxa"/>
            <w:vAlign w:val="center"/>
          </w:tcPr>
          <w:p w14:paraId="5DFB4925" w14:textId="77777777" w:rsidR="00271EB6" w:rsidRPr="0090508A" w:rsidRDefault="00271EB6" w:rsidP="00F32936">
            <w:pPr>
              <w:pStyle w:val="Title"/>
              <w:tabs>
                <w:tab w:val="left" w:pos="90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C31ECD5" w14:textId="77777777" w:rsidR="00271EB6" w:rsidRPr="0090508A" w:rsidRDefault="00271EB6" w:rsidP="00F32936">
            <w:pPr>
              <w:pStyle w:val="Title"/>
              <w:tabs>
                <w:tab w:val="left" w:pos="900"/>
              </w:tabs>
              <w:ind w:right="-108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0508A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257596E" w14:textId="77777777" w:rsidR="00271EB6" w:rsidRPr="0090508A" w:rsidRDefault="00271EB6" w:rsidP="008A3392">
            <w:pPr>
              <w:pStyle w:val="Title"/>
              <w:ind w:right="-108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0EB7B1" w14:textId="77777777" w:rsidR="00271EB6" w:rsidRPr="0090508A" w:rsidRDefault="00366F66" w:rsidP="00366F66">
            <w:pPr>
              <w:pStyle w:val="Title"/>
              <w:tabs>
                <w:tab w:val="left" w:pos="900"/>
              </w:tabs>
              <w:ind w:right="-327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BA9B5F9" w14:textId="77777777" w:rsidR="00271EB6" w:rsidRPr="0090508A" w:rsidRDefault="00271EB6" w:rsidP="00AD0BFA">
            <w:pPr>
              <w:pStyle w:val="Title"/>
              <w:tabs>
                <w:tab w:val="left" w:pos="900"/>
              </w:tabs>
              <w:ind w:right="-622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0508A">
              <w:rPr>
                <w:rFonts w:ascii="Calibri" w:hAnsi="Calibri" w:cs="Angsana New"/>
                <w:sz w:val="28"/>
                <w:szCs w:val="28"/>
                <w:cs/>
              </w:rPr>
              <w:t xml:space="preserve">     </w:t>
            </w:r>
            <w:r w:rsidR="00366F66">
              <w:rPr>
                <w:sz w:val="28"/>
                <w:szCs w:val="28"/>
                <w:cs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8B705E5" w14:textId="77777777" w:rsidR="00271EB6" w:rsidRPr="0090508A" w:rsidRDefault="00271EB6" w:rsidP="00AD0BFA">
            <w:pPr>
              <w:pStyle w:val="Title"/>
              <w:ind w:left="-108" w:right="-10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highlight w:val="cyan"/>
              </w:rPr>
            </w:pPr>
            <w:r w:rsidRPr="0090508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997" w:type="dxa"/>
            <w:vAlign w:val="center"/>
          </w:tcPr>
          <w:p w14:paraId="606A0685" w14:textId="77777777" w:rsidR="00271EB6" w:rsidRPr="0090508A" w:rsidRDefault="00271EB6" w:rsidP="00AD0BFA">
            <w:pPr>
              <w:pStyle w:val="Title"/>
              <w:ind w:left="-108" w:right="-108"/>
              <w:rPr>
                <w:rFonts w:ascii="Calibri" w:hAnsi="Calibri" w:cs="TH SarabunPSK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14:paraId="5E88FE79" w14:textId="77777777" w:rsidR="00271EB6" w:rsidRPr="0090508A" w:rsidRDefault="00271EB6" w:rsidP="00AD0BFA">
            <w:pPr>
              <w:pStyle w:val="Title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  <w:vAlign w:val="center"/>
          </w:tcPr>
          <w:p w14:paraId="48973FD9" w14:textId="77777777" w:rsidR="00271EB6" w:rsidRPr="0090508A" w:rsidRDefault="00271EB6" w:rsidP="00AD0BFA">
            <w:pPr>
              <w:pStyle w:val="Title"/>
              <w:tabs>
                <w:tab w:val="left" w:pos="900"/>
              </w:tabs>
              <w:ind w:right="-622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0508A">
              <w:rPr>
                <w:rFonts w:ascii="Calibri" w:hAnsi="Calibri" w:cs="Angsana New"/>
                <w:sz w:val="28"/>
                <w:szCs w:val="28"/>
                <w:cs/>
              </w:rPr>
              <w:t xml:space="preserve">     </w:t>
            </w:r>
          </w:p>
        </w:tc>
        <w:tc>
          <w:tcPr>
            <w:tcW w:w="1073" w:type="dxa"/>
            <w:vAlign w:val="center"/>
          </w:tcPr>
          <w:p w14:paraId="6D794424" w14:textId="77777777" w:rsidR="00271EB6" w:rsidRPr="0090508A" w:rsidRDefault="00271EB6" w:rsidP="008A3392">
            <w:pPr>
              <w:pStyle w:val="Title"/>
              <w:tabs>
                <w:tab w:val="left" w:pos="900"/>
              </w:tabs>
              <w:ind w:right="-622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66" w:type="dxa"/>
            <w:vAlign w:val="center"/>
          </w:tcPr>
          <w:p w14:paraId="603810E3" w14:textId="77777777" w:rsidR="00271EB6" w:rsidRPr="0090508A" w:rsidRDefault="00271EB6" w:rsidP="00AD0BFA">
            <w:pPr>
              <w:pStyle w:val="Title"/>
              <w:tabs>
                <w:tab w:val="left" w:pos="900"/>
              </w:tabs>
              <w:ind w:right="-622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52" w:type="dxa"/>
            <w:vAlign w:val="center"/>
          </w:tcPr>
          <w:p w14:paraId="61ECBF63" w14:textId="77777777" w:rsidR="00271EB6" w:rsidRPr="0090508A" w:rsidRDefault="00271EB6" w:rsidP="00700DFB">
            <w:pPr>
              <w:pStyle w:val="Title"/>
              <w:tabs>
                <w:tab w:val="left" w:pos="900"/>
              </w:tabs>
              <w:ind w:right="-622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15" w:type="dxa"/>
            <w:vAlign w:val="center"/>
          </w:tcPr>
          <w:p w14:paraId="52771A85" w14:textId="77777777" w:rsidR="00271EB6" w:rsidRPr="0090508A" w:rsidRDefault="00271EB6" w:rsidP="00AD0BFA">
            <w:pPr>
              <w:pStyle w:val="Title"/>
              <w:tabs>
                <w:tab w:val="left" w:pos="900"/>
              </w:tabs>
              <w:ind w:right="-622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271EB6" w:rsidRPr="00296464" w14:paraId="21CC31BE" w14:textId="77777777">
        <w:tc>
          <w:tcPr>
            <w:tcW w:w="6238" w:type="dxa"/>
            <w:gridSpan w:val="4"/>
          </w:tcPr>
          <w:p w14:paraId="6A3B015A" w14:textId="77777777" w:rsidR="00271EB6" w:rsidRPr="0090508A" w:rsidRDefault="00271EB6" w:rsidP="007A19C3">
            <w:pPr>
              <w:pStyle w:val="Title"/>
              <w:tabs>
                <w:tab w:val="left" w:pos="900"/>
              </w:tabs>
              <w:ind w:right="-62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0508A">
              <w:rPr>
                <w:rFonts w:ascii="TH SarabunPSK" w:hAnsi="TH SarabunPSK" w:cs="TH SarabunPSK"/>
                <w:sz w:val="28"/>
                <w:szCs w:val="28"/>
                <w:cs/>
              </w:rPr>
              <w:t>สรุปการดำเนินกิจกรรมทั้งสิ้น (จำนวน)</w:t>
            </w:r>
          </w:p>
        </w:tc>
        <w:tc>
          <w:tcPr>
            <w:tcW w:w="709" w:type="dxa"/>
            <w:vAlign w:val="center"/>
          </w:tcPr>
          <w:p w14:paraId="74AFCE81" w14:textId="77777777" w:rsidR="00271EB6" w:rsidRPr="0090508A" w:rsidRDefault="00271EB6" w:rsidP="00AD0BFA">
            <w:pPr>
              <w:pStyle w:val="Title"/>
              <w:tabs>
                <w:tab w:val="left" w:pos="900"/>
              </w:tabs>
              <w:ind w:right="-62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9231E3" w14:textId="77777777" w:rsidR="00271EB6" w:rsidRPr="0090508A" w:rsidRDefault="00271EB6" w:rsidP="00FD065C">
            <w:pPr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14:paraId="5E90913A" w14:textId="77777777" w:rsidR="00271EB6" w:rsidRPr="0090508A" w:rsidRDefault="00271EB6" w:rsidP="00AD0BFA">
            <w:pPr>
              <w:jc w:val="center"/>
              <w:rPr>
                <w:sz w:val="28"/>
              </w:rPr>
            </w:pPr>
          </w:p>
        </w:tc>
        <w:tc>
          <w:tcPr>
            <w:tcW w:w="997" w:type="dxa"/>
          </w:tcPr>
          <w:p w14:paraId="6B204E03" w14:textId="77777777" w:rsidR="00271EB6" w:rsidRPr="0090508A" w:rsidRDefault="00271EB6" w:rsidP="00FD065C">
            <w:pPr>
              <w:rPr>
                <w:sz w:val="28"/>
              </w:rPr>
            </w:pPr>
          </w:p>
        </w:tc>
        <w:tc>
          <w:tcPr>
            <w:tcW w:w="796" w:type="dxa"/>
          </w:tcPr>
          <w:p w14:paraId="515DB12A" w14:textId="77777777" w:rsidR="00271EB6" w:rsidRPr="0090508A" w:rsidRDefault="00271EB6" w:rsidP="007A19C3">
            <w:pPr>
              <w:pStyle w:val="Title"/>
              <w:ind w:left="-108" w:right="-108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2" w:type="dxa"/>
          </w:tcPr>
          <w:p w14:paraId="12627DA4" w14:textId="77777777" w:rsidR="00271EB6" w:rsidRPr="0090508A" w:rsidRDefault="00271EB6" w:rsidP="00FD065C">
            <w:pPr>
              <w:rPr>
                <w:sz w:val="28"/>
              </w:rPr>
            </w:pPr>
          </w:p>
        </w:tc>
        <w:tc>
          <w:tcPr>
            <w:tcW w:w="1073" w:type="dxa"/>
          </w:tcPr>
          <w:p w14:paraId="677AA6D6" w14:textId="77777777" w:rsidR="00271EB6" w:rsidRPr="0090508A" w:rsidRDefault="00271EB6" w:rsidP="00B2782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6" w:type="dxa"/>
          </w:tcPr>
          <w:p w14:paraId="675F4AAA" w14:textId="77777777" w:rsidR="00271EB6" w:rsidRPr="0090508A" w:rsidRDefault="00271EB6" w:rsidP="00B27829">
            <w:pPr>
              <w:jc w:val="center"/>
              <w:rPr>
                <w:sz w:val="28"/>
              </w:rPr>
            </w:pPr>
          </w:p>
        </w:tc>
        <w:tc>
          <w:tcPr>
            <w:tcW w:w="1352" w:type="dxa"/>
          </w:tcPr>
          <w:p w14:paraId="4DC03D50" w14:textId="77777777" w:rsidR="00271EB6" w:rsidRPr="0090508A" w:rsidRDefault="00271EB6" w:rsidP="00D36D1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5" w:type="dxa"/>
          </w:tcPr>
          <w:p w14:paraId="62FD12EE" w14:textId="77777777" w:rsidR="00271EB6" w:rsidRPr="0090508A" w:rsidRDefault="00271EB6" w:rsidP="007A19C3">
            <w:pPr>
              <w:pStyle w:val="Title"/>
              <w:tabs>
                <w:tab w:val="left" w:pos="900"/>
              </w:tabs>
              <w:ind w:right="-622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1EB6" w:rsidRPr="00296464" w14:paraId="67CCDB03" w14:textId="77777777">
        <w:trPr>
          <w:trHeight w:val="941"/>
        </w:trPr>
        <w:tc>
          <w:tcPr>
            <w:tcW w:w="6238" w:type="dxa"/>
            <w:gridSpan w:val="4"/>
          </w:tcPr>
          <w:p w14:paraId="319D1479" w14:textId="77777777" w:rsidR="00271EB6" w:rsidRPr="006849D2" w:rsidRDefault="00271EB6" w:rsidP="0060568D">
            <w:pPr>
              <w:pStyle w:val="Title"/>
              <w:tabs>
                <w:tab w:val="left" w:pos="900"/>
              </w:tabs>
              <w:ind w:right="-62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849D2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ร้อยละการดำเนินโครงการ (%)</w:t>
            </w:r>
          </w:p>
        </w:tc>
        <w:tc>
          <w:tcPr>
            <w:tcW w:w="9462" w:type="dxa"/>
            <w:gridSpan w:val="10"/>
          </w:tcPr>
          <w:p w14:paraId="7227469D" w14:textId="77777777" w:rsidR="00271EB6" w:rsidRPr="006849D2" w:rsidRDefault="00271EB6" w:rsidP="00675FED">
            <w:pPr>
              <w:pStyle w:val="Title"/>
              <w:tabs>
                <w:tab w:val="left" w:pos="900"/>
              </w:tabs>
              <w:ind w:right="-622" w:firstLine="150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0508A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=   </w:t>
            </w:r>
            <m:oMath>
              <m:f>
                <m:fPr>
                  <m:ctrlPr>
                    <w:rPr>
                      <w:rFonts w:ascii="Cambria Math" w:hAnsi="Cambria Math" w:cs="TH SarabunPSK"/>
                      <w:bCs w:val="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28"/>
                      <w:szCs w:val="28"/>
                      <w:cs/>
                    </w:rPr>
                    <m:t>จำนวนโครงการย่อยที่ดำเนนการแล้วเสร็จเรียบร้อย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28"/>
                      <w:szCs w:val="28"/>
                      <w:cs/>
                    </w:rPr>
                    <m:t>จำนวนโครงการย่อยทั้งหมด</m:t>
                  </m:r>
                </m:den>
              </m:f>
            </m:oMath>
            <w:r w:rsidRPr="00911D5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fldChar w:fldCharType="begin"/>
            </w:r>
            <w:r w:rsidRPr="00911D5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instrText xml:space="preserve"> QUOTE </w:instrText>
            </w:r>
            <w:r w:rsidR="00B01E1F">
              <w:rPr>
                <w:noProof/>
              </w:rPr>
              <w:drawing>
                <wp:inline distT="0" distB="0" distL="0" distR="0" wp14:anchorId="531FACEA" wp14:editId="01397DC7">
                  <wp:extent cx="127635" cy="351155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1D5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instrText xml:space="preserve"> </w:instrText>
            </w:r>
            <w:r w:rsidRPr="00911D5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fldChar w:fldCharType="end"/>
            </w:r>
            <w:r w:rsidRPr="0090508A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x 100   </w:t>
            </w:r>
            <w:r w:rsidRPr="0090508A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= </w:t>
            </w:r>
            <w:r w:rsidR="00366F6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366F66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90508A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%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</w:tc>
      </w:tr>
      <w:tr w:rsidR="00271EB6" w:rsidRPr="00296464" w14:paraId="46D9ED8E" w14:textId="77777777">
        <w:trPr>
          <w:trHeight w:val="826"/>
        </w:trPr>
        <w:tc>
          <w:tcPr>
            <w:tcW w:w="6238" w:type="dxa"/>
            <w:gridSpan w:val="4"/>
          </w:tcPr>
          <w:p w14:paraId="38FAE42C" w14:textId="77777777" w:rsidR="00271EB6" w:rsidRPr="006849D2" w:rsidRDefault="00271EB6" w:rsidP="007A19C3">
            <w:pPr>
              <w:pStyle w:val="Title"/>
              <w:tabs>
                <w:tab w:val="left" w:pos="900"/>
              </w:tabs>
              <w:ind w:right="-62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849D2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ร้อยละการเบิกจ่ายงบประมาณตามแผนที่วางไว้ (%)</w:t>
            </w:r>
          </w:p>
        </w:tc>
        <w:tc>
          <w:tcPr>
            <w:tcW w:w="9462" w:type="dxa"/>
            <w:gridSpan w:val="10"/>
          </w:tcPr>
          <w:p w14:paraId="0C103CE9" w14:textId="77777777" w:rsidR="00271EB6" w:rsidRPr="0090508A" w:rsidRDefault="00271EB6" w:rsidP="00675FED">
            <w:pPr>
              <w:pStyle w:val="Title"/>
              <w:tabs>
                <w:tab w:val="left" w:pos="900"/>
              </w:tabs>
              <w:ind w:right="-622" w:firstLine="150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0508A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=   </w:t>
            </w:r>
            <m:oMath>
              <m:f>
                <m:fPr>
                  <m:ctrlPr>
                    <w:rPr>
                      <w:rFonts w:ascii="Cambria Math" w:hAnsi="Cambria Math" w:cs="TH SarabunPSK"/>
                      <w:bCs w:val="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28"/>
                      <w:szCs w:val="28"/>
                      <w:cs/>
                    </w:rPr>
                    <m:t>จำนวนงบประมาณที่เบิกจ่าย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28"/>
                      <w:szCs w:val="28"/>
                      <w:cs/>
                    </w:rPr>
                    <m:t>จำนวนงบประมาณที่ได้รับอนุม้ติ</m:t>
                  </m:r>
                </m:den>
              </m:f>
            </m:oMath>
            <w:r w:rsidRPr="0090508A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x 100</w:t>
            </w:r>
            <w:r w:rsidR="00366F6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=  </w:t>
            </w:r>
            <w:r w:rsidRPr="0090508A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%</w:t>
            </w:r>
          </w:p>
          <w:p w14:paraId="65FD70B6" w14:textId="77777777" w:rsidR="00271EB6" w:rsidRPr="006849D2" w:rsidRDefault="00271EB6" w:rsidP="006A7895">
            <w:pPr>
              <w:pStyle w:val="Title"/>
              <w:tabs>
                <w:tab w:val="left" w:pos="7284"/>
              </w:tabs>
              <w:ind w:right="-622" w:firstLine="150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ab/>
            </w:r>
          </w:p>
        </w:tc>
      </w:tr>
    </w:tbl>
    <w:p w14:paraId="317B2898" w14:textId="77777777" w:rsidR="00271EB6" w:rsidRDefault="00271EB6" w:rsidP="00951B74">
      <w:pPr>
        <w:pStyle w:val="Title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14:paraId="5CD1180C" w14:textId="77777777" w:rsidR="00271EB6" w:rsidRPr="00F87B43" w:rsidRDefault="00271EB6" w:rsidP="00F87B43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u w:val="single"/>
          <w:cs/>
        </w:rPr>
        <w:br w:type="page"/>
      </w:r>
      <w:r w:rsidRPr="00F87B4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ตอนที่ </w:t>
      </w:r>
      <w:r w:rsidRPr="00F87B43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 w:rsidRPr="00F87B43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ผลสัมฤทธิ์ของแผนการดำเนินงาน (ตามตัวชี้วัดโครงการ)</w:t>
      </w:r>
    </w:p>
    <w:p w14:paraId="5C94737A" w14:textId="77777777" w:rsidR="00271EB6" w:rsidRDefault="00271EB6" w:rsidP="00C00A98">
      <w:pPr>
        <w:pStyle w:val="Title"/>
        <w:ind w:firstLine="720"/>
        <w:jc w:val="left"/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รายละเอียดตัวชี้วัดความสำเร็จโครงการ</w:t>
      </w:r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709"/>
        <w:gridCol w:w="1559"/>
        <w:gridCol w:w="1701"/>
        <w:gridCol w:w="1985"/>
        <w:gridCol w:w="1276"/>
        <w:gridCol w:w="1417"/>
      </w:tblGrid>
      <w:tr w:rsidR="00CE58A3" w:rsidRPr="00FF59F5" w14:paraId="4FC67298" w14:textId="77777777" w:rsidTr="002A3F50">
        <w:tc>
          <w:tcPr>
            <w:tcW w:w="6062" w:type="dxa"/>
            <w:vMerge w:val="restart"/>
          </w:tcPr>
          <w:p w14:paraId="461EF778" w14:textId="77777777" w:rsidR="00CE58A3" w:rsidRPr="00FF59F5" w:rsidRDefault="00CE58A3" w:rsidP="00CE58A3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D08A2DE" w14:textId="77777777" w:rsidR="00CE58A3" w:rsidRPr="00FF59F5" w:rsidRDefault="00CE58A3" w:rsidP="00FD065C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  <w:r w:rsidRPr="00FF59F5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ตัวชี้วัดความสำเร็จ</w:t>
            </w:r>
          </w:p>
        </w:tc>
        <w:tc>
          <w:tcPr>
            <w:tcW w:w="709" w:type="dxa"/>
            <w:vMerge w:val="restart"/>
          </w:tcPr>
          <w:p w14:paraId="3F5CE42F" w14:textId="77777777" w:rsidR="00CE58A3" w:rsidRPr="00FF59F5" w:rsidRDefault="00CE58A3" w:rsidP="007A19C3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  <w:r w:rsidRPr="00FF59F5">
              <w:rPr>
                <w:rFonts w:ascii="TH SarabunPSK" w:hAnsi="TH SarabunPSK" w:cs="TH SarabunPSK"/>
                <w:sz w:val="28"/>
                <w:szCs w:val="28"/>
                <w:cs/>
              </w:rPr>
              <w:t>หน่วยวัด</w:t>
            </w:r>
          </w:p>
        </w:tc>
        <w:tc>
          <w:tcPr>
            <w:tcW w:w="1559" w:type="dxa"/>
            <w:vMerge w:val="restart"/>
          </w:tcPr>
          <w:p w14:paraId="69AAA821" w14:textId="77777777" w:rsidR="00CE58A3" w:rsidRPr="00FF59F5" w:rsidRDefault="00CE58A3" w:rsidP="007A19C3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  <w:r w:rsidRPr="00FF59F5">
              <w:rPr>
                <w:rFonts w:ascii="TH SarabunPSK" w:hAnsi="TH SarabunPSK" w:cs="TH SarabunPSK"/>
                <w:sz w:val="28"/>
                <w:szCs w:val="28"/>
                <w:cs/>
              </w:rPr>
              <w:t>ประเภทตัวชี้วัด</w:t>
            </w:r>
          </w:p>
        </w:tc>
        <w:tc>
          <w:tcPr>
            <w:tcW w:w="1701" w:type="dxa"/>
            <w:vMerge w:val="restart"/>
          </w:tcPr>
          <w:p w14:paraId="5300D7A6" w14:textId="77777777" w:rsidR="00CE58A3" w:rsidRPr="00FF59F5" w:rsidRDefault="00CE58A3" w:rsidP="007A19C3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  <w:r w:rsidRPr="00FF59F5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985" w:type="dxa"/>
            <w:vMerge w:val="restart"/>
          </w:tcPr>
          <w:p w14:paraId="625DD717" w14:textId="77777777" w:rsidR="00CE58A3" w:rsidRPr="00FF59F5" w:rsidRDefault="00CE58A3" w:rsidP="007A19C3">
            <w:pPr>
              <w:pStyle w:val="Titl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F59F5">
              <w:rPr>
                <w:rFonts w:ascii="TH SarabunPSK" w:hAnsi="TH SarabunPSK" w:cs="TH SarabunPSK"/>
                <w:sz w:val="28"/>
                <w:szCs w:val="28"/>
                <w:cs/>
              </w:rPr>
              <w:t>ผลการดำเนินงาน</w:t>
            </w:r>
          </w:p>
          <w:p w14:paraId="45117AC0" w14:textId="77777777" w:rsidR="00CE58A3" w:rsidRPr="00FF59F5" w:rsidRDefault="00CE58A3" w:rsidP="007A19C3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  <w:r w:rsidRPr="00FF59F5">
              <w:rPr>
                <w:rFonts w:ascii="TH SarabunPSK" w:hAnsi="TH SarabunPSK" w:cs="TH SarabunPSK"/>
                <w:sz w:val="28"/>
                <w:szCs w:val="28"/>
                <w:cs/>
              </w:rPr>
              <w:t>(ตัวชี้วัด)</w:t>
            </w:r>
          </w:p>
        </w:tc>
        <w:tc>
          <w:tcPr>
            <w:tcW w:w="2693" w:type="dxa"/>
            <w:gridSpan w:val="2"/>
          </w:tcPr>
          <w:p w14:paraId="4A9EF915" w14:textId="77777777" w:rsidR="00CE58A3" w:rsidRPr="00FF59F5" w:rsidRDefault="00CE58A3" w:rsidP="007A19C3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  <w:r w:rsidRPr="00FF59F5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</w:t>
            </w:r>
          </w:p>
        </w:tc>
      </w:tr>
      <w:tr w:rsidR="00CE58A3" w:rsidRPr="00FF59F5" w14:paraId="13F27E1A" w14:textId="77777777" w:rsidTr="002A3F50">
        <w:tc>
          <w:tcPr>
            <w:tcW w:w="6062" w:type="dxa"/>
            <w:vMerge/>
          </w:tcPr>
          <w:p w14:paraId="0B271481" w14:textId="77777777" w:rsidR="00CE58A3" w:rsidRPr="00FF59F5" w:rsidRDefault="00CE58A3" w:rsidP="00FD065C">
            <w:pPr>
              <w:rPr>
                <w:rFonts w:ascii="TH SarabunPSK" w:hAnsi="TH SarabunPSK" w:cs="TH SarabunPSK"/>
                <w:color w:val="7F7F7F"/>
                <w:sz w:val="28"/>
              </w:rPr>
            </w:pPr>
          </w:p>
        </w:tc>
        <w:tc>
          <w:tcPr>
            <w:tcW w:w="709" w:type="dxa"/>
            <w:vMerge/>
          </w:tcPr>
          <w:p w14:paraId="754A3FD3" w14:textId="77777777" w:rsidR="00CE58A3" w:rsidRPr="00FF59F5" w:rsidRDefault="00CE58A3" w:rsidP="007A19C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C7F6CE0" w14:textId="77777777" w:rsidR="00CE58A3" w:rsidRPr="00FF59F5" w:rsidRDefault="00CE58A3" w:rsidP="007A19C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F80A483" w14:textId="77777777" w:rsidR="00CE58A3" w:rsidRPr="00FF59F5" w:rsidRDefault="00CE58A3" w:rsidP="007A19C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5343F50" w14:textId="77777777" w:rsidR="00CE58A3" w:rsidRPr="00FF59F5" w:rsidRDefault="00CE58A3" w:rsidP="007A19C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6D8E25" w14:textId="77777777" w:rsidR="00CE58A3" w:rsidRPr="00FF59F5" w:rsidRDefault="00CE58A3" w:rsidP="007A19C3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  <w:r w:rsidRPr="00FF59F5">
              <w:rPr>
                <w:rFonts w:ascii="TH SarabunPSK" w:hAnsi="TH SarabunPSK" w:cs="TH SarabunPSK"/>
                <w:sz w:val="28"/>
                <w:szCs w:val="28"/>
                <w:cs/>
              </w:rPr>
              <w:t>บรรลุ</w:t>
            </w:r>
          </w:p>
        </w:tc>
        <w:tc>
          <w:tcPr>
            <w:tcW w:w="1417" w:type="dxa"/>
          </w:tcPr>
          <w:p w14:paraId="45F2F01E" w14:textId="77777777" w:rsidR="00CE58A3" w:rsidRPr="00FF59F5" w:rsidRDefault="00CE58A3" w:rsidP="007A19C3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  <w:r w:rsidRPr="00FF59F5">
              <w:rPr>
                <w:rFonts w:ascii="TH SarabunPSK" w:hAnsi="TH SarabunPSK" w:cs="TH SarabunPSK"/>
                <w:sz w:val="28"/>
                <w:szCs w:val="28"/>
                <w:cs/>
              </w:rPr>
              <w:t>ไม่บรรลุ</w:t>
            </w:r>
          </w:p>
        </w:tc>
      </w:tr>
      <w:tr w:rsidR="00CE58A3" w:rsidRPr="00FF59F5" w14:paraId="77B27E16" w14:textId="77777777" w:rsidTr="005509F2">
        <w:tc>
          <w:tcPr>
            <w:tcW w:w="6062" w:type="dxa"/>
          </w:tcPr>
          <w:p w14:paraId="58DC5EB2" w14:textId="77777777" w:rsidR="00CE58A3" w:rsidRPr="0011133D" w:rsidRDefault="00CE58A3" w:rsidP="0011133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1929B5CC" w14:textId="77777777" w:rsidR="00CE58A3" w:rsidRPr="00FF59F5" w:rsidRDefault="00CE58A3" w:rsidP="0011133D">
            <w:pPr>
              <w:pStyle w:val="Titl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030127F" w14:textId="77777777" w:rsidR="00CE58A3" w:rsidRPr="00FF59F5" w:rsidRDefault="00CE58A3" w:rsidP="0011133D">
            <w:pPr>
              <w:pStyle w:val="Titl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F428599" w14:textId="77777777" w:rsidR="00CE58A3" w:rsidRPr="00FF59F5" w:rsidRDefault="00CE58A3" w:rsidP="0011133D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60C3B57" w14:textId="77777777" w:rsidR="00CE58A3" w:rsidRPr="00FF59F5" w:rsidRDefault="00CE58A3" w:rsidP="00416CD2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E4D3CB8" w14:textId="77777777" w:rsidR="00CE58A3" w:rsidRPr="00FF59F5" w:rsidRDefault="00CE58A3" w:rsidP="0011133D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41F1697" w14:textId="77777777" w:rsidR="00CE58A3" w:rsidRPr="00FF59F5" w:rsidRDefault="00CE58A3" w:rsidP="0011133D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71EB6" w:rsidRPr="00FF59F5" w14:paraId="00A1DC5F" w14:textId="77777777">
        <w:tc>
          <w:tcPr>
            <w:tcW w:w="12016" w:type="dxa"/>
            <w:gridSpan w:val="5"/>
          </w:tcPr>
          <w:p w14:paraId="159C0D07" w14:textId="77777777" w:rsidR="00271EB6" w:rsidRPr="00FF59F5" w:rsidRDefault="00271EB6" w:rsidP="007A19C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F59F5">
              <w:rPr>
                <w:rFonts w:ascii="TH SarabunPSK" w:hAnsi="TH SarabunPSK" w:cs="TH SarabunPSK"/>
                <w:sz w:val="28"/>
                <w:szCs w:val="28"/>
                <w:cs/>
              </w:rPr>
              <w:t>สรุปผลการดำเนินงานภาพรวม</w:t>
            </w:r>
            <w:r w:rsidR="00FD364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F59F5">
              <w:rPr>
                <w:rFonts w:ascii="TH SarabunPSK" w:hAnsi="TH SarabunPSK" w:cs="TH SarabunPSK"/>
                <w:sz w:val="28"/>
                <w:szCs w:val="28"/>
                <w:cs/>
              </w:rPr>
              <w:t>(ระบุเป็นจำนวน)</w:t>
            </w:r>
          </w:p>
        </w:tc>
        <w:tc>
          <w:tcPr>
            <w:tcW w:w="1276" w:type="dxa"/>
          </w:tcPr>
          <w:p w14:paraId="1EAC82E9" w14:textId="77777777" w:rsidR="00271EB6" w:rsidRPr="00FF59F5" w:rsidRDefault="00271EB6" w:rsidP="00E866AB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B26F56A" w14:textId="77777777" w:rsidR="00271EB6" w:rsidRPr="00FF59F5" w:rsidRDefault="00271EB6" w:rsidP="00E866AB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71EB6" w:rsidRPr="00FF59F5" w14:paraId="2102CA56" w14:textId="77777777">
        <w:tc>
          <w:tcPr>
            <w:tcW w:w="12016" w:type="dxa"/>
            <w:gridSpan w:val="5"/>
          </w:tcPr>
          <w:p w14:paraId="5C8FDB76" w14:textId="77777777" w:rsidR="00271EB6" w:rsidRPr="00FF59F5" w:rsidRDefault="00271EB6" w:rsidP="007A19C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F59F5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ร้อยละผลสัมฤทธิ์ของโครงการ (%)</w:t>
            </w:r>
          </w:p>
        </w:tc>
        <w:tc>
          <w:tcPr>
            <w:tcW w:w="1276" w:type="dxa"/>
          </w:tcPr>
          <w:p w14:paraId="15E32B7E" w14:textId="77777777" w:rsidR="00271EB6" w:rsidRDefault="00271EB6" w:rsidP="00E866AB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70835BF" w14:textId="77777777" w:rsidR="00271EB6" w:rsidRDefault="00271EB6" w:rsidP="00E866AB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31918F1" w14:textId="77777777" w:rsidR="00271EB6" w:rsidRDefault="00271EB6" w:rsidP="00FF59F5">
      <w:pPr>
        <w:pStyle w:val="Title"/>
        <w:ind w:firstLine="720"/>
        <w:jc w:val="left"/>
        <w:rPr>
          <w:rFonts w:ascii="TH SarabunPSK" w:hAnsi="TH SarabunPSK" w:cs="TH SarabunPSK"/>
          <w:sz w:val="32"/>
          <w:szCs w:val="32"/>
        </w:rPr>
      </w:pPr>
    </w:p>
    <w:p w14:paraId="74DE84E7" w14:textId="77777777" w:rsidR="00271EB6" w:rsidRDefault="00271EB6" w:rsidP="00C00A98">
      <w:pPr>
        <w:pStyle w:val="Title"/>
        <w:ind w:firstLine="720"/>
        <w:jc w:val="left"/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สรุปผลสัมฤทธิ์ภาพรวมโครงการ (โปรดใส่เครื่องหมาย</w:t>
      </w:r>
      <w:r>
        <w:rPr>
          <w:rFonts w:ascii="TH SarabunPSK" w:hAnsi="TH SarabunPSK" w:cs="TH SarabunPSK"/>
          <w:sz w:val="32"/>
          <w:szCs w:val="32"/>
        </w:rPr>
        <w:sym w:font="Wingdings 2" w:char="F050"/>
      </w:r>
      <w:r>
        <w:rPr>
          <w:rFonts w:ascii="TH SarabunPSK" w:hAnsi="TH SarabunPSK" w:cs="TH SarabunPSK"/>
          <w:sz w:val="32"/>
          <w:szCs w:val="32"/>
          <w:cs/>
        </w:rPr>
        <w:t xml:space="preserve"> หน้าข้อความที่เลือก)</w:t>
      </w:r>
    </w:p>
    <w:p w14:paraId="179D8A55" w14:textId="77777777" w:rsidR="00271EB6" w:rsidRPr="00D071A3" w:rsidRDefault="00CE58A3" w:rsidP="00951B74">
      <w:pPr>
        <w:pStyle w:val="Title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D071A3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="00271EB6" w:rsidRPr="00D071A3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="00271EB6" w:rsidRPr="00D071A3">
        <w:rPr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  <w:t>โครงการบรรลุ</w:t>
      </w:r>
      <w:r w:rsidR="00271EB6" w:rsidRPr="00D071A3">
        <w:rPr>
          <w:rFonts w:ascii="TH SarabunPSK" w:hAnsi="TH SarabunPSK" w:cs="TH SarabunPSK"/>
          <w:b w:val="0"/>
          <w:bCs w:val="0"/>
          <w:sz w:val="32"/>
          <w:szCs w:val="32"/>
          <w:cs/>
        </w:rPr>
        <w:t>ตามตัวชี้วัดที่ตั้งเป้าหมายไว้</w:t>
      </w:r>
      <w:r w:rsidR="00271EB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ค่า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คะแนนผลสัมฤทธิ์ที่ได้ร้อยละ..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</w:t>
      </w:r>
      <w:r w:rsidR="00271EB6">
        <w:rPr>
          <w:rFonts w:ascii="TH SarabunPSK" w:hAnsi="TH SarabunPSK" w:cs="TH SarabunPSK"/>
          <w:b w:val="0"/>
          <w:bCs w:val="0"/>
          <w:sz w:val="32"/>
          <w:szCs w:val="32"/>
          <w:cs/>
        </w:rPr>
        <w:t>..</w:t>
      </w:r>
    </w:p>
    <w:p w14:paraId="11D0A564" w14:textId="77777777" w:rsidR="00271EB6" w:rsidRPr="00D071A3" w:rsidRDefault="00271EB6" w:rsidP="00951B74">
      <w:pPr>
        <w:pStyle w:val="Title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071A3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D071A3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Pr="00D071A3">
        <w:rPr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  <w:t>โครงการไม่บรรลุ</w:t>
      </w:r>
      <w:r w:rsidRPr="00D071A3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ตามตัวชี้วัดที่ตั้งเป้าหมายไว้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ค่าคะแนนผลสัมฤทธิ์ที่ได้ร้อยละ……….</w:t>
      </w:r>
    </w:p>
    <w:p w14:paraId="0C659DE3" w14:textId="77777777" w:rsidR="00271EB6" w:rsidRPr="004B76FC" w:rsidRDefault="00271EB6" w:rsidP="00951B74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B76FC">
        <w:rPr>
          <w:rFonts w:ascii="TH SarabunPSK" w:hAnsi="TH SarabunPSK" w:cs="TH SarabunPSK"/>
          <w:b w:val="0"/>
          <w:bCs w:val="0"/>
          <w:sz w:val="32"/>
          <w:szCs w:val="32"/>
          <w:cs/>
        </w:rPr>
        <w:t>เนื่องจาก..................................................................................................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</w:t>
      </w:r>
    </w:p>
    <w:p w14:paraId="3166B58D" w14:textId="77777777" w:rsidR="00271EB6" w:rsidRDefault="00271EB6" w:rsidP="00C00A98">
      <w:pPr>
        <w:pStyle w:val="Title"/>
        <w:jc w:val="left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หมายเหตุ...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>
        <w:rPr>
          <w:rFonts w:ascii="TH SarabunPSK" w:hAnsi="TH SarabunPSK" w:cs="TH SarabunPSK"/>
          <w:sz w:val="32"/>
          <w:szCs w:val="32"/>
          <w:cs/>
        </w:rPr>
        <w:t>. โครงการบรรลุ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หมายถึง โครงการที่มีค่า</w:t>
      </w:r>
      <w:r w:rsidRPr="00D071A3">
        <w:rPr>
          <w:rFonts w:ascii="TH SarabunPSK" w:hAnsi="TH SarabunPSK" w:cs="TH SarabunPSK"/>
          <w:b w:val="0"/>
          <w:bCs w:val="0"/>
          <w:sz w:val="32"/>
          <w:szCs w:val="32"/>
          <w:cs/>
        </w:rPr>
        <w:t>ผลสัมฤทธิ์มากกว่า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หรือเท่ากับ</w:t>
      </w:r>
      <w:r w:rsidRPr="00D071A3">
        <w:rPr>
          <w:rFonts w:ascii="TH SarabunPSK" w:hAnsi="TH SarabunPSK" w:cs="TH SarabunPSK"/>
          <w:b w:val="0"/>
          <w:bCs w:val="0"/>
          <w:sz w:val="32"/>
          <w:szCs w:val="32"/>
          <w:cs/>
        </w:rPr>
        <w:t>ร้อย</w:t>
      </w:r>
      <w:r w:rsidR="00A556F2">
        <w:rPr>
          <w:rFonts w:ascii="TH SarabunPSK" w:hAnsi="TH SarabunPSK" w:cs="TH SarabunPSK"/>
          <w:b w:val="0"/>
          <w:bCs w:val="0"/>
          <w:sz w:val="32"/>
          <w:szCs w:val="32"/>
          <w:cs/>
        </w:rPr>
        <w:t>ละ 80</w:t>
      </w:r>
    </w:p>
    <w:p w14:paraId="4C4FC2E1" w14:textId="77777777" w:rsidR="00271EB6" w:rsidRPr="00FE372D" w:rsidRDefault="00271EB6" w:rsidP="00FE372D">
      <w:pPr>
        <w:pStyle w:val="Title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2. โครงการไม่บรรลุ  </w:t>
      </w:r>
      <w:r w:rsidRPr="00CD3F78">
        <w:rPr>
          <w:rFonts w:ascii="TH SarabunPSK" w:hAnsi="TH SarabunPSK" w:cs="TH SarabunPSK"/>
          <w:b w:val="0"/>
          <w:bCs w:val="0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โครงการที่มีค่า</w:t>
      </w:r>
      <w:r w:rsidRPr="00D071A3">
        <w:rPr>
          <w:rFonts w:ascii="TH SarabunPSK" w:hAnsi="TH SarabunPSK" w:cs="TH SarabunPSK"/>
          <w:b w:val="0"/>
          <w:bCs w:val="0"/>
          <w:sz w:val="32"/>
          <w:szCs w:val="32"/>
          <w:cs/>
        </w:rPr>
        <w:t>ผลสัมฤทธิ์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น้อยกว่าหรือเท่ากับ</w:t>
      </w:r>
      <w:r w:rsidRPr="00D071A3">
        <w:rPr>
          <w:rFonts w:ascii="TH SarabunPSK" w:hAnsi="TH SarabunPSK" w:cs="TH SarabunPSK"/>
          <w:b w:val="0"/>
          <w:bCs w:val="0"/>
          <w:sz w:val="32"/>
          <w:szCs w:val="32"/>
          <w:cs/>
        </w:rPr>
        <w:t>ร้อย</w:t>
      </w:r>
      <w:r w:rsidRPr="005E082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ละ </w:t>
      </w:r>
      <w:r w:rsidR="00A556F2">
        <w:rPr>
          <w:rFonts w:ascii="TH SarabunPSK" w:hAnsi="TH SarabunPSK" w:cs="TH SarabunPSK"/>
          <w:b w:val="0"/>
          <w:bCs w:val="0"/>
          <w:sz w:val="32"/>
          <w:szCs w:val="32"/>
          <w:cs/>
        </w:rPr>
        <w:t>79</w:t>
      </w:r>
    </w:p>
    <w:p w14:paraId="2AF417B8" w14:textId="77777777" w:rsidR="00271EB6" w:rsidRDefault="00271EB6" w:rsidP="002922D7">
      <w:pPr>
        <w:pStyle w:val="Title"/>
        <w:spacing w:after="120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14:paraId="713EA97C" w14:textId="77777777" w:rsidR="00271EB6" w:rsidRPr="002B573C" w:rsidRDefault="00271EB6" w:rsidP="00C00A98">
      <w:pPr>
        <w:pStyle w:val="Title"/>
        <w:spacing w:after="120"/>
        <w:jc w:val="left"/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br w:type="page"/>
      </w:r>
      <w:r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ตอน</w:t>
      </w:r>
      <w:r w:rsidRPr="003F620A">
        <w:rPr>
          <w:rFonts w:ascii="TH SarabunPSK" w:hAnsi="TH SarabunPSK" w:cs="TH SarabunPSK"/>
          <w:sz w:val="32"/>
          <w:szCs w:val="32"/>
          <w:u w:val="single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  <w:u w:val="single"/>
        </w:rPr>
        <w:t>6</w:t>
      </w:r>
      <w:r w:rsidRPr="003F620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3F620A">
        <w:rPr>
          <w:rFonts w:ascii="TH SarabunPSK" w:hAnsi="TH SarabunPSK" w:cs="TH SarabunPSK"/>
          <w:sz w:val="32"/>
          <w:szCs w:val="32"/>
          <w:cs/>
        </w:rPr>
        <w:t>ปัญหา/อุปสรรค</w:t>
      </w:r>
      <w:r>
        <w:rPr>
          <w:rFonts w:ascii="TH SarabunPSK" w:hAnsi="TH SarabunPSK" w:cs="TH SarabunPSK"/>
          <w:sz w:val="32"/>
          <w:szCs w:val="32"/>
          <w:cs/>
        </w:rPr>
        <w:t xml:space="preserve">ในการดำเนินโครงการ </w:t>
      </w:r>
      <w:r w:rsidRPr="002B573C">
        <w:rPr>
          <w:rFonts w:ascii="TH SarabunPSK" w:hAnsi="TH SarabunPSK" w:cs="TH SarabunPSK"/>
          <w:sz w:val="32"/>
          <w:szCs w:val="32"/>
          <w:cs/>
        </w:rPr>
        <w:t>(ข้อมูลนี้จะใช้ประกอบการพัฒนาต่อไป)</w:t>
      </w: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3939"/>
        <w:gridCol w:w="3240"/>
        <w:gridCol w:w="3240"/>
        <w:gridCol w:w="3060"/>
      </w:tblGrid>
      <w:tr w:rsidR="00271EB6" w:rsidRPr="00296464" w14:paraId="34141176" w14:textId="77777777">
        <w:tc>
          <w:tcPr>
            <w:tcW w:w="1749" w:type="dxa"/>
          </w:tcPr>
          <w:p w14:paraId="0BF8EA5E" w14:textId="77777777" w:rsidR="00271EB6" w:rsidRPr="00F87B43" w:rsidRDefault="00271EB6" w:rsidP="005F691C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  <w:r w:rsidRPr="00F87B43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3939" w:type="dxa"/>
          </w:tcPr>
          <w:p w14:paraId="6743D669" w14:textId="77777777" w:rsidR="00271EB6" w:rsidRPr="00F87B43" w:rsidRDefault="00271EB6" w:rsidP="005F691C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  <w:r w:rsidRPr="00F87B43">
              <w:rPr>
                <w:rFonts w:ascii="TH SarabunPSK" w:hAnsi="TH SarabunPSK" w:cs="TH SarabunPSK"/>
                <w:sz w:val="32"/>
                <w:szCs w:val="32"/>
                <w:cs/>
              </w:rPr>
              <w:t>ปัญหาที่เกิดขึ้นระหว่างดำเนินการ</w:t>
            </w:r>
          </w:p>
        </w:tc>
        <w:tc>
          <w:tcPr>
            <w:tcW w:w="3240" w:type="dxa"/>
          </w:tcPr>
          <w:p w14:paraId="3085782D" w14:textId="77777777" w:rsidR="00271EB6" w:rsidRPr="00F87B43" w:rsidRDefault="00271EB6" w:rsidP="005F691C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  <w:r w:rsidRPr="00F87B43">
              <w:rPr>
                <w:rFonts w:ascii="TH SarabunPSK" w:hAnsi="TH SarabunPSK" w:cs="TH SarabunPSK"/>
                <w:sz w:val="32"/>
                <w:szCs w:val="32"/>
                <w:cs/>
              </w:rPr>
              <w:t>แนวทางแก้ไขปัญหา</w:t>
            </w:r>
          </w:p>
        </w:tc>
        <w:tc>
          <w:tcPr>
            <w:tcW w:w="3240" w:type="dxa"/>
          </w:tcPr>
          <w:p w14:paraId="0B601DC2" w14:textId="77777777" w:rsidR="00271EB6" w:rsidRPr="00F87B43" w:rsidRDefault="00271EB6" w:rsidP="005F691C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  <w:r w:rsidRPr="00F87B43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สิ่งที่ต้องปรับปรุง/พัฒนา</w:t>
            </w:r>
          </w:p>
        </w:tc>
        <w:tc>
          <w:tcPr>
            <w:tcW w:w="3060" w:type="dxa"/>
          </w:tcPr>
          <w:p w14:paraId="016252ED" w14:textId="77777777" w:rsidR="00271EB6" w:rsidRPr="00F87B43" w:rsidRDefault="00271EB6" w:rsidP="005F691C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  <w:r w:rsidRPr="00F87B43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สิ่งที่ต้องการหรือได้รับการสนับสนุน</w:t>
            </w:r>
          </w:p>
        </w:tc>
      </w:tr>
      <w:tr w:rsidR="00271EB6" w:rsidRPr="00296464" w14:paraId="7E4661B3" w14:textId="77777777">
        <w:tc>
          <w:tcPr>
            <w:tcW w:w="1749" w:type="dxa"/>
          </w:tcPr>
          <w:p w14:paraId="00EE9AAA" w14:textId="77777777" w:rsidR="00271EB6" w:rsidRPr="00F87B43" w:rsidRDefault="00271EB6" w:rsidP="005F691C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87B4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5.1 วัสดุอุปกรณ์</w:t>
            </w:r>
          </w:p>
        </w:tc>
        <w:tc>
          <w:tcPr>
            <w:tcW w:w="3939" w:type="dxa"/>
          </w:tcPr>
          <w:p w14:paraId="5CB00C9D" w14:textId="77777777" w:rsidR="00271EB6" w:rsidRPr="00296464" w:rsidRDefault="00271EB6" w:rsidP="007737F1">
            <w:pPr>
              <w:pStyle w:val="Title"/>
              <w:tabs>
                <w:tab w:val="left" w:pos="1005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3240" w:type="dxa"/>
          </w:tcPr>
          <w:p w14:paraId="68E0C29B" w14:textId="77777777" w:rsidR="00271EB6" w:rsidRPr="00296464" w:rsidRDefault="00271EB6" w:rsidP="007737F1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3240" w:type="dxa"/>
          </w:tcPr>
          <w:p w14:paraId="1196A0A8" w14:textId="77777777" w:rsidR="00271EB6" w:rsidRPr="00296464" w:rsidRDefault="00271EB6" w:rsidP="00EB2304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3060" w:type="dxa"/>
          </w:tcPr>
          <w:p w14:paraId="5A9E1988" w14:textId="77777777" w:rsidR="00271EB6" w:rsidRPr="00296464" w:rsidRDefault="00271EB6" w:rsidP="00D553C0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71EB6" w:rsidRPr="00296464" w14:paraId="166F19F6" w14:textId="77777777">
        <w:tc>
          <w:tcPr>
            <w:tcW w:w="1749" w:type="dxa"/>
          </w:tcPr>
          <w:p w14:paraId="6D1F146C" w14:textId="77777777" w:rsidR="00271EB6" w:rsidRPr="00F87B43" w:rsidRDefault="00271EB6" w:rsidP="005F691C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87B4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5.2 บุคลากร</w:t>
            </w:r>
          </w:p>
        </w:tc>
        <w:tc>
          <w:tcPr>
            <w:tcW w:w="3939" w:type="dxa"/>
          </w:tcPr>
          <w:p w14:paraId="5C5F71F0" w14:textId="77777777" w:rsidR="00271EB6" w:rsidRPr="00296464" w:rsidRDefault="00271EB6" w:rsidP="007737F1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3240" w:type="dxa"/>
          </w:tcPr>
          <w:p w14:paraId="54A2E405" w14:textId="77777777" w:rsidR="00271EB6" w:rsidRPr="00296464" w:rsidRDefault="00271EB6" w:rsidP="007737F1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3240" w:type="dxa"/>
          </w:tcPr>
          <w:p w14:paraId="081279DF" w14:textId="77777777" w:rsidR="00271EB6" w:rsidRPr="00296464" w:rsidRDefault="00271EB6" w:rsidP="005F69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060" w:type="dxa"/>
          </w:tcPr>
          <w:p w14:paraId="47DA229F" w14:textId="77777777" w:rsidR="00271EB6" w:rsidRPr="00296464" w:rsidRDefault="00271EB6" w:rsidP="005F69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71EB6" w:rsidRPr="00296464" w14:paraId="08B5CC21" w14:textId="77777777">
        <w:tc>
          <w:tcPr>
            <w:tcW w:w="1749" w:type="dxa"/>
          </w:tcPr>
          <w:p w14:paraId="3F43B0EF" w14:textId="77777777" w:rsidR="00271EB6" w:rsidRPr="00F87B43" w:rsidRDefault="00271EB6" w:rsidP="005F691C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87B4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5.3 งบประมาณ</w:t>
            </w:r>
          </w:p>
        </w:tc>
        <w:tc>
          <w:tcPr>
            <w:tcW w:w="3939" w:type="dxa"/>
          </w:tcPr>
          <w:p w14:paraId="22E78E01" w14:textId="77777777" w:rsidR="00271EB6" w:rsidRPr="00296464" w:rsidRDefault="00271EB6" w:rsidP="007737F1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3240" w:type="dxa"/>
          </w:tcPr>
          <w:p w14:paraId="283F734A" w14:textId="77777777" w:rsidR="00271EB6" w:rsidRPr="00296464" w:rsidRDefault="00271EB6" w:rsidP="005F69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40" w:type="dxa"/>
          </w:tcPr>
          <w:p w14:paraId="253696D5" w14:textId="77777777" w:rsidR="00271EB6" w:rsidRPr="00296464" w:rsidRDefault="00271EB6" w:rsidP="005F69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060" w:type="dxa"/>
          </w:tcPr>
          <w:p w14:paraId="3A451EA7" w14:textId="77777777" w:rsidR="00271EB6" w:rsidRPr="00296464" w:rsidRDefault="00271EB6" w:rsidP="007737F1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</w:p>
        </w:tc>
      </w:tr>
      <w:tr w:rsidR="00271EB6" w:rsidRPr="00296464" w14:paraId="7F7B5686" w14:textId="77777777">
        <w:tc>
          <w:tcPr>
            <w:tcW w:w="1749" w:type="dxa"/>
          </w:tcPr>
          <w:p w14:paraId="4164D133" w14:textId="77777777" w:rsidR="00271EB6" w:rsidRPr="00F87B43" w:rsidRDefault="00271EB6" w:rsidP="005F691C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87B4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5.4 การดำเนินงาน</w:t>
            </w:r>
          </w:p>
        </w:tc>
        <w:tc>
          <w:tcPr>
            <w:tcW w:w="3939" w:type="dxa"/>
          </w:tcPr>
          <w:p w14:paraId="53BA68BE" w14:textId="77777777" w:rsidR="00271EB6" w:rsidRPr="00296464" w:rsidRDefault="00271EB6" w:rsidP="007737F1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3240" w:type="dxa"/>
          </w:tcPr>
          <w:p w14:paraId="31512B59" w14:textId="77777777" w:rsidR="00271EB6" w:rsidRPr="00EB2304" w:rsidRDefault="00271EB6" w:rsidP="007737F1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3240" w:type="dxa"/>
          </w:tcPr>
          <w:p w14:paraId="11F8C582" w14:textId="77777777" w:rsidR="00271EB6" w:rsidRPr="00296464" w:rsidRDefault="00271EB6" w:rsidP="005F69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060" w:type="dxa"/>
          </w:tcPr>
          <w:p w14:paraId="0FBDCD58" w14:textId="77777777" w:rsidR="00271EB6" w:rsidRPr="00296464" w:rsidRDefault="00271EB6" w:rsidP="005F69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71EB6" w:rsidRPr="00296464" w14:paraId="446F3A8C" w14:textId="77777777">
        <w:tc>
          <w:tcPr>
            <w:tcW w:w="1749" w:type="dxa"/>
          </w:tcPr>
          <w:p w14:paraId="39B33D4E" w14:textId="77777777" w:rsidR="00271EB6" w:rsidRPr="00F87B43" w:rsidRDefault="00271EB6" w:rsidP="005F691C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87B4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5.5 ระยะเวลา</w:t>
            </w:r>
          </w:p>
        </w:tc>
        <w:tc>
          <w:tcPr>
            <w:tcW w:w="3939" w:type="dxa"/>
          </w:tcPr>
          <w:p w14:paraId="2C439F19" w14:textId="77777777" w:rsidR="00271EB6" w:rsidRPr="00296464" w:rsidRDefault="00271EB6" w:rsidP="00773DA1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3240" w:type="dxa"/>
          </w:tcPr>
          <w:p w14:paraId="393B39AE" w14:textId="77777777" w:rsidR="00271EB6" w:rsidRPr="00296464" w:rsidRDefault="00271EB6" w:rsidP="00773DA1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3240" w:type="dxa"/>
          </w:tcPr>
          <w:p w14:paraId="30209982" w14:textId="77777777" w:rsidR="00271EB6" w:rsidRPr="00296464" w:rsidRDefault="00271EB6" w:rsidP="005F69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3060" w:type="dxa"/>
          </w:tcPr>
          <w:p w14:paraId="6DADED23" w14:textId="77777777" w:rsidR="00271EB6" w:rsidRPr="00296464" w:rsidRDefault="00271EB6" w:rsidP="005F69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71EB6" w:rsidRPr="00296464" w14:paraId="1A7134F6" w14:textId="77777777">
        <w:tc>
          <w:tcPr>
            <w:tcW w:w="1749" w:type="dxa"/>
          </w:tcPr>
          <w:p w14:paraId="7A25D6CF" w14:textId="77777777" w:rsidR="00271EB6" w:rsidRPr="00F87B43" w:rsidRDefault="00271EB6" w:rsidP="005F691C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87B4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5.6 อื่นๆ......</w:t>
            </w:r>
          </w:p>
        </w:tc>
        <w:tc>
          <w:tcPr>
            <w:tcW w:w="3939" w:type="dxa"/>
          </w:tcPr>
          <w:p w14:paraId="18AECE1E" w14:textId="77777777" w:rsidR="00271EB6" w:rsidRPr="00296464" w:rsidRDefault="00271EB6" w:rsidP="00773DA1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3240" w:type="dxa"/>
          </w:tcPr>
          <w:p w14:paraId="052625C0" w14:textId="77777777" w:rsidR="00271EB6" w:rsidRPr="00296464" w:rsidRDefault="00271EB6" w:rsidP="00773DA1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3240" w:type="dxa"/>
          </w:tcPr>
          <w:p w14:paraId="2382E9DA" w14:textId="77777777" w:rsidR="00271EB6" w:rsidRPr="00296464" w:rsidRDefault="00271EB6" w:rsidP="005F69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060" w:type="dxa"/>
          </w:tcPr>
          <w:p w14:paraId="70522563" w14:textId="77777777" w:rsidR="00271EB6" w:rsidRPr="00296464" w:rsidRDefault="00271EB6" w:rsidP="005F691C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04098DB9" w14:textId="77777777" w:rsidR="00271EB6" w:rsidRDefault="00271EB6" w:rsidP="00CE66E4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D8EA933" w14:textId="77777777" w:rsidR="00271EB6" w:rsidRPr="00F87B43" w:rsidRDefault="00271EB6" w:rsidP="00F87B43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szCs w:val="24"/>
          <w:u w:val="single"/>
          <w:cs/>
        </w:rPr>
        <w:br w:type="page"/>
      </w:r>
      <w:r w:rsidR="00B01E1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9AFCEF" wp14:editId="75E614CB">
                <wp:simplePos x="0" y="0"/>
                <wp:positionH relativeFrom="column">
                  <wp:posOffset>5285740</wp:posOffset>
                </wp:positionH>
                <wp:positionV relativeFrom="paragraph">
                  <wp:posOffset>-233680</wp:posOffset>
                </wp:positionV>
                <wp:extent cx="4287520" cy="3305175"/>
                <wp:effectExtent l="8890" t="13970" r="8890" b="50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7520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61F5D" w14:textId="77777777" w:rsidR="00271EB6" w:rsidRPr="002B22F5" w:rsidRDefault="00271EB6" w:rsidP="00CE66E4">
                            <w:pPr>
                              <w:pStyle w:val="Title"/>
                              <w:snapToGrid w:val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B22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การตรวจสอบข้อมูล/วิเคราะห์ข้อมูล </w:t>
                            </w:r>
                          </w:p>
                          <w:p w14:paraId="2C2E24D4" w14:textId="77777777" w:rsidR="00271EB6" w:rsidRPr="002B22F5" w:rsidRDefault="00271EB6" w:rsidP="00CE66E4">
                            <w:pPr>
                              <w:pStyle w:val="Title"/>
                              <w:snapToGrid w:val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B22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(สำหรับเจ้าหน้าที่งานนโยบายและแผน)</w:t>
                            </w:r>
                          </w:p>
                          <w:p w14:paraId="01479E07" w14:textId="77777777" w:rsidR="00271EB6" w:rsidRPr="002B22F5" w:rsidRDefault="00271EB6" w:rsidP="00CE66E4">
                            <w:pPr>
                              <w:pStyle w:val="Title"/>
                              <w:snapToGrid w:val="0"/>
                              <w:jc w:val="lef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386312F" w14:textId="77777777" w:rsidR="00271EB6" w:rsidRPr="002B22F5" w:rsidRDefault="00271EB6" w:rsidP="00CE66E4">
                            <w:pPr>
                              <w:pStyle w:val="Title"/>
                              <w:numPr>
                                <w:ilvl w:val="0"/>
                                <w:numId w:val="2"/>
                              </w:numPr>
                              <w:tabs>
                                <w:tab w:val="center" w:pos="180"/>
                              </w:tabs>
                              <w:snapToGrid w:val="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B22F5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 xml:space="preserve">ตรวจสอบข้อมูล/ลงข้อมูลเรียบร้อยแล้ว เมื่อวันที่………………………….. </w:t>
                            </w:r>
                          </w:p>
                          <w:p w14:paraId="3E19AC38" w14:textId="77777777" w:rsidR="00271EB6" w:rsidRPr="002B22F5" w:rsidRDefault="00271EB6" w:rsidP="00CE66E4">
                            <w:pPr>
                              <w:pStyle w:val="Title"/>
                              <w:tabs>
                                <w:tab w:val="center" w:pos="180"/>
                              </w:tabs>
                              <w:snapToGrid w:val="0"/>
                              <w:ind w:left="18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2B22F5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2B22F5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B22F5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 xml:space="preserve">ส่งคืนแก้ไขข้อมูล  เนื่องจาก.................................................................     </w:t>
                            </w:r>
                          </w:p>
                          <w:p w14:paraId="79F0C502" w14:textId="77777777" w:rsidR="00271EB6" w:rsidRPr="002B22F5" w:rsidRDefault="00271EB6" w:rsidP="00CE66E4">
                            <w:pPr>
                              <w:pStyle w:val="Title"/>
                              <w:tabs>
                                <w:tab w:val="center" w:pos="180"/>
                              </w:tabs>
                              <w:snapToGrid w:val="0"/>
                              <w:ind w:left="18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2B22F5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เมื่อวันที่...........................................................</w:t>
                            </w:r>
                          </w:p>
                          <w:p w14:paraId="24C2CC06" w14:textId="77777777" w:rsidR="00271EB6" w:rsidRPr="002B22F5" w:rsidRDefault="00271EB6" w:rsidP="00CE66E4">
                            <w:pPr>
                              <w:pStyle w:val="Title"/>
                              <w:tabs>
                                <w:tab w:val="center" w:pos="180"/>
                              </w:tabs>
                              <w:snapToGrid w:val="0"/>
                              <w:spacing w:before="120"/>
                              <w:ind w:left="181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2B22F5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                                 ผู้ตรวจสอบ</w:t>
                            </w:r>
                          </w:p>
                          <w:p w14:paraId="6019C40A" w14:textId="77777777" w:rsidR="00271EB6" w:rsidRPr="002B22F5" w:rsidRDefault="00271EB6" w:rsidP="00CE66E4">
                            <w:pPr>
                              <w:pStyle w:val="Title"/>
                              <w:tabs>
                                <w:tab w:val="center" w:pos="180"/>
                              </w:tabs>
                              <w:snapToGrid w:val="0"/>
                              <w:spacing w:before="240"/>
                              <w:ind w:left="181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5782A6DF" w14:textId="77777777" w:rsidR="00271EB6" w:rsidRPr="002B22F5" w:rsidRDefault="00271EB6" w:rsidP="00CE66E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B22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(……………………………………………..)  </w:t>
                            </w:r>
                          </w:p>
                          <w:p w14:paraId="4A48A0C9" w14:textId="77777777" w:rsidR="00271EB6" w:rsidRPr="002B22F5" w:rsidRDefault="00271EB6" w:rsidP="00CE66E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B22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B22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2B22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2B22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2B22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ตำแหน่ง....................................................... </w:t>
                            </w:r>
                          </w:p>
                          <w:p w14:paraId="5F4D2ED0" w14:textId="77777777" w:rsidR="00271EB6" w:rsidRPr="002B22F5" w:rsidRDefault="00271EB6" w:rsidP="00CE66E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B22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           วัน/เดือน/ปี................................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2B22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</w:p>
                          <w:p w14:paraId="2F09BBB4" w14:textId="77777777" w:rsidR="00271EB6" w:rsidRPr="002B22F5" w:rsidRDefault="00271EB6" w:rsidP="00CE66E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B22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หมายเหตุ...........................................................................................................</w:t>
                            </w:r>
                          </w:p>
                          <w:p w14:paraId="2372AF93" w14:textId="77777777" w:rsidR="00271EB6" w:rsidRPr="002B22F5" w:rsidRDefault="00271EB6" w:rsidP="00CE66E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AFC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2pt;margin-top:-18.4pt;width:337.6pt;height:26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">
                <v:textbox>
                  <w:txbxContent>
                    <w:p w14:paraId="5B461F5D" w14:textId="77777777" w:rsidR="00271EB6" w:rsidRPr="002B22F5" w:rsidRDefault="00271EB6" w:rsidP="00CE66E4">
                      <w:pPr>
                        <w:pStyle w:val="Title"/>
                        <w:snapToGrid w:val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B22F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การตรวจสอบข้อมูล/วิเคราะห์ข้อมูล </w:t>
                      </w:r>
                    </w:p>
                    <w:p w14:paraId="2C2E24D4" w14:textId="77777777" w:rsidR="00271EB6" w:rsidRPr="002B22F5" w:rsidRDefault="00271EB6" w:rsidP="00CE66E4">
                      <w:pPr>
                        <w:pStyle w:val="Title"/>
                        <w:snapToGrid w:val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B22F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(สำหรับเจ้าหน้าที่งานนโยบายและแผน)</w:t>
                      </w:r>
                    </w:p>
                    <w:p w14:paraId="01479E07" w14:textId="77777777" w:rsidR="00271EB6" w:rsidRPr="002B22F5" w:rsidRDefault="00271EB6" w:rsidP="00CE66E4">
                      <w:pPr>
                        <w:pStyle w:val="Title"/>
                        <w:snapToGrid w:val="0"/>
                        <w:jc w:val="lef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386312F" w14:textId="77777777" w:rsidR="00271EB6" w:rsidRPr="002B22F5" w:rsidRDefault="00271EB6" w:rsidP="00CE66E4">
                      <w:pPr>
                        <w:pStyle w:val="Title"/>
                        <w:numPr>
                          <w:ilvl w:val="0"/>
                          <w:numId w:val="2"/>
                        </w:numPr>
                        <w:tabs>
                          <w:tab w:val="center" w:pos="180"/>
                        </w:tabs>
                        <w:snapToGrid w:val="0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B22F5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 xml:space="preserve">ตรวจสอบข้อมูล/ลงข้อมูลเรียบร้อยแล้ว เมื่อวันที่………………………….. </w:t>
                      </w:r>
                    </w:p>
                    <w:p w14:paraId="3E19AC38" w14:textId="77777777" w:rsidR="00271EB6" w:rsidRPr="002B22F5" w:rsidRDefault="00271EB6" w:rsidP="00CE66E4">
                      <w:pPr>
                        <w:pStyle w:val="Title"/>
                        <w:tabs>
                          <w:tab w:val="center" w:pos="180"/>
                        </w:tabs>
                        <w:snapToGrid w:val="0"/>
                        <w:ind w:left="180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</w:pPr>
                      <w:r w:rsidRPr="002B22F5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  <w:sym w:font="Wingdings 2" w:char="F0A3"/>
                      </w:r>
                      <w:r w:rsidRPr="002B22F5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B22F5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 xml:space="preserve">ส่งคืนแก้ไขข้อมูล  เนื่องจาก.................................................................     </w:t>
                      </w:r>
                    </w:p>
                    <w:p w14:paraId="79F0C502" w14:textId="77777777" w:rsidR="00271EB6" w:rsidRPr="002B22F5" w:rsidRDefault="00271EB6" w:rsidP="00CE66E4">
                      <w:pPr>
                        <w:pStyle w:val="Title"/>
                        <w:tabs>
                          <w:tab w:val="center" w:pos="180"/>
                        </w:tabs>
                        <w:snapToGrid w:val="0"/>
                        <w:ind w:left="180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</w:pPr>
                      <w:r w:rsidRPr="002B22F5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เมื่อวันที่...........................................................</w:t>
                      </w:r>
                    </w:p>
                    <w:p w14:paraId="24C2CC06" w14:textId="77777777" w:rsidR="00271EB6" w:rsidRPr="002B22F5" w:rsidRDefault="00271EB6" w:rsidP="00CE66E4">
                      <w:pPr>
                        <w:pStyle w:val="Title"/>
                        <w:tabs>
                          <w:tab w:val="center" w:pos="180"/>
                        </w:tabs>
                        <w:snapToGrid w:val="0"/>
                        <w:spacing w:before="120"/>
                        <w:ind w:left="181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</w:pPr>
                      <w:r w:rsidRPr="002B22F5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ab/>
                        <w:t xml:space="preserve">                                                ผู้ตรวจสอบ</w:t>
                      </w:r>
                    </w:p>
                    <w:p w14:paraId="6019C40A" w14:textId="77777777" w:rsidR="00271EB6" w:rsidRPr="002B22F5" w:rsidRDefault="00271EB6" w:rsidP="00CE66E4">
                      <w:pPr>
                        <w:pStyle w:val="Title"/>
                        <w:tabs>
                          <w:tab w:val="center" w:pos="180"/>
                        </w:tabs>
                        <w:snapToGrid w:val="0"/>
                        <w:spacing w:before="240"/>
                        <w:ind w:left="181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</w:pPr>
                    </w:p>
                    <w:p w14:paraId="5782A6DF" w14:textId="77777777" w:rsidR="00271EB6" w:rsidRPr="002B22F5" w:rsidRDefault="00271EB6" w:rsidP="00CE66E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B22F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                         (……………………………………………..)  </w:t>
                      </w:r>
                    </w:p>
                    <w:p w14:paraId="4A48A0C9" w14:textId="77777777" w:rsidR="00271EB6" w:rsidRPr="002B22F5" w:rsidRDefault="00271EB6" w:rsidP="00CE66E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B22F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B22F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2B22F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2B22F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2B22F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ตำแหน่ง....................................................... </w:t>
                      </w:r>
                    </w:p>
                    <w:p w14:paraId="5F4D2ED0" w14:textId="77777777" w:rsidR="00271EB6" w:rsidRPr="002B22F5" w:rsidRDefault="00271EB6" w:rsidP="00CE66E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B22F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             วัน/เดือน/ปี................................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</w:t>
                      </w:r>
                      <w:r w:rsidRPr="002B22F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</w:t>
                      </w:r>
                    </w:p>
                    <w:p w14:paraId="2F09BBB4" w14:textId="77777777" w:rsidR="00271EB6" w:rsidRPr="002B22F5" w:rsidRDefault="00271EB6" w:rsidP="00CE66E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B22F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หมายเหตุ...........................................................................................................</w:t>
                      </w:r>
                    </w:p>
                    <w:p w14:paraId="2372AF93" w14:textId="77777777" w:rsidR="00271EB6" w:rsidRPr="002B22F5" w:rsidRDefault="00271EB6" w:rsidP="00CE66E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7B4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Pr="00F87B43">
        <w:rPr>
          <w:rFonts w:ascii="TH SarabunPSK" w:hAnsi="TH SarabunPSK" w:cs="TH SarabunPSK"/>
          <w:b/>
          <w:bCs/>
          <w:sz w:val="32"/>
          <w:szCs w:val="32"/>
          <w:u w:val="single"/>
        </w:rPr>
        <w:t>7</w:t>
      </w:r>
      <w:r w:rsidRPr="00F87B4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ข้อเสนอแนะอื่นๆ (เพื่อใช้ประกอบการพัฒนา)</w:t>
      </w:r>
    </w:p>
    <w:p w14:paraId="64FE162A" w14:textId="77777777" w:rsidR="00271EB6" w:rsidRDefault="00271EB6" w:rsidP="00CE66E4">
      <w:pPr>
        <w:pStyle w:val="Title"/>
        <w:ind w:left="3600" w:hanging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8039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-    </w:t>
      </w:r>
    </w:p>
    <w:p w14:paraId="02A54737" w14:textId="77777777" w:rsidR="00271EB6" w:rsidRDefault="00271EB6" w:rsidP="00CE66E4">
      <w:pPr>
        <w:pStyle w:val="Title"/>
        <w:ind w:left="3600" w:hanging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9A9C96C" w14:textId="77777777" w:rsidR="00271EB6" w:rsidRDefault="00271EB6" w:rsidP="00C00A98">
      <w:pPr>
        <w:pStyle w:val="Title"/>
        <w:ind w:left="3600" w:hanging="3240"/>
        <w:jc w:val="left"/>
        <w:outlineLvl w:val="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1A0EFCF" w14:textId="77777777" w:rsidR="00271EB6" w:rsidRDefault="00271EB6" w:rsidP="00C00A98">
      <w:pPr>
        <w:pStyle w:val="Title"/>
        <w:ind w:left="3600" w:hanging="3240"/>
        <w:jc w:val="left"/>
        <w:outlineLvl w:val="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61C8BD3" w14:textId="77777777" w:rsidR="00271EB6" w:rsidRDefault="00271EB6" w:rsidP="00C00A98">
      <w:pPr>
        <w:pStyle w:val="Title"/>
        <w:ind w:left="3600" w:hanging="3240"/>
        <w:jc w:val="left"/>
        <w:outlineLvl w:val="0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ขอรับรองรายงานดังกล่าวเป็นความจริงทุกประการ</w:t>
      </w:r>
    </w:p>
    <w:p w14:paraId="002CFD44" w14:textId="77777777" w:rsidR="00271EB6" w:rsidRDefault="00271EB6" w:rsidP="00CE66E4">
      <w:pPr>
        <w:pStyle w:val="Title"/>
        <w:ind w:left="3600" w:hanging="324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58FCC47C" w14:textId="77777777" w:rsidR="00271EB6" w:rsidRDefault="00271EB6" w:rsidP="00CE66E4">
      <w:pPr>
        <w:pStyle w:val="Title"/>
        <w:ind w:left="3600" w:hanging="324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40ABE62" w14:textId="77777777" w:rsidR="00271EB6" w:rsidRDefault="00271EB6" w:rsidP="00CE66E4">
      <w:pPr>
        <w:pStyle w:val="Title"/>
        <w:ind w:left="3600" w:hanging="324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5B36AF0F" w14:textId="77777777" w:rsidR="00271EB6" w:rsidRDefault="00271EB6" w:rsidP="00CE66E4">
      <w:pPr>
        <w:pStyle w:val="Title"/>
        <w:ind w:left="3600" w:hanging="324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5BE6BD38" w14:textId="77777777" w:rsidR="00271EB6" w:rsidRDefault="00271EB6" w:rsidP="00CE66E4">
      <w:pPr>
        <w:pStyle w:val="Title"/>
        <w:ind w:left="3600" w:hanging="324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DF60754" w14:textId="77777777" w:rsidR="00271EB6" w:rsidRPr="009B122C" w:rsidRDefault="00B01E1F" w:rsidP="002B22F5">
      <w:pPr>
        <w:pStyle w:val="Title"/>
        <w:ind w:left="3600" w:hanging="324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B8AF64" wp14:editId="462D3FF5">
                <wp:simplePos x="0" y="0"/>
                <wp:positionH relativeFrom="column">
                  <wp:posOffset>-207645</wp:posOffset>
                </wp:positionH>
                <wp:positionV relativeFrom="paragraph">
                  <wp:posOffset>241300</wp:posOffset>
                </wp:positionV>
                <wp:extent cx="2315210" cy="1863725"/>
                <wp:effectExtent l="1905" t="3175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186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C9D6D" w14:textId="77777777" w:rsidR="00271EB6" w:rsidRDefault="00271EB6" w:rsidP="002B22F5">
                            <w:pPr>
                              <w:pStyle w:val="Title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ผู้รายงาน</w:t>
                            </w:r>
                          </w:p>
                          <w:p w14:paraId="54901C44" w14:textId="77777777" w:rsidR="00271EB6" w:rsidRDefault="00271EB6" w:rsidP="002B22F5">
                            <w:pPr>
                              <w:pStyle w:val="Title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</w:p>
                          <w:p w14:paraId="379939FD" w14:textId="77777777" w:rsidR="00271EB6" w:rsidRDefault="004C1EA2" w:rsidP="002B22F5">
                            <w:pPr>
                              <w:pStyle w:val="Title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71EB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760684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.............................................</w:t>
                            </w:r>
                            <w:r w:rsidR="00271EB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C527E39" w14:textId="77777777" w:rsidR="00271EB6" w:rsidRDefault="00271EB6" w:rsidP="002B22F5">
                            <w:pPr>
                              <w:pStyle w:val="Title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="00760684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ผู้รับผิดชอบโครงการ</w:t>
                            </w:r>
                          </w:p>
                          <w:p w14:paraId="53C105FB" w14:textId="77777777" w:rsidR="00271EB6" w:rsidRPr="009B122C" w:rsidRDefault="00271EB6" w:rsidP="002B22F5">
                            <w:pPr>
                              <w:pStyle w:val="Title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วัน/เดือน/ปี</w:t>
                            </w:r>
                            <w:r w:rsidR="00760684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</w:p>
                          <w:p w14:paraId="2F0F4DA5" w14:textId="77777777" w:rsidR="00271EB6" w:rsidRDefault="00271EB6" w:rsidP="002B22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8AF64" id="Text Box 3" o:spid="_x0000_s1027" type="#_x0000_t202" style="position:absolute;left:0;text-align:left;margin-left:-16.35pt;margin-top:19pt;width:182.3pt;height:14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" stroked="f">
                <v:textbox style="mso-fit-shape-to-text:t">
                  <w:txbxContent>
                    <w:p w14:paraId="32DC9D6D" w14:textId="77777777" w:rsidR="00271EB6" w:rsidRDefault="00271EB6" w:rsidP="002B22F5">
                      <w:pPr>
                        <w:pStyle w:val="Title"/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ผู้รายงาน</w:t>
                      </w:r>
                    </w:p>
                    <w:p w14:paraId="54901C44" w14:textId="77777777" w:rsidR="00271EB6" w:rsidRDefault="00271EB6" w:rsidP="002B22F5">
                      <w:pPr>
                        <w:pStyle w:val="Title"/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</w:pPr>
                    </w:p>
                    <w:p w14:paraId="379939FD" w14:textId="77777777" w:rsidR="00271EB6" w:rsidRDefault="004C1EA2" w:rsidP="002B22F5">
                      <w:pPr>
                        <w:pStyle w:val="Title"/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71EB6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(</w:t>
                      </w:r>
                      <w:r w:rsidR="00760684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.............................................</w:t>
                      </w:r>
                      <w:r w:rsidR="00271EB6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C527E39" w14:textId="77777777" w:rsidR="00271EB6" w:rsidRDefault="00271EB6" w:rsidP="002B22F5">
                      <w:pPr>
                        <w:pStyle w:val="Title"/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="00760684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ผู้รับผิดชอบโครงการ</w:t>
                      </w:r>
                    </w:p>
                    <w:p w14:paraId="53C105FB" w14:textId="77777777" w:rsidR="00271EB6" w:rsidRPr="009B122C" w:rsidRDefault="00271EB6" w:rsidP="002B22F5">
                      <w:pPr>
                        <w:pStyle w:val="Title"/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วัน/เดือน/ปี</w:t>
                      </w:r>
                      <w:r w:rsidR="00760684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...............................</w:t>
                      </w:r>
                    </w:p>
                    <w:p w14:paraId="2F0F4DA5" w14:textId="77777777" w:rsidR="00271EB6" w:rsidRDefault="00271EB6" w:rsidP="002B22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FB6F6C" wp14:editId="58EE5EC5">
                <wp:simplePos x="0" y="0"/>
                <wp:positionH relativeFrom="column">
                  <wp:posOffset>1585595</wp:posOffset>
                </wp:positionH>
                <wp:positionV relativeFrom="paragraph">
                  <wp:posOffset>241300</wp:posOffset>
                </wp:positionV>
                <wp:extent cx="3657600" cy="1863725"/>
                <wp:effectExtent l="4445" t="3175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86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B8D63" w14:textId="77777777" w:rsidR="00271EB6" w:rsidRDefault="00760684" w:rsidP="002B22F5">
                            <w:pPr>
                              <w:pStyle w:val="Title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อาจารย์ผู้รับผิดชอบโครงการ</w:t>
                            </w:r>
                          </w:p>
                          <w:p w14:paraId="4E0BD2ED" w14:textId="77777777" w:rsidR="00760684" w:rsidRDefault="00760684" w:rsidP="002B22F5">
                            <w:pPr>
                              <w:pStyle w:val="Title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</w:p>
                          <w:p w14:paraId="36A79E46" w14:textId="77777777" w:rsidR="00271EB6" w:rsidRDefault="007737F1" w:rsidP="002B22F5">
                            <w:pPr>
                              <w:pStyle w:val="Title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760684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....................................................</w:t>
                            </w:r>
                            <w:r w:rsidR="00271EB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76FA48B" w14:textId="77777777" w:rsidR="00271EB6" w:rsidRDefault="007737F1" w:rsidP="002B22F5">
                            <w:pPr>
                              <w:pStyle w:val="Title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 w:rsidR="00760684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............................................</w:t>
                            </w:r>
                          </w:p>
                          <w:p w14:paraId="71083C6A" w14:textId="77777777" w:rsidR="00271EB6" w:rsidRPr="009B122C" w:rsidRDefault="00271EB6" w:rsidP="002B22F5">
                            <w:pPr>
                              <w:pStyle w:val="Title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วัน/เดือน/ปี</w:t>
                            </w:r>
                            <w:r w:rsidR="00760684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4029921" w14:textId="77777777" w:rsidR="00271EB6" w:rsidRDefault="00271EB6" w:rsidP="002B22F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B6F6C" id="Text Box 4" o:spid="_x0000_s1028" type="#_x0000_t202" style="position:absolute;left:0;text-align:left;margin-left:124.85pt;margin-top:19pt;width:4in;height:14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" stroked="f">
                <v:textbox style="mso-fit-shape-to-text:t">
                  <w:txbxContent>
                    <w:p w14:paraId="3A1B8D63" w14:textId="77777777" w:rsidR="00271EB6" w:rsidRDefault="00760684" w:rsidP="002B22F5">
                      <w:pPr>
                        <w:pStyle w:val="Title"/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อาจารย์ผู้รับผิดชอบโครงการ</w:t>
                      </w:r>
                    </w:p>
                    <w:p w14:paraId="4E0BD2ED" w14:textId="77777777" w:rsidR="00760684" w:rsidRDefault="00760684" w:rsidP="002B22F5">
                      <w:pPr>
                        <w:pStyle w:val="Title"/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</w:pPr>
                    </w:p>
                    <w:p w14:paraId="36A79E46" w14:textId="77777777" w:rsidR="00271EB6" w:rsidRDefault="007737F1" w:rsidP="002B22F5">
                      <w:pPr>
                        <w:pStyle w:val="Title"/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(</w:t>
                      </w:r>
                      <w:r w:rsidR="00760684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....................................................</w:t>
                      </w:r>
                      <w:r w:rsidR="00271EB6"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76FA48B" w14:textId="77777777" w:rsidR="00271EB6" w:rsidRDefault="007737F1" w:rsidP="002B22F5">
                      <w:pPr>
                        <w:pStyle w:val="Title"/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 w:rsidR="00760684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............................................</w:t>
                      </w:r>
                    </w:p>
                    <w:p w14:paraId="71083C6A" w14:textId="77777777" w:rsidR="00271EB6" w:rsidRPr="009B122C" w:rsidRDefault="00271EB6" w:rsidP="002B22F5">
                      <w:pPr>
                        <w:pStyle w:val="Title"/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วัน/เดือน/ปี</w:t>
                      </w:r>
                      <w:r w:rsidR="00760684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...................................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64029921" w14:textId="77777777" w:rsidR="00271EB6" w:rsidRDefault="00271EB6" w:rsidP="002B22F5"/>
                  </w:txbxContent>
                </v:textbox>
              </v:shape>
            </w:pict>
          </mc:Fallback>
        </mc:AlternateContent>
      </w:r>
      <w:r w:rsidR="00271EB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</w:t>
      </w:r>
    </w:p>
    <w:p w14:paraId="2283F044" w14:textId="77777777" w:rsidR="00271EB6" w:rsidRDefault="00271EB6" w:rsidP="00D30323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  <w:sectPr w:rsidR="00271EB6" w:rsidSect="00CA0A9F">
          <w:pgSz w:w="16838" w:h="11906" w:orient="landscape"/>
          <w:pgMar w:top="1258" w:right="1304" w:bottom="426" w:left="1134" w:header="709" w:footer="709" w:gutter="0"/>
          <w:cols w:space="708"/>
          <w:docGrid w:linePitch="360"/>
        </w:sectPr>
      </w:pPr>
    </w:p>
    <w:p w14:paraId="3AA536DF" w14:textId="77777777" w:rsidR="00271EB6" w:rsidRDefault="00271EB6" w:rsidP="00D30323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F36DE81" w14:textId="77777777" w:rsidR="00271EB6" w:rsidRDefault="00271EB6" w:rsidP="00D30323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702DE5F" w14:textId="77777777" w:rsidR="00271EB6" w:rsidRDefault="00271EB6" w:rsidP="00D30323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4199E61" w14:textId="77777777" w:rsidR="00271EB6" w:rsidRDefault="00271EB6" w:rsidP="00D30323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55DDCE19" w14:textId="77777777" w:rsidR="00271EB6" w:rsidRDefault="00271EB6" w:rsidP="00D30323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9386D46" w14:textId="77777777" w:rsidR="00271EB6" w:rsidRDefault="00271EB6" w:rsidP="00D30323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4C4E840" w14:textId="77777777" w:rsidR="00271EB6" w:rsidRDefault="00271EB6" w:rsidP="00C231EF">
      <w:pPr>
        <w:ind w:left="1560" w:hanging="1485"/>
        <w:rPr>
          <w:rFonts w:ascii="TH SarabunPSK" w:hAnsi="TH SarabunPSK" w:cs="TH SarabunPSK"/>
          <w:b/>
          <w:bCs/>
          <w:sz w:val="96"/>
          <w:szCs w:val="96"/>
        </w:rPr>
      </w:pPr>
    </w:p>
    <w:p w14:paraId="510EC693" w14:textId="77777777" w:rsidR="00271EB6" w:rsidRDefault="00271EB6" w:rsidP="00C231EF">
      <w:pPr>
        <w:ind w:left="1560" w:hanging="1485"/>
        <w:rPr>
          <w:rFonts w:ascii="TH SarabunPSK" w:hAnsi="TH SarabunPSK" w:cs="TH SarabunPSK"/>
          <w:b/>
          <w:bCs/>
          <w:sz w:val="96"/>
          <w:szCs w:val="96"/>
        </w:rPr>
      </w:pPr>
    </w:p>
    <w:p w14:paraId="3EE4E1C0" w14:textId="77777777" w:rsidR="00271EB6" w:rsidRPr="007E01BA" w:rsidRDefault="00271EB6" w:rsidP="00C00A98">
      <w:pPr>
        <w:jc w:val="center"/>
        <w:outlineLvl w:val="0"/>
        <w:rPr>
          <w:rFonts w:ascii="TH SarabunPSK" w:hAnsi="TH SarabunPSK" w:cs="TH SarabunPSK"/>
          <w:b/>
          <w:bCs/>
          <w:sz w:val="96"/>
          <w:szCs w:val="96"/>
        </w:rPr>
      </w:pPr>
      <w:r w:rsidRPr="007E01BA">
        <w:rPr>
          <w:rFonts w:ascii="TH SarabunPSK" w:hAnsi="TH SarabunPSK" w:cs="TH SarabunPSK"/>
          <w:b/>
          <w:bCs/>
          <w:sz w:val="96"/>
          <w:szCs w:val="96"/>
          <w:cs/>
        </w:rPr>
        <w:t>ส่วนที่ 2</w:t>
      </w:r>
    </w:p>
    <w:p w14:paraId="6DB54F40" w14:textId="77777777" w:rsidR="00271EB6" w:rsidRPr="007E01BA" w:rsidRDefault="00271EB6" w:rsidP="007E01BA">
      <w:pPr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  <w:r w:rsidRPr="007E01BA">
        <w:rPr>
          <w:rFonts w:ascii="TH SarabunPSK" w:hAnsi="TH SarabunPSK" w:cs="TH SarabunPSK"/>
          <w:b/>
          <w:bCs/>
          <w:sz w:val="96"/>
          <w:szCs w:val="96"/>
          <w:cs/>
        </w:rPr>
        <w:t>ประมวลภาพการดำเนินโครงการ</w:t>
      </w:r>
    </w:p>
    <w:p w14:paraId="5FAE358C" w14:textId="77777777" w:rsidR="00271EB6" w:rsidRPr="007E01BA" w:rsidRDefault="00271EB6" w:rsidP="007E01BA">
      <w:pPr>
        <w:ind w:left="1560" w:hanging="1485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394919E5" w14:textId="77777777" w:rsidR="00271EB6" w:rsidRDefault="00271EB6" w:rsidP="00C231EF">
      <w:pPr>
        <w:ind w:left="1560" w:hanging="1485"/>
        <w:rPr>
          <w:rFonts w:ascii="TH SarabunPSK" w:hAnsi="TH SarabunPSK" w:cs="TH SarabunPSK"/>
          <w:b/>
          <w:bCs/>
          <w:sz w:val="96"/>
          <w:szCs w:val="96"/>
          <w:cs/>
        </w:rPr>
        <w:sectPr w:rsidR="00271EB6" w:rsidSect="00CA0A9F">
          <w:pgSz w:w="11906" w:h="16838"/>
          <w:pgMar w:top="1304" w:right="539" w:bottom="1134" w:left="1077" w:header="709" w:footer="709" w:gutter="0"/>
          <w:cols w:space="708"/>
          <w:docGrid w:linePitch="360"/>
        </w:sectPr>
      </w:pPr>
    </w:p>
    <w:p w14:paraId="44733E75" w14:textId="77777777" w:rsidR="00271EB6" w:rsidRPr="00F87B43" w:rsidRDefault="00271EB6" w:rsidP="00C95037">
      <w:pPr>
        <w:rPr>
          <w:rFonts w:ascii="TH SarabunPSK" w:hAnsi="TH SarabunPSK" w:cs="TH SarabunPSK"/>
          <w:b/>
          <w:bCs/>
          <w:szCs w:val="24"/>
        </w:rPr>
      </w:pPr>
    </w:p>
    <w:p w14:paraId="142FE74C" w14:textId="77777777" w:rsidR="00271EB6" w:rsidRDefault="00271EB6" w:rsidP="00C95037">
      <w:pPr>
        <w:jc w:val="center"/>
        <w:rPr>
          <w:rFonts w:ascii="TH SarabunPSK" w:hAnsi="TH SarabunPSK" w:cs="TH SarabunPSK"/>
          <w:b/>
          <w:bCs/>
          <w:szCs w:val="24"/>
        </w:rPr>
      </w:pPr>
    </w:p>
    <w:p w14:paraId="0CC90B74" w14:textId="77777777" w:rsidR="00271EB6" w:rsidRDefault="00271EB6" w:rsidP="00C95037">
      <w:pPr>
        <w:jc w:val="center"/>
        <w:rPr>
          <w:rFonts w:ascii="TH SarabunPSK" w:hAnsi="TH SarabunPSK" w:cs="TH SarabunPSK"/>
          <w:b/>
          <w:bCs/>
          <w:szCs w:val="24"/>
        </w:rPr>
      </w:pPr>
    </w:p>
    <w:p w14:paraId="17C92780" w14:textId="77777777" w:rsidR="00271EB6" w:rsidRDefault="00271EB6" w:rsidP="00C95037">
      <w:pPr>
        <w:jc w:val="center"/>
        <w:rPr>
          <w:rFonts w:ascii="TH SarabunPSK" w:hAnsi="TH SarabunPSK" w:cs="TH SarabunPSK"/>
          <w:b/>
          <w:bCs/>
          <w:szCs w:val="24"/>
        </w:rPr>
      </w:pPr>
    </w:p>
    <w:p w14:paraId="1AFD227C" w14:textId="77777777" w:rsidR="00271EB6" w:rsidRDefault="00271EB6" w:rsidP="00C95037">
      <w:pPr>
        <w:jc w:val="center"/>
        <w:rPr>
          <w:rFonts w:ascii="TH SarabunPSK" w:hAnsi="TH SarabunPSK" w:cs="TH SarabunPSK"/>
          <w:b/>
          <w:bCs/>
          <w:szCs w:val="24"/>
        </w:rPr>
      </w:pPr>
    </w:p>
    <w:p w14:paraId="7C209F5F" w14:textId="77777777" w:rsidR="00271EB6" w:rsidRDefault="00271EB6" w:rsidP="00C95037">
      <w:pPr>
        <w:jc w:val="center"/>
        <w:rPr>
          <w:rFonts w:ascii="TH SarabunPSK" w:hAnsi="TH SarabunPSK" w:cs="TH SarabunPSK"/>
          <w:b/>
          <w:bCs/>
          <w:szCs w:val="24"/>
        </w:rPr>
      </w:pPr>
    </w:p>
    <w:p w14:paraId="0A8F05C9" w14:textId="77777777" w:rsidR="00271EB6" w:rsidRDefault="00271EB6" w:rsidP="00C95037">
      <w:pPr>
        <w:jc w:val="center"/>
        <w:rPr>
          <w:rFonts w:ascii="TH SarabunPSK" w:hAnsi="TH SarabunPSK" w:cs="TH SarabunPSK"/>
          <w:b/>
          <w:bCs/>
          <w:szCs w:val="24"/>
        </w:rPr>
      </w:pPr>
    </w:p>
    <w:p w14:paraId="2BDDB6AE" w14:textId="77777777" w:rsidR="00271EB6" w:rsidRDefault="00271EB6" w:rsidP="00C95037">
      <w:pPr>
        <w:jc w:val="center"/>
        <w:rPr>
          <w:rFonts w:ascii="TH SarabunPSK" w:hAnsi="TH SarabunPSK" w:cs="TH SarabunPSK"/>
          <w:b/>
          <w:bCs/>
          <w:szCs w:val="24"/>
        </w:rPr>
      </w:pPr>
    </w:p>
    <w:p w14:paraId="73B5EFB3" w14:textId="77777777" w:rsidR="00271EB6" w:rsidRDefault="00271EB6" w:rsidP="00C95037">
      <w:pPr>
        <w:jc w:val="center"/>
        <w:rPr>
          <w:rFonts w:ascii="TH SarabunPSK" w:hAnsi="TH SarabunPSK" w:cs="TH SarabunPSK"/>
          <w:b/>
          <w:bCs/>
          <w:szCs w:val="24"/>
        </w:rPr>
      </w:pPr>
    </w:p>
    <w:p w14:paraId="25B9929A" w14:textId="77777777" w:rsidR="00271EB6" w:rsidRDefault="00271EB6" w:rsidP="00C95037">
      <w:pPr>
        <w:jc w:val="center"/>
        <w:rPr>
          <w:rFonts w:ascii="TH SarabunPSK" w:hAnsi="TH SarabunPSK" w:cs="TH SarabunPSK"/>
          <w:b/>
          <w:bCs/>
          <w:szCs w:val="24"/>
        </w:rPr>
      </w:pPr>
    </w:p>
    <w:p w14:paraId="5B39D910" w14:textId="77777777" w:rsidR="00271EB6" w:rsidRDefault="00271EB6" w:rsidP="00C95037">
      <w:pPr>
        <w:rPr>
          <w:rFonts w:ascii="TH SarabunPSK" w:hAnsi="TH SarabunPSK" w:cs="TH SarabunPSK"/>
          <w:b/>
          <w:bCs/>
          <w:sz w:val="96"/>
          <w:szCs w:val="96"/>
        </w:rPr>
      </w:pPr>
    </w:p>
    <w:p w14:paraId="554920B7" w14:textId="77777777" w:rsidR="00271EB6" w:rsidRPr="00C95037" w:rsidRDefault="00271EB6" w:rsidP="00C95037">
      <w:pPr>
        <w:rPr>
          <w:rFonts w:ascii="TH SarabunPSK" w:hAnsi="TH SarabunPSK" w:cs="TH SarabunPSK"/>
          <w:b/>
          <w:bCs/>
          <w:sz w:val="56"/>
          <w:szCs w:val="56"/>
        </w:rPr>
      </w:pPr>
    </w:p>
    <w:p w14:paraId="7178E784" w14:textId="77777777" w:rsidR="00271EB6" w:rsidRDefault="00271EB6" w:rsidP="00C00A98">
      <w:pPr>
        <w:jc w:val="center"/>
        <w:outlineLvl w:val="0"/>
        <w:rPr>
          <w:rFonts w:ascii="TH SarabunPSK" w:hAnsi="TH SarabunPSK" w:cs="TH SarabunPSK"/>
          <w:b/>
          <w:bCs/>
          <w:sz w:val="96"/>
          <w:szCs w:val="96"/>
        </w:rPr>
      </w:pPr>
      <w:r w:rsidRPr="007E01BA">
        <w:rPr>
          <w:rFonts w:ascii="TH SarabunPSK" w:hAnsi="TH SarabunPSK" w:cs="TH SarabunPSK"/>
          <w:b/>
          <w:bCs/>
          <w:sz w:val="96"/>
          <w:szCs w:val="96"/>
          <w:cs/>
        </w:rPr>
        <w:t xml:space="preserve">ส่วนที่ 3  </w:t>
      </w:r>
    </w:p>
    <w:p w14:paraId="4656A764" w14:textId="77777777" w:rsidR="00271EB6" w:rsidRPr="007E01BA" w:rsidRDefault="00271EB6" w:rsidP="007E01BA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7E01BA">
        <w:rPr>
          <w:rFonts w:ascii="TH SarabunPSK" w:hAnsi="TH SarabunPSK" w:cs="TH SarabunPSK"/>
          <w:b/>
          <w:bCs/>
          <w:sz w:val="96"/>
          <w:szCs w:val="96"/>
          <w:cs/>
        </w:rPr>
        <w:t>การดำเนินงาน</w:t>
      </w:r>
    </w:p>
    <w:p w14:paraId="05608BA9" w14:textId="77777777" w:rsidR="00271EB6" w:rsidRDefault="00271EB6" w:rsidP="007E01BA"/>
    <w:p w14:paraId="63DA8E2F" w14:textId="77777777" w:rsidR="00271EB6" w:rsidRDefault="00271EB6" w:rsidP="007E01BA"/>
    <w:p w14:paraId="528D9F54" w14:textId="77777777" w:rsidR="00271EB6" w:rsidRDefault="00271EB6" w:rsidP="007E01BA"/>
    <w:p w14:paraId="1E2635D4" w14:textId="77777777" w:rsidR="00271EB6" w:rsidRDefault="00271EB6" w:rsidP="007E01BA"/>
    <w:p w14:paraId="3AEBD777" w14:textId="77777777" w:rsidR="00271EB6" w:rsidRDefault="00271EB6" w:rsidP="007E01BA"/>
    <w:p w14:paraId="04B5B4B8" w14:textId="77777777" w:rsidR="00271EB6" w:rsidRDefault="00271EB6" w:rsidP="007E01BA"/>
    <w:p w14:paraId="49E2AB12" w14:textId="77777777" w:rsidR="00271EB6" w:rsidRDefault="00271EB6" w:rsidP="007E01BA"/>
    <w:p w14:paraId="17C99C2C" w14:textId="77777777" w:rsidR="00271EB6" w:rsidRDefault="00271EB6" w:rsidP="007E01BA"/>
    <w:p w14:paraId="2C78F42A" w14:textId="77777777" w:rsidR="00271EB6" w:rsidRDefault="00271EB6" w:rsidP="007E01BA"/>
    <w:p w14:paraId="373BC13B" w14:textId="77777777" w:rsidR="00271EB6" w:rsidRDefault="00271EB6" w:rsidP="007E01BA"/>
    <w:p w14:paraId="0A70C356" w14:textId="77777777" w:rsidR="00271EB6" w:rsidRDefault="00271EB6" w:rsidP="007E01BA"/>
    <w:p w14:paraId="230277FC" w14:textId="77777777" w:rsidR="00271EB6" w:rsidRDefault="00271EB6" w:rsidP="007E01BA"/>
    <w:p w14:paraId="30C1CBCD" w14:textId="77777777" w:rsidR="00271EB6" w:rsidRDefault="00271EB6" w:rsidP="007E01BA"/>
    <w:p w14:paraId="15B4355E" w14:textId="77777777" w:rsidR="00271EB6" w:rsidRDefault="00271EB6" w:rsidP="007E01BA"/>
    <w:p w14:paraId="3D700BF9" w14:textId="77777777" w:rsidR="00271EB6" w:rsidRDefault="00271EB6" w:rsidP="007E01BA"/>
    <w:p w14:paraId="0E882B79" w14:textId="77777777" w:rsidR="00271EB6" w:rsidRDefault="00271EB6" w:rsidP="007E01BA"/>
    <w:p w14:paraId="18F87689" w14:textId="77777777" w:rsidR="00271EB6" w:rsidRDefault="00271EB6" w:rsidP="007E01BA"/>
    <w:p w14:paraId="0EE81461" w14:textId="77777777" w:rsidR="00271EB6" w:rsidRDefault="00271EB6" w:rsidP="007E01BA"/>
    <w:p w14:paraId="78627FF6" w14:textId="77777777" w:rsidR="00271EB6" w:rsidRDefault="00271EB6" w:rsidP="007E01BA"/>
    <w:p w14:paraId="75D3FF71" w14:textId="77777777" w:rsidR="00271EB6" w:rsidRDefault="00271EB6" w:rsidP="007E01BA"/>
    <w:p w14:paraId="60FB94A6" w14:textId="77777777" w:rsidR="00271EB6" w:rsidRDefault="00271EB6" w:rsidP="007E01BA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2E829539" w14:textId="77777777" w:rsidR="00271EB6" w:rsidRDefault="00271EB6" w:rsidP="007E01BA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62A37B47" w14:textId="77777777" w:rsidR="00271EB6" w:rsidRDefault="00271EB6" w:rsidP="007E01BA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34BD4F40" w14:textId="77777777" w:rsidR="00271EB6" w:rsidRDefault="00271EB6" w:rsidP="007E01B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5D9618C6" w14:textId="77777777" w:rsidR="00271EB6" w:rsidRDefault="00271EB6" w:rsidP="007E01B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62414B8E" w14:textId="77777777" w:rsidR="00271EB6" w:rsidRPr="006F122E" w:rsidRDefault="00271EB6" w:rsidP="007E01B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7DFC6870" w14:textId="77777777" w:rsidR="00271EB6" w:rsidRDefault="00271EB6" w:rsidP="00C00A98">
      <w:pPr>
        <w:jc w:val="center"/>
        <w:outlineLvl w:val="0"/>
        <w:rPr>
          <w:rFonts w:ascii="TH SarabunPSK" w:hAnsi="TH SarabunPSK" w:cs="TH SarabunPSK"/>
          <w:b/>
          <w:bCs/>
          <w:sz w:val="96"/>
          <w:szCs w:val="96"/>
        </w:rPr>
      </w:pPr>
      <w:r w:rsidRPr="007E01BA">
        <w:rPr>
          <w:rFonts w:ascii="TH SarabunPSK" w:hAnsi="TH SarabunPSK" w:cs="TH SarabunPSK"/>
          <w:b/>
          <w:bCs/>
          <w:sz w:val="96"/>
          <w:szCs w:val="96"/>
          <w:cs/>
        </w:rPr>
        <w:t>ภาคผนวก</w:t>
      </w:r>
    </w:p>
    <w:p w14:paraId="573F996E" w14:textId="77777777" w:rsidR="009C4E66" w:rsidRDefault="009C4E66" w:rsidP="00C00A98">
      <w:pPr>
        <w:jc w:val="center"/>
        <w:outlineLvl w:val="0"/>
        <w:rPr>
          <w:rFonts w:ascii="TH SarabunPSK" w:hAnsi="TH SarabunPSK" w:cs="TH SarabunPSK"/>
          <w:b/>
          <w:bCs/>
          <w:sz w:val="96"/>
          <w:szCs w:val="96"/>
        </w:rPr>
      </w:pPr>
    </w:p>
    <w:p w14:paraId="108F8275" w14:textId="77777777" w:rsidR="001A651B" w:rsidRDefault="001A651B" w:rsidP="00C00A98">
      <w:pPr>
        <w:jc w:val="center"/>
        <w:outlineLvl w:val="0"/>
        <w:rPr>
          <w:rFonts w:ascii="TH SarabunPSK" w:hAnsi="TH SarabunPSK" w:cs="TH SarabunPSK"/>
          <w:b/>
          <w:bCs/>
          <w:sz w:val="96"/>
          <w:szCs w:val="96"/>
        </w:rPr>
      </w:pPr>
    </w:p>
    <w:p w14:paraId="667F6E5C" w14:textId="77777777" w:rsidR="001A651B" w:rsidRDefault="001A651B" w:rsidP="00C00A98">
      <w:pPr>
        <w:jc w:val="center"/>
        <w:outlineLvl w:val="0"/>
        <w:rPr>
          <w:rFonts w:ascii="TH SarabunPSK" w:hAnsi="TH SarabunPSK" w:cs="TH SarabunPSK"/>
          <w:b/>
          <w:bCs/>
          <w:sz w:val="96"/>
          <w:szCs w:val="96"/>
        </w:rPr>
      </w:pPr>
    </w:p>
    <w:p w14:paraId="0930A5E5" w14:textId="77777777" w:rsidR="001A651B" w:rsidRDefault="001A651B" w:rsidP="00C00A98">
      <w:pPr>
        <w:jc w:val="center"/>
        <w:outlineLvl w:val="0"/>
        <w:rPr>
          <w:rFonts w:ascii="TH SarabunPSK" w:hAnsi="TH SarabunPSK" w:cs="TH SarabunPSK"/>
          <w:b/>
          <w:bCs/>
          <w:sz w:val="96"/>
          <w:szCs w:val="96"/>
        </w:rPr>
      </w:pPr>
    </w:p>
    <w:p w14:paraId="29049123" w14:textId="77777777" w:rsidR="001A651B" w:rsidRDefault="001A651B" w:rsidP="00C00A98">
      <w:pPr>
        <w:jc w:val="center"/>
        <w:outlineLvl w:val="0"/>
        <w:rPr>
          <w:rFonts w:ascii="TH SarabunPSK" w:hAnsi="TH SarabunPSK" w:cs="TH SarabunPSK"/>
          <w:b/>
          <w:bCs/>
          <w:sz w:val="96"/>
          <w:szCs w:val="96"/>
        </w:rPr>
      </w:pPr>
    </w:p>
    <w:p w14:paraId="5E783D57" w14:textId="77777777" w:rsidR="001A651B" w:rsidRDefault="001A651B" w:rsidP="00C00A98">
      <w:pPr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510D1669" w14:textId="77777777" w:rsidR="001A651B" w:rsidRDefault="001A651B" w:rsidP="00C00A98">
      <w:pPr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69455B92" w14:textId="3DFF42FD" w:rsidR="001A651B" w:rsidRPr="001A651B" w:rsidRDefault="001A651B" w:rsidP="001A651B">
      <w:pPr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****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หมายเหตุ***********</w:t>
      </w:r>
    </w:p>
    <w:p w14:paraId="421C27FC" w14:textId="77777777" w:rsidR="001A651B" w:rsidRDefault="001A651B" w:rsidP="001A651B">
      <w:pPr>
        <w:tabs>
          <w:tab w:val="left" w:pos="6699"/>
        </w:tabs>
        <w:ind w:left="720"/>
        <w:rPr>
          <w:rFonts w:ascii="TH SarabunPSK" w:hAnsi="TH SarabunPSK" w:cs="TH SarabunPSK"/>
          <w:sz w:val="40"/>
          <w:szCs w:val="40"/>
        </w:rPr>
      </w:pPr>
      <w:r w:rsidRPr="00141A65">
        <w:rPr>
          <w:rFonts w:ascii="TH SarabunPSK" w:hAnsi="TH SarabunPSK" w:cs="TH SarabunPSK" w:hint="cs"/>
          <w:b/>
          <w:bCs/>
          <w:sz w:val="40"/>
          <w:szCs w:val="40"/>
          <w:cs/>
        </w:rPr>
        <w:t>-แบบฟอร์มสรุปโครงการ</w:t>
      </w:r>
    </w:p>
    <w:p w14:paraId="4D36D63F" w14:textId="77777777" w:rsidR="001A651B" w:rsidRDefault="001A651B" w:rsidP="001A651B">
      <w:pPr>
        <w:tabs>
          <w:tab w:val="left" w:pos="6699"/>
        </w:tabs>
        <w:ind w:left="72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ในเล่มสรุปโครงการประกอบด้วย</w:t>
      </w:r>
    </w:p>
    <w:p w14:paraId="4BC617B6" w14:textId="77777777" w:rsidR="001A651B" w:rsidRDefault="001A651B" w:rsidP="001A651B">
      <w:pPr>
        <w:numPr>
          <w:ilvl w:val="0"/>
          <w:numId w:val="5"/>
        </w:numPr>
        <w:tabs>
          <w:tab w:val="left" w:pos="567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ปกหน้าสรุปโครงการ</w:t>
      </w:r>
    </w:p>
    <w:p w14:paraId="09887F61" w14:textId="77777777" w:rsidR="001A651B" w:rsidRDefault="001A651B" w:rsidP="001A651B">
      <w:pPr>
        <w:numPr>
          <w:ilvl w:val="0"/>
          <w:numId w:val="5"/>
        </w:numPr>
        <w:tabs>
          <w:tab w:val="left" w:pos="567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ส่วนที่ 1 รายงานผลการดำเนินงาน ตามแบบฟอร์ม ตค.</w:t>
      </w:r>
    </w:p>
    <w:p w14:paraId="548B730B" w14:textId="77777777" w:rsidR="001A651B" w:rsidRDefault="001A651B" w:rsidP="001A651B">
      <w:pPr>
        <w:numPr>
          <w:ilvl w:val="0"/>
          <w:numId w:val="5"/>
        </w:numPr>
        <w:tabs>
          <w:tab w:val="left" w:pos="567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ส่วนที่ 2 ประมวลภาพในการดำเนินโครงการ</w:t>
      </w:r>
    </w:p>
    <w:p w14:paraId="04C95FCA" w14:textId="77777777" w:rsidR="001A651B" w:rsidRDefault="001A651B" w:rsidP="001A651B">
      <w:pPr>
        <w:numPr>
          <w:ilvl w:val="0"/>
          <w:numId w:val="5"/>
        </w:numPr>
        <w:tabs>
          <w:tab w:val="left" w:pos="567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ส่วนที่ 3 การดำเนินงาน </w:t>
      </w:r>
    </w:p>
    <w:p w14:paraId="3C6C8659" w14:textId="77777777" w:rsidR="001A651B" w:rsidRDefault="001A651B" w:rsidP="001A651B">
      <w:pPr>
        <w:numPr>
          <w:ilvl w:val="0"/>
          <w:numId w:val="6"/>
        </w:numPr>
        <w:tabs>
          <w:tab w:val="left" w:pos="567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ขันตอนการวางแผนและการดำเนินงานเป็นข้อ</w:t>
      </w:r>
    </w:p>
    <w:p w14:paraId="2A6AE67D" w14:textId="77777777" w:rsidR="001A651B" w:rsidRDefault="001A651B" w:rsidP="001A651B">
      <w:pPr>
        <w:numPr>
          <w:ilvl w:val="0"/>
          <w:numId w:val="6"/>
        </w:numPr>
        <w:tabs>
          <w:tab w:val="left" w:pos="567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ภาคผนวก  ใส่เอกสารต่างๆ ที่เกี่ยวข้อง เช่น หนังสือของความอนุเคราะห์ต่างๆ</w:t>
      </w:r>
    </w:p>
    <w:p w14:paraId="6219214D" w14:textId="77777777" w:rsidR="001A651B" w:rsidRDefault="001A651B" w:rsidP="001A651B">
      <w:pPr>
        <w:tabs>
          <w:tab w:val="left" w:pos="567"/>
        </w:tabs>
        <w:ind w:left="1080"/>
        <w:rPr>
          <w:rFonts w:ascii="TH SarabunPSK" w:hAnsi="TH SarabunPSK" w:cs="TH SarabunPSK"/>
          <w:sz w:val="40"/>
          <w:szCs w:val="40"/>
        </w:rPr>
      </w:pPr>
    </w:p>
    <w:p w14:paraId="791F6348" w14:textId="77777777" w:rsidR="001A651B" w:rsidRDefault="001A651B" w:rsidP="001A651B">
      <w:pPr>
        <w:tabs>
          <w:tab w:val="left" w:pos="567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t>*</w:t>
      </w:r>
      <w:r>
        <w:rPr>
          <w:rFonts w:ascii="TH SarabunPSK" w:hAnsi="TH SarabunPSK" w:cs="TH SarabunPSK" w:hint="cs"/>
          <w:sz w:val="40"/>
          <w:szCs w:val="40"/>
          <w:cs/>
        </w:rPr>
        <w:t>หมายเหตุ   1. ต้องเข้าเล่มสรุปโครงการ และส่งจำนวนทั้งหมด 4 เล่ม</w:t>
      </w:r>
    </w:p>
    <w:p w14:paraId="4430B8F7" w14:textId="77777777" w:rsidR="001A651B" w:rsidRDefault="001A651B" w:rsidP="001A651B">
      <w:pPr>
        <w:tabs>
          <w:tab w:val="left" w:pos="567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  <w:t xml:space="preserve">2. นำข้อมูลที่จัดทำสรุปโครงการ ทั้งหมด พร้อมทั้งไฟล์รูปภาพ ใส่ในซีดี </w:t>
      </w:r>
    </w:p>
    <w:p w14:paraId="1C34C6A8" w14:textId="77777777" w:rsidR="001A651B" w:rsidRDefault="001A651B" w:rsidP="001A651B">
      <w:pPr>
        <w:tabs>
          <w:tab w:val="left" w:pos="567"/>
        </w:tabs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  <w:t xml:space="preserve">    จำนวน 1 แผ่น</w:t>
      </w:r>
    </w:p>
    <w:p w14:paraId="03A085FD" w14:textId="77777777" w:rsidR="001A651B" w:rsidRDefault="001A651B" w:rsidP="00C00A98">
      <w:pPr>
        <w:jc w:val="center"/>
        <w:outlineLvl w:val="0"/>
        <w:rPr>
          <w:rFonts w:ascii="TH SarabunPSK" w:hAnsi="TH SarabunPSK" w:cs="TH SarabunPSK"/>
          <w:b/>
          <w:bCs/>
          <w:sz w:val="96"/>
          <w:szCs w:val="96"/>
        </w:rPr>
      </w:pPr>
    </w:p>
    <w:p w14:paraId="1839844B" w14:textId="77777777" w:rsidR="001A651B" w:rsidRDefault="001A651B" w:rsidP="00C00A98">
      <w:pPr>
        <w:jc w:val="center"/>
        <w:outlineLvl w:val="0"/>
        <w:rPr>
          <w:rFonts w:ascii="TH SarabunPSK" w:hAnsi="TH SarabunPSK" w:cs="TH SarabunPSK"/>
          <w:b/>
          <w:bCs/>
          <w:sz w:val="96"/>
          <w:szCs w:val="96"/>
        </w:rPr>
      </w:pPr>
    </w:p>
    <w:p w14:paraId="77B5A346" w14:textId="77777777" w:rsidR="001A651B" w:rsidRDefault="001A651B" w:rsidP="00C00A98">
      <w:pPr>
        <w:jc w:val="center"/>
        <w:outlineLvl w:val="0"/>
        <w:rPr>
          <w:rFonts w:ascii="TH SarabunPSK" w:hAnsi="TH SarabunPSK" w:cs="TH SarabunPSK"/>
          <w:b/>
          <w:bCs/>
          <w:sz w:val="96"/>
          <w:szCs w:val="96"/>
        </w:rPr>
      </w:pPr>
    </w:p>
    <w:p w14:paraId="211E9466" w14:textId="77777777" w:rsidR="001A651B" w:rsidRDefault="001A651B" w:rsidP="00C00A98">
      <w:pPr>
        <w:jc w:val="center"/>
        <w:outlineLvl w:val="0"/>
        <w:rPr>
          <w:rFonts w:ascii="TH SarabunPSK" w:hAnsi="TH SarabunPSK" w:cs="TH SarabunPSK"/>
          <w:b/>
          <w:bCs/>
          <w:sz w:val="96"/>
          <w:szCs w:val="96"/>
        </w:rPr>
      </w:pPr>
    </w:p>
    <w:p w14:paraId="1B9B1759" w14:textId="77777777" w:rsidR="001A651B" w:rsidRDefault="001A651B" w:rsidP="00C00A98">
      <w:pPr>
        <w:jc w:val="center"/>
        <w:outlineLvl w:val="0"/>
        <w:rPr>
          <w:rFonts w:ascii="TH SarabunPSK" w:hAnsi="TH SarabunPSK" w:cs="TH SarabunPSK"/>
          <w:b/>
          <w:bCs/>
          <w:sz w:val="96"/>
          <w:szCs w:val="96"/>
        </w:rPr>
      </w:pPr>
    </w:p>
    <w:p w14:paraId="29C7E791" w14:textId="77777777" w:rsidR="001A651B" w:rsidRDefault="001A651B" w:rsidP="00C00A98">
      <w:pPr>
        <w:jc w:val="center"/>
        <w:outlineLvl w:val="0"/>
        <w:rPr>
          <w:rFonts w:ascii="TH SarabunPSK" w:hAnsi="TH SarabunPSK" w:cs="TH SarabunPSK"/>
          <w:b/>
          <w:bCs/>
          <w:sz w:val="96"/>
          <w:szCs w:val="96"/>
        </w:rPr>
      </w:pPr>
    </w:p>
    <w:p w14:paraId="6E2FAB4B" w14:textId="77777777" w:rsidR="009C4E66" w:rsidRDefault="009C4E66" w:rsidP="009C4E66">
      <w:pPr>
        <w:outlineLvl w:val="0"/>
        <w:rPr>
          <w:rFonts w:ascii="TH SarabunPSK" w:hAnsi="TH SarabunPSK" w:cs="TH SarabunPSK"/>
          <w:b/>
          <w:bCs/>
          <w:sz w:val="96"/>
          <w:szCs w:val="96"/>
          <w:cs/>
        </w:rPr>
        <w:sectPr w:rsidR="009C4E66" w:rsidSect="00CA0A9F">
          <w:pgSz w:w="11906" w:h="16838"/>
          <w:pgMar w:top="1304" w:right="539" w:bottom="1134" w:left="1077" w:header="708" w:footer="708" w:gutter="0"/>
          <w:cols w:space="708"/>
          <w:docGrid w:linePitch="360"/>
        </w:sectPr>
      </w:pPr>
    </w:p>
    <w:p w14:paraId="35CB510F" w14:textId="77777777" w:rsidR="009C4E66" w:rsidRPr="009C4E66" w:rsidRDefault="009C4E66" w:rsidP="00A556F2">
      <w:pPr>
        <w:outlineLvl w:val="0"/>
        <w:rPr>
          <w:rFonts w:ascii="TH SarabunPSK" w:hAnsi="TH SarabunPSK" w:cs="TH SarabunPSK"/>
          <w:sz w:val="32"/>
          <w:szCs w:val="32"/>
          <w:cs/>
        </w:rPr>
      </w:pPr>
    </w:p>
    <w:sectPr w:rsidR="009C4E66" w:rsidRPr="009C4E66" w:rsidSect="00CA0A9F">
      <w:pgSz w:w="16838" w:h="11906" w:orient="landscape"/>
      <w:pgMar w:top="1077" w:right="130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8E049" w14:textId="77777777" w:rsidR="00CA0A9F" w:rsidRPr="006E6505" w:rsidRDefault="00CA0A9F" w:rsidP="006E6505">
      <w:pPr>
        <w:pStyle w:val="Title"/>
        <w:rPr>
          <w:rFonts w:ascii="Times New Roman" w:hAnsi="Times New Roman" w:cs="Angsana New"/>
          <w:b w:val="0"/>
          <w:bCs w:val="0"/>
          <w:sz w:val="24"/>
          <w:szCs w:val="28"/>
        </w:rPr>
      </w:pPr>
      <w:r>
        <w:separator/>
      </w:r>
    </w:p>
  </w:endnote>
  <w:endnote w:type="continuationSeparator" w:id="0">
    <w:p w14:paraId="7BE4797C" w14:textId="77777777" w:rsidR="00CA0A9F" w:rsidRPr="006E6505" w:rsidRDefault="00CA0A9F" w:rsidP="006E6505">
      <w:pPr>
        <w:pStyle w:val="Title"/>
        <w:rPr>
          <w:rFonts w:ascii="Times New Roman" w:hAnsi="Times New Roman" w:cs="Angsana New"/>
          <w:b w:val="0"/>
          <w:bCs w:val="0"/>
          <w:sz w:val="24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65311" w14:textId="77777777" w:rsidR="00271EB6" w:rsidRDefault="00271EB6" w:rsidP="00BD222E">
    <w:pPr>
      <w:pStyle w:val="Footer"/>
      <w:jc w:val="right"/>
      <w:rPr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37FFE" w14:textId="77777777" w:rsidR="00CA0A9F" w:rsidRPr="006E6505" w:rsidRDefault="00CA0A9F" w:rsidP="006E6505">
      <w:pPr>
        <w:pStyle w:val="Title"/>
        <w:rPr>
          <w:rFonts w:ascii="Times New Roman" w:hAnsi="Times New Roman" w:cs="Angsana New"/>
          <w:b w:val="0"/>
          <w:bCs w:val="0"/>
          <w:sz w:val="24"/>
          <w:szCs w:val="28"/>
        </w:rPr>
      </w:pPr>
      <w:r>
        <w:separator/>
      </w:r>
    </w:p>
  </w:footnote>
  <w:footnote w:type="continuationSeparator" w:id="0">
    <w:p w14:paraId="5305D087" w14:textId="77777777" w:rsidR="00CA0A9F" w:rsidRPr="006E6505" w:rsidRDefault="00CA0A9F" w:rsidP="006E6505">
      <w:pPr>
        <w:pStyle w:val="Title"/>
        <w:rPr>
          <w:rFonts w:ascii="Times New Roman" w:hAnsi="Times New Roman" w:cs="Angsana New"/>
          <w:b w:val="0"/>
          <w:bCs w:val="0"/>
          <w:sz w:val="24"/>
          <w:szCs w:val="28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C5050"/>
    <w:multiLevelType w:val="hybridMultilevel"/>
    <w:tmpl w:val="28349E4A"/>
    <w:lvl w:ilvl="0" w:tplc="24F8A50C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2F3D78"/>
    <w:multiLevelType w:val="hybridMultilevel"/>
    <w:tmpl w:val="62583B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807767"/>
    <w:multiLevelType w:val="hybridMultilevel"/>
    <w:tmpl w:val="41023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07799"/>
    <w:multiLevelType w:val="hybridMultilevel"/>
    <w:tmpl w:val="04CE9742"/>
    <w:lvl w:ilvl="0" w:tplc="DEC8261A">
      <w:start w:val="2"/>
      <w:numFmt w:val="bullet"/>
      <w:lvlText w:val=""/>
      <w:lvlJc w:val="left"/>
      <w:pPr>
        <w:tabs>
          <w:tab w:val="num" w:pos="540"/>
        </w:tabs>
        <w:ind w:left="540" w:hanging="360"/>
      </w:pPr>
      <w:rPr>
        <w:rFonts w:ascii="Wingdings 2" w:eastAsia="Times New Roman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91834BE"/>
    <w:multiLevelType w:val="hybridMultilevel"/>
    <w:tmpl w:val="719CD20C"/>
    <w:lvl w:ilvl="0" w:tplc="8EDE64AC">
      <w:start w:val="2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22658"/>
    <w:multiLevelType w:val="hybridMultilevel"/>
    <w:tmpl w:val="DDCA4E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85884508">
    <w:abstractNumId w:val="4"/>
  </w:num>
  <w:num w:numId="2" w16cid:durableId="995917417">
    <w:abstractNumId w:val="3"/>
  </w:num>
  <w:num w:numId="3" w16cid:durableId="1674256930">
    <w:abstractNumId w:val="1"/>
  </w:num>
  <w:num w:numId="4" w16cid:durableId="89619864">
    <w:abstractNumId w:val="5"/>
  </w:num>
  <w:num w:numId="5" w16cid:durableId="2059476305">
    <w:abstractNumId w:val="2"/>
  </w:num>
  <w:num w:numId="6" w16cid:durableId="183725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323"/>
    <w:rsid w:val="00003576"/>
    <w:rsid w:val="00003F43"/>
    <w:rsid w:val="00013BA1"/>
    <w:rsid w:val="00022775"/>
    <w:rsid w:val="0003287A"/>
    <w:rsid w:val="000517E0"/>
    <w:rsid w:val="000562F0"/>
    <w:rsid w:val="000652A0"/>
    <w:rsid w:val="00065B85"/>
    <w:rsid w:val="00072628"/>
    <w:rsid w:val="00082659"/>
    <w:rsid w:val="00082F68"/>
    <w:rsid w:val="0008692E"/>
    <w:rsid w:val="00087BCC"/>
    <w:rsid w:val="000A14BE"/>
    <w:rsid w:val="000A270D"/>
    <w:rsid w:val="000C1F87"/>
    <w:rsid w:val="000C7A92"/>
    <w:rsid w:val="000D5D61"/>
    <w:rsid w:val="001045D7"/>
    <w:rsid w:val="0011133D"/>
    <w:rsid w:val="00114F82"/>
    <w:rsid w:val="00122EE2"/>
    <w:rsid w:val="00134556"/>
    <w:rsid w:val="001363AC"/>
    <w:rsid w:val="001375BC"/>
    <w:rsid w:val="0015262A"/>
    <w:rsid w:val="00163384"/>
    <w:rsid w:val="001658C0"/>
    <w:rsid w:val="001A4F8F"/>
    <w:rsid w:val="001A4FD9"/>
    <w:rsid w:val="001A57E7"/>
    <w:rsid w:val="001A59ED"/>
    <w:rsid w:val="001A651B"/>
    <w:rsid w:val="001B1B4E"/>
    <w:rsid w:val="001B4B21"/>
    <w:rsid w:val="001B6C65"/>
    <w:rsid w:val="001D0768"/>
    <w:rsid w:val="001D7087"/>
    <w:rsid w:val="001F7E43"/>
    <w:rsid w:val="00204D4E"/>
    <w:rsid w:val="00210510"/>
    <w:rsid w:val="00210E3D"/>
    <w:rsid w:val="00223C39"/>
    <w:rsid w:val="0023029B"/>
    <w:rsid w:val="00253E5A"/>
    <w:rsid w:val="002567D6"/>
    <w:rsid w:val="00257FF2"/>
    <w:rsid w:val="0026192C"/>
    <w:rsid w:val="00271EB6"/>
    <w:rsid w:val="002800D4"/>
    <w:rsid w:val="00280396"/>
    <w:rsid w:val="00280891"/>
    <w:rsid w:val="00283FF3"/>
    <w:rsid w:val="002922D7"/>
    <w:rsid w:val="00296464"/>
    <w:rsid w:val="00297F18"/>
    <w:rsid w:val="002B22F5"/>
    <w:rsid w:val="002B573C"/>
    <w:rsid w:val="002B695A"/>
    <w:rsid w:val="002D6FF4"/>
    <w:rsid w:val="002E35DD"/>
    <w:rsid w:val="002E63F3"/>
    <w:rsid w:val="00300823"/>
    <w:rsid w:val="00303C88"/>
    <w:rsid w:val="00307B0C"/>
    <w:rsid w:val="0032027C"/>
    <w:rsid w:val="003226DE"/>
    <w:rsid w:val="00352B45"/>
    <w:rsid w:val="00352F28"/>
    <w:rsid w:val="00356A2D"/>
    <w:rsid w:val="00366F66"/>
    <w:rsid w:val="003711CE"/>
    <w:rsid w:val="00381A7A"/>
    <w:rsid w:val="00384220"/>
    <w:rsid w:val="003A402C"/>
    <w:rsid w:val="003B6B63"/>
    <w:rsid w:val="003C02BC"/>
    <w:rsid w:val="003C2E4A"/>
    <w:rsid w:val="003C3B1C"/>
    <w:rsid w:val="003D6EDF"/>
    <w:rsid w:val="003F620A"/>
    <w:rsid w:val="00416CD2"/>
    <w:rsid w:val="00436424"/>
    <w:rsid w:val="00440502"/>
    <w:rsid w:val="00442B41"/>
    <w:rsid w:val="00442B4C"/>
    <w:rsid w:val="00455C60"/>
    <w:rsid w:val="00466A24"/>
    <w:rsid w:val="0047214A"/>
    <w:rsid w:val="004855EB"/>
    <w:rsid w:val="004A1F30"/>
    <w:rsid w:val="004A2ECD"/>
    <w:rsid w:val="004B29D1"/>
    <w:rsid w:val="004B76FC"/>
    <w:rsid w:val="004C094D"/>
    <w:rsid w:val="004C1EA2"/>
    <w:rsid w:val="004F2529"/>
    <w:rsid w:val="004F70B0"/>
    <w:rsid w:val="00502B48"/>
    <w:rsid w:val="0050478F"/>
    <w:rsid w:val="00511BEF"/>
    <w:rsid w:val="00516322"/>
    <w:rsid w:val="00535588"/>
    <w:rsid w:val="00540A65"/>
    <w:rsid w:val="00541E05"/>
    <w:rsid w:val="00546AD6"/>
    <w:rsid w:val="0055302B"/>
    <w:rsid w:val="00556DC1"/>
    <w:rsid w:val="00561D30"/>
    <w:rsid w:val="00565292"/>
    <w:rsid w:val="005802D4"/>
    <w:rsid w:val="00581E5D"/>
    <w:rsid w:val="00586204"/>
    <w:rsid w:val="00587C90"/>
    <w:rsid w:val="005928DB"/>
    <w:rsid w:val="005B358B"/>
    <w:rsid w:val="005C6916"/>
    <w:rsid w:val="005E0821"/>
    <w:rsid w:val="005E5F44"/>
    <w:rsid w:val="005F691C"/>
    <w:rsid w:val="006013B5"/>
    <w:rsid w:val="0060568D"/>
    <w:rsid w:val="00615FAB"/>
    <w:rsid w:val="006261C4"/>
    <w:rsid w:val="00633E3C"/>
    <w:rsid w:val="00636B0E"/>
    <w:rsid w:val="00637DED"/>
    <w:rsid w:val="00641E1D"/>
    <w:rsid w:val="00651BDA"/>
    <w:rsid w:val="0066692D"/>
    <w:rsid w:val="006723BC"/>
    <w:rsid w:val="00672A74"/>
    <w:rsid w:val="00675FED"/>
    <w:rsid w:val="006849D2"/>
    <w:rsid w:val="00686E0C"/>
    <w:rsid w:val="00692ABE"/>
    <w:rsid w:val="006A696F"/>
    <w:rsid w:val="006A7895"/>
    <w:rsid w:val="006B779E"/>
    <w:rsid w:val="006D4723"/>
    <w:rsid w:val="006E6505"/>
    <w:rsid w:val="006F122E"/>
    <w:rsid w:val="006F5166"/>
    <w:rsid w:val="00700DFB"/>
    <w:rsid w:val="007017E1"/>
    <w:rsid w:val="0071198D"/>
    <w:rsid w:val="007121EC"/>
    <w:rsid w:val="00717DF1"/>
    <w:rsid w:val="00721C37"/>
    <w:rsid w:val="00725AA2"/>
    <w:rsid w:val="0072633C"/>
    <w:rsid w:val="00740BEE"/>
    <w:rsid w:val="00741A19"/>
    <w:rsid w:val="007447FF"/>
    <w:rsid w:val="007463F6"/>
    <w:rsid w:val="00760684"/>
    <w:rsid w:val="007727FB"/>
    <w:rsid w:val="007737F1"/>
    <w:rsid w:val="00773DA1"/>
    <w:rsid w:val="0078001D"/>
    <w:rsid w:val="0078099C"/>
    <w:rsid w:val="00787415"/>
    <w:rsid w:val="00793D13"/>
    <w:rsid w:val="007A19C3"/>
    <w:rsid w:val="007A2EFF"/>
    <w:rsid w:val="007A7912"/>
    <w:rsid w:val="007D7459"/>
    <w:rsid w:val="007E01BA"/>
    <w:rsid w:val="007E1BB1"/>
    <w:rsid w:val="007F146F"/>
    <w:rsid w:val="007F7DA1"/>
    <w:rsid w:val="008319A9"/>
    <w:rsid w:val="00846B53"/>
    <w:rsid w:val="00855389"/>
    <w:rsid w:val="00866275"/>
    <w:rsid w:val="00895472"/>
    <w:rsid w:val="008A3392"/>
    <w:rsid w:val="008A7829"/>
    <w:rsid w:val="008B1C5B"/>
    <w:rsid w:val="008B74CA"/>
    <w:rsid w:val="008C491C"/>
    <w:rsid w:val="008E02DB"/>
    <w:rsid w:val="008E219D"/>
    <w:rsid w:val="008E66CF"/>
    <w:rsid w:val="008F1646"/>
    <w:rsid w:val="008F459E"/>
    <w:rsid w:val="0090134C"/>
    <w:rsid w:val="00904CC4"/>
    <w:rsid w:val="0090508A"/>
    <w:rsid w:val="00907111"/>
    <w:rsid w:val="00911D58"/>
    <w:rsid w:val="0091242C"/>
    <w:rsid w:val="009145E3"/>
    <w:rsid w:val="00947099"/>
    <w:rsid w:val="00950047"/>
    <w:rsid w:val="00951B74"/>
    <w:rsid w:val="0096444E"/>
    <w:rsid w:val="009851A4"/>
    <w:rsid w:val="00993E53"/>
    <w:rsid w:val="009B122C"/>
    <w:rsid w:val="009C243C"/>
    <w:rsid w:val="009C4674"/>
    <w:rsid w:val="009C4E66"/>
    <w:rsid w:val="009C7E6C"/>
    <w:rsid w:val="009D30EC"/>
    <w:rsid w:val="009D4D05"/>
    <w:rsid w:val="009D6DD1"/>
    <w:rsid w:val="009F3406"/>
    <w:rsid w:val="009F43C9"/>
    <w:rsid w:val="00A000D5"/>
    <w:rsid w:val="00A1195F"/>
    <w:rsid w:val="00A11D4A"/>
    <w:rsid w:val="00A1399F"/>
    <w:rsid w:val="00A13AF5"/>
    <w:rsid w:val="00A44C57"/>
    <w:rsid w:val="00A5211B"/>
    <w:rsid w:val="00A556F2"/>
    <w:rsid w:val="00A615CB"/>
    <w:rsid w:val="00A64CFB"/>
    <w:rsid w:val="00A85440"/>
    <w:rsid w:val="00AA2C79"/>
    <w:rsid w:val="00AB0A85"/>
    <w:rsid w:val="00AB293B"/>
    <w:rsid w:val="00AB4C95"/>
    <w:rsid w:val="00AD0BFA"/>
    <w:rsid w:val="00AE0C55"/>
    <w:rsid w:val="00AE494B"/>
    <w:rsid w:val="00AF4F0E"/>
    <w:rsid w:val="00B0086B"/>
    <w:rsid w:val="00B01E1F"/>
    <w:rsid w:val="00B02BC4"/>
    <w:rsid w:val="00B10A4E"/>
    <w:rsid w:val="00B1293D"/>
    <w:rsid w:val="00B27829"/>
    <w:rsid w:val="00B27A92"/>
    <w:rsid w:val="00B3168E"/>
    <w:rsid w:val="00B51339"/>
    <w:rsid w:val="00B51D9C"/>
    <w:rsid w:val="00B526C7"/>
    <w:rsid w:val="00B57930"/>
    <w:rsid w:val="00B64B3A"/>
    <w:rsid w:val="00B66CE2"/>
    <w:rsid w:val="00B73ECA"/>
    <w:rsid w:val="00B9389D"/>
    <w:rsid w:val="00B960CB"/>
    <w:rsid w:val="00BA4A57"/>
    <w:rsid w:val="00BA79F3"/>
    <w:rsid w:val="00BB2D54"/>
    <w:rsid w:val="00BB72F5"/>
    <w:rsid w:val="00BC42E6"/>
    <w:rsid w:val="00BD1D53"/>
    <w:rsid w:val="00BD222E"/>
    <w:rsid w:val="00BD6072"/>
    <w:rsid w:val="00BE1A67"/>
    <w:rsid w:val="00BF014A"/>
    <w:rsid w:val="00BF4F46"/>
    <w:rsid w:val="00C00A98"/>
    <w:rsid w:val="00C231EF"/>
    <w:rsid w:val="00C2504D"/>
    <w:rsid w:val="00C251E7"/>
    <w:rsid w:val="00C27ECB"/>
    <w:rsid w:val="00C31144"/>
    <w:rsid w:val="00C40A17"/>
    <w:rsid w:val="00C4562D"/>
    <w:rsid w:val="00C55D81"/>
    <w:rsid w:val="00C6481D"/>
    <w:rsid w:val="00C65CA4"/>
    <w:rsid w:val="00C87EEC"/>
    <w:rsid w:val="00C95037"/>
    <w:rsid w:val="00C95610"/>
    <w:rsid w:val="00CA0A9F"/>
    <w:rsid w:val="00CB3344"/>
    <w:rsid w:val="00CB7935"/>
    <w:rsid w:val="00CD3F78"/>
    <w:rsid w:val="00CE58A3"/>
    <w:rsid w:val="00CE61F5"/>
    <w:rsid w:val="00CE66E4"/>
    <w:rsid w:val="00CF4C6E"/>
    <w:rsid w:val="00D022CD"/>
    <w:rsid w:val="00D0293F"/>
    <w:rsid w:val="00D067A7"/>
    <w:rsid w:val="00D071A3"/>
    <w:rsid w:val="00D30323"/>
    <w:rsid w:val="00D36D12"/>
    <w:rsid w:val="00D41B68"/>
    <w:rsid w:val="00D43BAF"/>
    <w:rsid w:val="00D43DE4"/>
    <w:rsid w:val="00D47122"/>
    <w:rsid w:val="00D47BD3"/>
    <w:rsid w:val="00D50764"/>
    <w:rsid w:val="00D553C0"/>
    <w:rsid w:val="00D67AA7"/>
    <w:rsid w:val="00D85EAA"/>
    <w:rsid w:val="00DA0C2F"/>
    <w:rsid w:val="00DA4C9F"/>
    <w:rsid w:val="00DB55B7"/>
    <w:rsid w:val="00DC5303"/>
    <w:rsid w:val="00DD19D0"/>
    <w:rsid w:val="00DD1C23"/>
    <w:rsid w:val="00DD70FD"/>
    <w:rsid w:val="00DE0781"/>
    <w:rsid w:val="00DE47FD"/>
    <w:rsid w:val="00DE505A"/>
    <w:rsid w:val="00DF46B5"/>
    <w:rsid w:val="00E03C29"/>
    <w:rsid w:val="00E21DDA"/>
    <w:rsid w:val="00E27C6F"/>
    <w:rsid w:val="00E3077B"/>
    <w:rsid w:val="00E56BFA"/>
    <w:rsid w:val="00E65E3A"/>
    <w:rsid w:val="00E67B6A"/>
    <w:rsid w:val="00E71DC3"/>
    <w:rsid w:val="00E72298"/>
    <w:rsid w:val="00E75BF8"/>
    <w:rsid w:val="00E810C5"/>
    <w:rsid w:val="00E841E8"/>
    <w:rsid w:val="00E84AB7"/>
    <w:rsid w:val="00E85ADA"/>
    <w:rsid w:val="00E866AB"/>
    <w:rsid w:val="00E86BE1"/>
    <w:rsid w:val="00E91005"/>
    <w:rsid w:val="00EA1B7C"/>
    <w:rsid w:val="00EB2304"/>
    <w:rsid w:val="00EC629D"/>
    <w:rsid w:val="00ED570D"/>
    <w:rsid w:val="00ED5F49"/>
    <w:rsid w:val="00ED6A32"/>
    <w:rsid w:val="00EF7DA0"/>
    <w:rsid w:val="00F03B97"/>
    <w:rsid w:val="00F1018B"/>
    <w:rsid w:val="00F14B11"/>
    <w:rsid w:val="00F16696"/>
    <w:rsid w:val="00F2378A"/>
    <w:rsid w:val="00F275C2"/>
    <w:rsid w:val="00F32936"/>
    <w:rsid w:val="00F4048F"/>
    <w:rsid w:val="00F530AC"/>
    <w:rsid w:val="00F82EF7"/>
    <w:rsid w:val="00F86032"/>
    <w:rsid w:val="00F8702A"/>
    <w:rsid w:val="00F87B43"/>
    <w:rsid w:val="00FA250D"/>
    <w:rsid w:val="00FA51C7"/>
    <w:rsid w:val="00FB3180"/>
    <w:rsid w:val="00FD065C"/>
    <w:rsid w:val="00FD3649"/>
    <w:rsid w:val="00FD5FB4"/>
    <w:rsid w:val="00FD708C"/>
    <w:rsid w:val="00FE372D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EA3138"/>
  <w15:docId w15:val="{7FDAA984-7128-44DD-AFFB-80A5D008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323"/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30323"/>
    <w:pPr>
      <w:jc w:val="center"/>
    </w:pPr>
    <w:rPr>
      <w:rFonts w:ascii="AngsanaUPC" w:eastAsia="Calibri" w:hAnsi="AngsanaUPC" w:cs="AngsanaUPC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D30323"/>
    <w:rPr>
      <w:rFonts w:ascii="AngsanaUPC" w:eastAsia="Times New Roman" w:hAnsi="AngsanaUPC" w:cs="AngsanaUPC"/>
      <w:b/>
      <w:bCs/>
      <w:sz w:val="36"/>
      <w:szCs w:val="36"/>
      <w:lang w:bidi="th-TH"/>
    </w:rPr>
  </w:style>
  <w:style w:type="table" w:styleId="TableGrid">
    <w:name w:val="Table Grid"/>
    <w:basedOn w:val="TableNormal"/>
    <w:uiPriority w:val="99"/>
    <w:rsid w:val="00AB293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AB293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A696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696F"/>
    <w:rPr>
      <w:rFonts w:ascii="Tahoma" w:hAnsi="Tahoma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6E65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6505"/>
    <w:rPr>
      <w:rFonts w:ascii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semiHidden/>
    <w:rsid w:val="006E65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6505"/>
    <w:rPr>
      <w:rFonts w:ascii="Times New Roman" w:hAnsi="Times New Roman" w:cs="Angsana New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C00A98"/>
    <w:rPr>
      <w:rFonts w:ascii="Tahoma" w:hAnsi="Tahoma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00A98"/>
    <w:rPr>
      <w:rFonts w:ascii="Tahoma" w:hAnsi="Tahoma" w:cs="Angsana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278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.th/imgres?imgurl=http://archmis.arch.nu.ac.th/nu_manual_2555/files/cluster/sci_health/03med/img/Mednu.jpg&amp;imgrefurl=http://archmis.arch.nu.ac.th/nu_manual_2555/programs/cluster_hlt_sci/03_med.html&amp;usg=__o-jkP997MPGauOxmn0COaFIDoO0=&amp;h=445&amp;w=450&amp;sz=91&amp;hl=th&amp;start=6&amp;zoom=1&amp;tbnid=ZulEnGP31VCV0M:&amp;tbnh=126&amp;tbnw=127&amp;ei=4Ov8ULSPAsKIrAfD2YGgAw&amp;prev=/search?q=%E0%B8%84%E0%B8%93%E0%B8%B0%E0%B9%81%E0%B8%9E%E0%B8%97%E0%B8%A2%E0%B8%A8%E0%B8%B2%E0%B8%AA%E0%B8%95%E0%B8%A3%E0%B9%8C+%E0%B8%A1%E0%B8%AB%E0%B8%B2%E0%B8%A7%E0%B8%B4%E0%B8%97%E0%B8%A2%E0%B8%B2%E0%B8%A5%E0%B8%B1%E0%B8%A2%E0%B8%99%E0%B9%80%E0%B8%A3%E0%B8%A8%E0%B8%A7%E0%B8%A3&amp;hl=th&amp;sa=X&amp;gbv=2&amp;tbm=isch&amp;prmd=ivns&amp;itb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OP-Everlasting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thidaratj</dc:creator>
  <cp:keywords/>
  <dc:description/>
  <cp:lastModifiedBy>rittirong sanprom</cp:lastModifiedBy>
  <cp:revision>71</cp:revision>
  <cp:lastPrinted>2013-02-28T07:24:00Z</cp:lastPrinted>
  <dcterms:created xsi:type="dcterms:W3CDTF">2013-09-02T04:24:00Z</dcterms:created>
  <dcterms:modified xsi:type="dcterms:W3CDTF">2024-05-03T02:10:00Z</dcterms:modified>
</cp:coreProperties>
</file>