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6A75E" w14:textId="7668CA54" w:rsidR="008527A6" w:rsidRPr="00896DCD" w:rsidRDefault="00E869FE" w:rsidP="00E869FE">
      <w:pPr>
        <w:jc w:val="center"/>
        <w:rPr>
          <w:rFonts w:ascii="Cordia New" w:hAnsi="Cordia New" w:cs="Cordia New"/>
          <w:b/>
          <w:bCs/>
          <w:color w:val="000000"/>
          <w:sz w:val="32"/>
          <w:szCs w:val="32"/>
        </w:rPr>
      </w:pPr>
      <w:bookmarkStart w:id="0" w:name="OLE_LINK1"/>
      <w:bookmarkStart w:id="1" w:name="OLE_LINK2"/>
      <w:r w:rsidRPr="00896DCD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ข้อสอบ</w:t>
      </w:r>
      <w:r w:rsidR="004F35FA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เบ็ดเสร็จ</w:t>
      </w:r>
      <w:r w:rsidR="004F35FA" w:rsidRPr="00896DCD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ประมวลความรู้ </w:t>
      </w:r>
      <w:r w:rsidRPr="00896DCD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ขั้นตอนที่ </w:t>
      </w:r>
      <w:r w:rsidR="00E42055">
        <w:rPr>
          <w:rFonts w:ascii="Cordia New" w:hAnsi="Cordia New" w:cs="Cordia New"/>
          <w:b/>
          <w:bCs/>
          <w:color w:val="000000"/>
          <w:sz w:val="32"/>
          <w:szCs w:val="32"/>
        </w:rPr>
        <w:t>3</w:t>
      </w:r>
      <w:r w:rsidR="00337AAA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 (Modified </w:t>
      </w:r>
      <w:r w:rsidRPr="00896DCD">
        <w:rPr>
          <w:rFonts w:ascii="Cordia New" w:hAnsi="Cordia New" w:cs="Cordia New"/>
          <w:b/>
          <w:bCs/>
          <w:color w:val="000000"/>
          <w:sz w:val="32"/>
          <w:szCs w:val="32"/>
        </w:rPr>
        <w:t>Essay Questions)</w:t>
      </w:r>
      <w:r w:rsidRPr="00896DCD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 </w:t>
      </w:r>
    </w:p>
    <w:p w14:paraId="3626A75F" w14:textId="4DF20C46" w:rsidR="00E869FE" w:rsidRPr="00896DCD" w:rsidRDefault="00AE54B6" w:rsidP="008527A6">
      <w:pPr>
        <w:jc w:val="center"/>
        <w:rPr>
          <w:rFonts w:ascii="Cordia New" w:hAnsi="Cordia New" w:cs="Cordia New"/>
          <w:b/>
          <w:bCs/>
          <w:color w:val="000000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ประจำ</w:t>
      </w:r>
      <w:r w:rsidR="00E869FE" w:rsidRPr="00896DCD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ปี</w:t>
      </w:r>
      <w:r w:rsidR="00FF7FEE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 xml:space="preserve">การศึกษา </w:t>
      </w:r>
      <w:r w:rsidR="00835DCB">
        <w:rPr>
          <w:rFonts w:ascii="Cordia New" w:hAnsi="Cordia New" w:cs="Cordia New"/>
          <w:b/>
          <w:bCs/>
          <w:color w:val="000000"/>
          <w:sz w:val="32"/>
          <w:szCs w:val="32"/>
        </w:rPr>
        <w:t>256</w:t>
      </w:r>
      <w:r w:rsidR="00E42055">
        <w:rPr>
          <w:rFonts w:ascii="Cordia New" w:hAnsi="Cordia New" w:cs="Cordia New"/>
          <w:b/>
          <w:bCs/>
          <w:color w:val="000000"/>
          <w:sz w:val="32"/>
          <w:szCs w:val="32"/>
        </w:rPr>
        <w:t>6</w:t>
      </w:r>
      <w:r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 </w:t>
      </w:r>
      <w:r w:rsidR="004F35FA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ครั้งที่ ......</w:t>
      </w:r>
      <w:r w:rsidR="00E869FE" w:rsidRPr="00896DCD">
        <w:rPr>
          <w:rFonts w:ascii="Cordia New" w:hAnsi="Cordia New" w:cs="Cordia New"/>
          <w:b/>
          <w:bCs/>
          <w:color w:val="000000"/>
          <w:sz w:val="32"/>
          <w:szCs w:val="32"/>
        </w:rPr>
        <w:br/>
      </w:r>
    </w:p>
    <w:p w14:paraId="3626A760" w14:textId="77777777" w:rsidR="00E869FE" w:rsidRPr="00896DCD" w:rsidRDefault="00D63410" w:rsidP="00E869FE">
      <w:pPr>
        <w:rPr>
          <w:rFonts w:ascii="Cordia New" w:hAnsi="Cordia New" w:cs="Cordia New"/>
          <w:b/>
          <w:bCs/>
          <w:color w:val="000000"/>
          <w:sz w:val="32"/>
          <w:szCs w:val="32"/>
        </w:rPr>
      </w:pPr>
      <w:r w:rsidRPr="00896DCD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ผู้ออกข้อสอบ...............................................................................................</w:t>
      </w:r>
    </w:p>
    <w:p w14:paraId="3626A761" w14:textId="77777777" w:rsidR="00D63410" w:rsidRDefault="00D63410" w:rsidP="00E869FE">
      <w:pPr>
        <w:rPr>
          <w:rFonts w:ascii="Cordia New" w:hAnsi="Cordia New" w:cs="Cordia New"/>
          <w:b/>
          <w:bCs/>
          <w:color w:val="000000"/>
          <w:sz w:val="32"/>
          <w:szCs w:val="32"/>
        </w:rPr>
      </w:pPr>
      <w:r w:rsidRPr="00896DCD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ภาควิชา........................................................................................................</w:t>
      </w:r>
    </w:p>
    <w:p w14:paraId="3626A762" w14:textId="0251310D" w:rsidR="007E56A4" w:rsidRPr="00896DCD" w:rsidRDefault="007E56A4" w:rsidP="00E869FE">
      <w:pPr>
        <w:rPr>
          <w:rFonts w:ascii="Cordia New" w:hAnsi="Cordia New" w:cs="Cordia New"/>
          <w:b/>
          <w:bCs/>
          <w:color w:val="000000"/>
          <w:sz w:val="32"/>
          <w:szCs w:val="32"/>
          <w:cs/>
        </w:rPr>
      </w:pPr>
      <w:r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คณะ/ศ</w:t>
      </w:r>
      <w:r w:rsidR="00E7588F"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ศ</w:t>
      </w:r>
      <w:r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ค. ..................................................................................................</w:t>
      </w:r>
    </w:p>
    <w:p w14:paraId="3626A763" w14:textId="77777777" w:rsidR="00D63410" w:rsidRPr="00896DCD" w:rsidRDefault="00D63410" w:rsidP="00E869FE">
      <w:pPr>
        <w:rPr>
          <w:rFonts w:ascii="Cordia New" w:hAnsi="Cordia New" w:cs="Cordia New"/>
          <w:b/>
          <w:bCs/>
          <w:color w:val="000000"/>
          <w:sz w:val="32"/>
          <w:szCs w:val="32"/>
        </w:rPr>
      </w:pPr>
      <w:r w:rsidRPr="00896DCD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หัวข้อ...........................................................................................................</w:t>
      </w:r>
    </w:p>
    <w:p w14:paraId="3626A764" w14:textId="77777777" w:rsidR="00D63410" w:rsidRPr="00896DCD" w:rsidRDefault="00D63410" w:rsidP="00E869FE">
      <w:pPr>
        <w:rPr>
          <w:rFonts w:ascii="Cordia New" w:hAnsi="Cordia New" w:cs="Cordia New"/>
          <w:b/>
          <w:bCs/>
          <w:color w:val="000000"/>
          <w:sz w:val="32"/>
          <w:szCs w:val="32"/>
          <w:cs/>
        </w:rPr>
      </w:pPr>
    </w:p>
    <w:p w14:paraId="3626A765" w14:textId="22A018AB" w:rsidR="00DC47D3" w:rsidRPr="00896DCD" w:rsidRDefault="00E869FE" w:rsidP="00DC47D3">
      <w:pPr>
        <w:rPr>
          <w:rFonts w:ascii="Cordia New" w:hAnsi="Cordia New" w:cs="Cordia New"/>
          <w:color w:val="000000"/>
          <w:sz w:val="32"/>
          <w:szCs w:val="32"/>
        </w:rPr>
      </w:pPr>
      <w:r w:rsidRPr="00896DCD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จำนวนคำถาม</w:t>
      </w:r>
      <w:r w:rsidR="008460E0" w:rsidRPr="00896DCD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ย่อย</w:t>
      </w:r>
      <w:r w:rsidRPr="00896DCD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 </w:t>
      </w:r>
      <w:r w:rsidR="008527A6" w:rsidRPr="00896DCD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....</w:t>
      </w:r>
      <w:r w:rsidR="00DC47D3" w:rsidRPr="00896DCD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..............</w:t>
      </w:r>
      <w:r w:rsidR="008527A6" w:rsidRPr="00896DCD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......</w:t>
      </w:r>
      <w:r w:rsidRPr="00896DCD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คำถาม   </w:t>
      </w:r>
      <w:r w:rsidR="00DC47D3" w:rsidRPr="00896DCD">
        <w:rPr>
          <w:rFonts w:ascii="Cordia New" w:hAnsi="Cordia New" w:cs="Cordia New"/>
          <w:color w:val="000000"/>
          <w:sz w:val="32"/>
          <w:szCs w:val="32"/>
          <w:cs/>
        </w:rPr>
        <w:t>(</w:t>
      </w:r>
      <w:r w:rsidR="008460E0" w:rsidRPr="00896DCD">
        <w:rPr>
          <w:rFonts w:ascii="Cordia New" w:hAnsi="Cordia New" w:cs="Cordia New"/>
          <w:color w:val="000000"/>
          <w:sz w:val="32"/>
          <w:szCs w:val="32"/>
          <w:cs/>
        </w:rPr>
        <w:t>ต้อง</w:t>
      </w:r>
      <w:r w:rsidR="00DC47D3" w:rsidRPr="00896DCD">
        <w:rPr>
          <w:rFonts w:ascii="Cordia New" w:hAnsi="Cordia New" w:cs="Cordia New"/>
          <w:color w:val="000000"/>
          <w:sz w:val="32"/>
          <w:szCs w:val="32"/>
          <w:cs/>
        </w:rPr>
        <w:t xml:space="preserve">มี  </w:t>
      </w:r>
      <w:r w:rsidR="00E42055">
        <w:rPr>
          <w:rFonts w:ascii="Cordia New" w:hAnsi="Cordia New" w:cs="Cordia New"/>
          <w:color w:val="000000"/>
          <w:sz w:val="32"/>
          <w:szCs w:val="32"/>
        </w:rPr>
        <w:t>7</w:t>
      </w:r>
      <w:r w:rsidR="008460E0" w:rsidRPr="00896DCD">
        <w:rPr>
          <w:rFonts w:ascii="Cordia New" w:hAnsi="Cordia New" w:cs="Cordia New"/>
          <w:color w:val="000000"/>
          <w:sz w:val="32"/>
          <w:szCs w:val="32"/>
          <w:cs/>
        </w:rPr>
        <w:t>-</w:t>
      </w:r>
      <w:r w:rsidR="00E42055">
        <w:rPr>
          <w:rFonts w:ascii="Cordia New" w:hAnsi="Cordia New" w:cs="Cordia New"/>
          <w:color w:val="000000"/>
          <w:sz w:val="32"/>
          <w:szCs w:val="32"/>
        </w:rPr>
        <w:t>8</w:t>
      </w:r>
      <w:r w:rsidR="00DC47D3" w:rsidRPr="00896DCD">
        <w:rPr>
          <w:rFonts w:ascii="Cordia New" w:hAnsi="Cordia New" w:cs="Cordia New"/>
          <w:color w:val="000000"/>
          <w:sz w:val="32"/>
          <w:szCs w:val="32"/>
          <w:cs/>
        </w:rPr>
        <w:t xml:space="preserve"> </w:t>
      </w:r>
      <w:r w:rsidR="008460E0" w:rsidRPr="00896DCD">
        <w:rPr>
          <w:rFonts w:ascii="Cordia New" w:hAnsi="Cordia New" w:cs="Cordia New"/>
          <w:color w:val="000000"/>
          <w:sz w:val="32"/>
          <w:szCs w:val="32"/>
          <w:cs/>
        </w:rPr>
        <w:t>คำถามย่อย</w:t>
      </w:r>
      <w:r w:rsidR="00896DCD">
        <w:rPr>
          <w:rFonts w:ascii="Cordia New" w:hAnsi="Cordia New" w:cs="Cordia New" w:hint="cs"/>
          <w:color w:val="000000"/>
          <w:sz w:val="32"/>
          <w:szCs w:val="32"/>
          <w:cs/>
        </w:rPr>
        <w:t xml:space="preserve"> พร้อมทั้งเฉลย</w:t>
      </w:r>
      <w:r w:rsidR="00DC47D3" w:rsidRPr="00896DCD">
        <w:rPr>
          <w:rFonts w:ascii="Cordia New" w:hAnsi="Cordia New" w:cs="Cordia New"/>
          <w:color w:val="000000"/>
          <w:sz w:val="32"/>
          <w:szCs w:val="32"/>
        </w:rPr>
        <w:t>)</w:t>
      </w:r>
    </w:p>
    <w:p w14:paraId="3626A766" w14:textId="4090D1E8" w:rsidR="00DC47D3" w:rsidRPr="00896DCD" w:rsidRDefault="00E869FE" w:rsidP="00E869FE">
      <w:pPr>
        <w:rPr>
          <w:rFonts w:ascii="Cordia New" w:hAnsi="Cordia New" w:cs="Cordia New"/>
          <w:b/>
          <w:bCs/>
          <w:color w:val="000000"/>
          <w:sz w:val="32"/>
          <w:szCs w:val="32"/>
        </w:rPr>
      </w:pPr>
      <w:r w:rsidRPr="00896DCD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เวลา</w:t>
      </w:r>
      <w:r w:rsidR="00DC47D3" w:rsidRPr="00896DCD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...............</w:t>
      </w:r>
      <w:r w:rsidR="00E42055">
        <w:rPr>
          <w:rFonts w:ascii="Cordia New" w:hAnsi="Cordia New" w:cs="Cordia New"/>
          <w:b/>
          <w:bCs/>
          <w:color w:val="000000"/>
          <w:sz w:val="32"/>
          <w:szCs w:val="32"/>
        </w:rPr>
        <w:t>20</w:t>
      </w:r>
      <w:r w:rsidR="00DC47D3" w:rsidRPr="00896DCD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.................</w:t>
      </w:r>
      <w:r w:rsidRPr="00896DCD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นาที          </w:t>
      </w:r>
    </w:p>
    <w:p w14:paraId="3626A767" w14:textId="7A1ACB9C" w:rsidR="00E869FE" w:rsidRDefault="00E869FE" w:rsidP="00E869FE">
      <w:pPr>
        <w:rPr>
          <w:rFonts w:ascii="Cordia New" w:hAnsi="Cordia New" w:cs="Cordia New"/>
          <w:b/>
          <w:bCs/>
          <w:color w:val="000000"/>
          <w:sz w:val="32"/>
          <w:szCs w:val="32"/>
        </w:rPr>
      </w:pPr>
      <w:r w:rsidRPr="00896DCD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คะแนน</w:t>
      </w:r>
      <w:r w:rsidR="00DC47D3" w:rsidRPr="00896DCD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เต็ม...............</w:t>
      </w:r>
      <w:r w:rsidR="00E42055">
        <w:rPr>
          <w:rFonts w:ascii="Cordia New" w:hAnsi="Cordia New" w:cs="Cordia New"/>
          <w:b/>
          <w:bCs/>
          <w:color w:val="000000"/>
          <w:sz w:val="32"/>
          <w:szCs w:val="32"/>
        </w:rPr>
        <w:t>100</w:t>
      </w:r>
      <w:r w:rsidR="00DC47D3" w:rsidRPr="00896DCD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..........</w:t>
      </w:r>
      <w:r w:rsidRPr="00896DCD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คะแนน</w:t>
      </w:r>
    </w:p>
    <w:p w14:paraId="3626A768" w14:textId="77777777" w:rsidR="004F35FA" w:rsidRPr="00896DCD" w:rsidRDefault="004F35FA" w:rsidP="00E869FE">
      <w:pPr>
        <w:rPr>
          <w:rFonts w:ascii="Cordia New" w:hAnsi="Cordia New" w:cs="Cordia New"/>
          <w:b/>
          <w:bCs/>
          <w:color w:val="000000"/>
          <w:sz w:val="32"/>
          <w:szCs w:val="32"/>
          <w:cs/>
        </w:rPr>
      </w:pPr>
      <w:r>
        <w:rPr>
          <w:rFonts w:ascii="Cordia New" w:hAnsi="Cordia New" w:cs="Cordia New" w:hint="cs"/>
          <w:b/>
          <w:bCs/>
          <w:color w:val="000000"/>
          <w:sz w:val="32"/>
          <w:szCs w:val="32"/>
          <w:cs/>
        </w:rPr>
        <w:t>เกณฑ์ผ่าน................................คะแนน</w:t>
      </w:r>
    </w:p>
    <w:p w14:paraId="3626A769" w14:textId="77777777" w:rsidR="00896DCD" w:rsidRPr="00896DCD" w:rsidRDefault="00896DCD" w:rsidP="00E869FE">
      <w:pPr>
        <w:rPr>
          <w:rFonts w:ascii="Cordia New" w:hAnsi="Cordia New" w:cs="Cordia New"/>
          <w:b/>
          <w:bCs/>
          <w:color w:val="000000"/>
          <w:sz w:val="32"/>
          <w:szCs w:val="32"/>
        </w:rPr>
      </w:pPr>
    </w:p>
    <w:p w14:paraId="3626A76A" w14:textId="77777777" w:rsidR="00896DCD" w:rsidRPr="00896DCD" w:rsidRDefault="00896DCD" w:rsidP="00E869FE">
      <w:pPr>
        <w:rPr>
          <w:rFonts w:ascii="Cordia New" w:hAnsi="Cordia New" w:cs="Cordia New"/>
          <w:b/>
          <w:bCs/>
          <w:color w:val="000000"/>
          <w:sz w:val="32"/>
          <w:szCs w:val="32"/>
        </w:rPr>
      </w:pPr>
      <w:r w:rsidRPr="00896DCD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รายละเอียด</w:t>
      </w:r>
      <w:r w:rsidR="00E869FE" w:rsidRPr="00896DCD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แต่ละคำถาม</w:t>
      </w:r>
      <w:r w:rsidRPr="00896DCD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ย่อย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2"/>
        <w:gridCol w:w="2086"/>
        <w:gridCol w:w="1843"/>
        <w:gridCol w:w="2377"/>
      </w:tblGrid>
      <w:tr w:rsidR="00896DCD" w:rsidRPr="00896DCD" w14:paraId="3626A770" w14:textId="77777777" w:rsidTr="00896DCD">
        <w:tc>
          <w:tcPr>
            <w:tcW w:w="2156" w:type="dxa"/>
            <w:vAlign w:val="center"/>
          </w:tcPr>
          <w:p w14:paraId="3626A76B" w14:textId="77777777" w:rsidR="00896DCD" w:rsidRPr="00896DCD" w:rsidRDefault="00896DCD" w:rsidP="00896DCD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896DCD"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คำถามที่</w:t>
            </w:r>
          </w:p>
        </w:tc>
        <w:tc>
          <w:tcPr>
            <w:tcW w:w="2156" w:type="dxa"/>
            <w:vAlign w:val="center"/>
          </w:tcPr>
          <w:p w14:paraId="3626A76C" w14:textId="77777777" w:rsidR="00896DCD" w:rsidRPr="00896DCD" w:rsidRDefault="00896DCD" w:rsidP="00896DCD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896DCD"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เวลา (นาที)</w:t>
            </w:r>
          </w:p>
        </w:tc>
        <w:tc>
          <w:tcPr>
            <w:tcW w:w="1892" w:type="dxa"/>
            <w:vAlign w:val="center"/>
          </w:tcPr>
          <w:p w14:paraId="3626A76D" w14:textId="77777777" w:rsidR="00896DCD" w:rsidRPr="00896DCD" w:rsidRDefault="00896DCD" w:rsidP="00896DCD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896DCD"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2421" w:type="dxa"/>
            <w:vAlign w:val="center"/>
          </w:tcPr>
          <w:p w14:paraId="3626A76E" w14:textId="77777777" w:rsidR="00896DCD" w:rsidRPr="00896DCD" w:rsidRDefault="00896DCD" w:rsidP="00896DCD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896DCD">
              <w:rPr>
                <w:rFonts w:ascii="Cordia New" w:hAnsi="Cordia New" w:cs="Cordia New"/>
                <w:b/>
                <w:bCs/>
                <w:sz w:val="32"/>
                <w:szCs w:val="32"/>
              </w:rPr>
              <w:t>Competencies</w:t>
            </w:r>
          </w:p>
          <w:p w14:paraId="3626A76F" w14:textId="77777777" w:rsidR="00896DCD" w:rsidRPr="00896DCD" w:rsidRDefault="00896DCD" w:rsidP="00896DCD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  <w:cs/>
              </w:rPr>
            </w:pPr>
            <w:r w:rsidRPr="00896DCD"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ที่ประเมิน</w:t>
            </w:r>
          </w:p>
        </w:tc>
      </w:tr>
      <w:tr w:rsidR="00896DCD" w:rsidRPr="00896DCD" w14:paraId="3626A775" w14:textId="77777777" w:rsidTr="00896DCD">
        <w:tc>
          <w:tcPr>
            <w:tcW w:w="2156" w:type="dxa"/>
          </w:tcPr>
          <w:p w14:paraId="3626A771" w14:textId="77777777" w:rsidR="00896DCD" w:rsidRPr="00896DCD" w:rsidRDefault="00896DCD" w:rsidP="00E869FE">
            <w:pPr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896DCD"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4F35FA"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</w:rPr>
              <w:t>.</w:t>
            </w:r>
          </w:p>
        </w:tc>
        <w:tc>
          <w:tcPr>
            <w:tcW w:w="2156" w:type="dxa"/>
          </w:tcPr>
          <w:p w14:paraId="3626A772" w14:textId="77777777" w:rsidR="00896DCD" w:rsidRPr="00896DCD" w:rsidRDefault="00896DCD" w:rsidP="00E869FE">
            <w:pPr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2" w:type="dxa"/>
          </w:tcPr>
          <w:p w14:paraId="3626A773" w14:textId="77777777" w:rsidR="00896DCD" w:rsidRPr="00896DCD" w:rsidRDefault="00896DCD" w:rsidP="00E869FE">
            <w:pPr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21" w:type="dxa"/>
          </w:tcPr>
          <w:p w14:paraId="3626A774" w14:textId="77777777" w:rsidR="00896DCD" w:rsidRPr="00896DCD" w:rsidRDefault="00896DCD" w:rsidP="00E869FE">
            <w:pPr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96DCD" w:rsidRPr="00896DCD" w14:paraId="3626A77A" w14:textId="77777777" w:rsidTr="00896DCD">
        <w:tc>
          <w:tcPr>
            <w:tcW w:w="2156" w:type="dxa"/>
          </w:tcPr>
          <w:p w14:paraId="3626A776" w14:textId="77777777" w:rsidR="00896DCD" w:rsidRPr="00896DCD" w:rsidRDefault="00896DCD" w:rsidP="00E869FE">
            <w:pPr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896DCD"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4F35FA"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</w:rPr>
              <w:t>.</w:t>
            </w:r>
          </w:p>
        </w:tc>
        <w:tc>
          <w:tcPr>
            <w:tcW w:w="2156" w:type="dxa"/>
          </w:tcPr>
          <w:p w14:paraId="3626A777" w14:textId="77777777" w:rsidR="00896DCD" w:rsidRPr="00896DCD" w:rsidRDefault="00896DCD" w:rsidP="00E869FE">
            <w:pPr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2" w:type="dxa"/>
          </w:tcPr>
          <w:p w14:paraId="3626A778" w14:textId="77777777" w:rsidR="00896DCD" w:rsidRPr="00896DCD" w:rsidRDefault="00896DCD" w:rsidP="00E869FE">
            <w:pPr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21" w:type="dxa"/>
          </w:tcPr>
          <w:p w14:paraId="3626A779" w14:textId="77777777" w:rsidR="00896DCD" w:rsidRPr="00896DCD" w:rsidRDefault="00896DCD" w:rsidP="00E869FE">
            <w:pPr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96DCD" w:rsidRPr="00896DCD" w14:paraId="3626A77F" w14:textId="77777777" w:rsidTr="00896DCD">
        <w:tc>
          <w:tcPr>
            <w:tcW w:w="2156" w:type="dxa"/>
          </w:tcPr>
          <w:p w14:paraId="3626A77B" w14:textId="77777777" w:rsidR="00896DCD" w:rsidRPr="00896DCD" w:rsidRDefault="00896DCD" w:rsidP="00E869FE">
            <w:pPr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896DCD"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="004F35FA"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</w:rPr>
              <w:t>.</w:t>
            </w:r>
          </w:p>
        </w:tc>
        <w:tc>
          <w:tcPr>
            <w:tcW w:w="2156" w:type="dxa"/>
          </w:tcPr>
          <w:p w14:paraId="3626A77C" w14:textId="77777777" w:rsidR="00896DCD" w:rsidRPr="00896DCD" w:rsidRDefault="00896DCD" w:rsidP="00E869FE">
            <w:pPr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2" w:type="dxa"/>
          </w:tcPr>
          <w:p w14:paraId="3626A77D" w14:textId="77777777" w:rsidR="00896DCD" w:rsidRPr="00896DCD" w:rsidRDefault="00896DCD" w:rsidP="00E869FE">
            <w:pPr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21" w:type="dxa"/>
          </w:tcPr>
          <w:p w14:paraId="3626A77E" w14:textId="77777777" w:rsidR="00896DCD" w:rsidRPr="00896DCD" w:rsidRDefault="00896DCD" w:rsidP="00E869FE">
            <w:pPr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96DCD" w:rsidRPr="00896DCD" w14:paraId="3626A786" w14:textId="77777777" w:rsidTr="00896DCD">
        <w:tc>
          <w:tcPr>
            <w:tcW w:w="2156" w:type="dxa"/>
          </w:tcPr>
          <w:p w14:paraId="3626A780" w14:textId="77777777" w:rsidR="00896DCD" w:rsidRPr="00896DCD" w:rsidRDefault="00896DCD" w:rsidP="00E869FE">
            <w:pPr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896DCD"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  <w:p w14:paraId="3626A781" w14:textId="77777777" w:rsidR="00896DCD" w:rsidRPr="00896DCD" w:rsidRDefault="00896DCD" w:rsidP="00E869FE">
            <w:pPr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896DCD"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  <w:p w14:paraId="3626A782" w14:textId="77777777" w:rsidR="00896DCD" w:rsidRPr="00896DCD" w:rsidRDefault="00896DCD" w:rsidP="00E869FE">
            <w:pPr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  <w:cs/>
              </w:rPr>
            </w:pPr>
            <w:r w:rsidRPr="00896DCD"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56" w:type="dxa"/>
          </w:tcPr>
          <w:p w14:paraId="3626A783" w14:textId="77777777" w:rsidR="00896DCD" w:rsidRPr="00896DCD" w:rsidRDefault="00896DCD" w:rsidP="00E869FE">
            <w:pPr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2" w:type="dxa"/>
          </w:tcPr>
          <w:p w14:paraId="3626A784" w14:textId="77777777" w:rsidR="00896DCD" w:rsidRPr="00896DCD" w:rsidRDefault="00896DCD" w:rsidP="00E869FE">
            <w:pPr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21" w:type="dxa"/>
          </w:tcPr>
          <w:p w14:paraId="3626A785" w14:textId="77777777" w:rsidR="00896DCD" w:rsidRPr="00896DCD" w:rsidRDefault="00896DCD" w:rsidP="00E869FE">
            <w:pPr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3626A787" w14:textId="77777777" w:rsidR="008527A6" w:rsidRPr="00896DCD" w:rsidRDefault="00E869FE" w:rsidP="00DC47D3">
      <w:pPr>
        <w:rPr>
          <w:rFonts w:ascii="Cordia New" w:hAnsi="Cordia New" w:cs="Cordia New"/>
          <w:b/>
          <w:bCs/>
          <w:sz w:val="32"/>
          <w:szCs w:val="32"/>
        </w:rPr>
      </w:pPr>
      <w:r w:rsidRPr="00896DCD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 xml:space="preserve">  </w:t>
      </w:r>
      <w:r w:rsidR="008527A6" w:rsidRPr="00896DCD">
        <w:rPr>
          <w:rFonts w:ascii="Cordia New" w:hAnsi="Cordia New" w:cs="Cordia New"/>
          <w:b/>
          <w:bCs/>
          <w:sz w:val="32"/>
          <w:szCs w:val="32"/>
          <w:cs/>
        </w:rPr>
        <w:t xml:space="preserve">     </w:t>
      </w:r>
    </w:p>
    <w:bookmarkEnd w:id="0"/>
    <w:bookmarkEnd w:id="1"/>
    <w:p w14:paraId="3626A788" w14:textId="77777777" w:rsidR="00896DCD" w:rsidRPr="00896DCD" w:rsidRDefault="00DC47D3" w:rsidP="00896DCD">
      <w:pPr>
        <w:rPr>
          <w:rFonts w:ascii="Cordia New" w:hAnsi="Cordia New" w:cs="Cordia New"/>
          <w:b/>
          <w:bCs/>
          <w:sz w:val="32"/>
          <w:szCs w:val="32"/>
          <w:cs/>
        </w:rPr>
      </w:pPr>
      <w:r w:rsidRPr="00896DCD">
        <w:rPr>
          <w:rFonts w:ascii="Cordia New" w:hAnsi="Cordia New" w:cs="Cordia New"/>
          <w:b/>
          <w:bCs/>
          <w:sz w:val="32"/>
          <w:szCs w:val="32"/>
        </w:rPr>
        <w:t xml:space="preserve">Competencies </w:t>
      </w:r>
      <w:r w:rsidRPr="00896DCD">
        <w:rPr>
          <w:rFonts w:ascii="Cordia New" w:hAnsi="Cordia New" w:cs="Cordia New"/>
          <w:b/>
          <w:bCs/>
          <w:sz w:val="32"/>
          <w:szCs w:val="32"/>
          <w:cs/>
        </w:rPr>
        <w:t>ที่ประเมิน</w:t>
      </w:r>
      <w:r w:rsidRPr="00896DCD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896DCD" w:rsidRPr="00896DCD">
        <w:rPr>
          <w:rFonts w:ascii="Cordia New" w:hAnsi="Cordia New" w:cs="Cordia New"/>
          <w:b/>
          <w:bCs/>
          <w:sz w:val="32"/>
          <w:szCs w:val="32"/>
          <w:cs/>
        </w:rPr>
        <w:t>ได้แก่</w:t>
      </w:r>
    </w:p>
    <w:p w14:paraId="3626A789" w14:textId="77777777" w:rsidR="00DC47D3" w:rsidRPr="00896DCD" w:rsidRDefault="00896DCD" w:rsidP="00896DCD">
      <w:pPr>
        <w:ind w:left="720" w:firstLine="720"/>
        <w:rPr>
          <w:rFonts w:ascii="Cordia New" w:hAnsi="Cordia New" w:cs="Cordia New"/>
          <w:sz w:val="32"/>
          <w:szCs w:val="32"/>
        </w:rPr>
      </w:pPr>
      <w:r w:rsidRPr="00896DCD">
        <w:rPr>
          <w:rFonts w:ascii="Cordia New" w:hAnsi="Cordia New" w:cs="Cordia New"/>
          <w:sz w:val="32"/>
          <w:szCs w:val="32"/>
        </w:rPr>
        <w:t xml:space="preserve">1. </w:t>
      </w:r>
      <w:r w:rsidR="004F35FA">
        <w:rPr>
          <w:rFonts w:ascii="Cordia New" w:hAnsi="Cordia New" w:cs="Cordia New"/>
          <w:sz w:val="32"/>
          <w:szCs w:val="32"/>
        </w:rPr>
        <w:t xml:space="preserve">   </w:t>
      </w:r>
      <w:r w:rsidR="00DC47D3" w:rsidRPr="00896DCD">
        <w:rPr>
          <w:rFonts w:ascii="Cordia New" w:hAnsi="Cordia New" w:cs="Cordia New"/>
          <w:sz w:val="32"/>
          <w:szCs w:val="32"/>
        </w:rPr>
        <w:t xml:space="preserve">Problem identification </w:t>
      </w:r>
    </w:p>
    <w:p w14:paraId="3626A78A" w14:textId="77777777" w:rsidR="00DC47D3" w:rsidRPr="00896DCD" w:rsidRDefault="00DC47D3" w:rsidP="00DC47D3">
      <w:pPr>
        <w:ind w:left="720" w:firstLine="720"/>
        <w:rPr>
          <w:rFonts w:ascii="Cordia New" w:hAnsi="Cordia New" w:cs="Cordia New"/>
          <w:sz w:val="32"/>
          <w:szCs w:val="32"/>
        </w:rPr>
      </w:pPr>
      <w:r w:rsidRPr="00896DCD">
        <w:rPr>
          <w:rFonts w:ascii="Cordia New" w:hAnsi="Cordia New" w:cs="Cordia New"/>
          <w:sz w:val="32"/>
          <w:szCs w:val="32"/>
        </w:rPr>
        <w:t>2.    Hypothesis generation</w:t>
      </w:r>
    </w:p>
    <w:p w14:paraId="3626A78B" w14:textId="77777777" w:rsidR="00DC47D3" w:rsidRPr="00896DCD" w:rsidRDefault="00DC47D3" w:rsidP="00DC47D3">
      <w:pPr>
        <w:ind w:left="720" w:firstLine="720"/>
        <w:rPr>
          <w:rFonts w:ascii="Cordia New" w:hAnsi="Cordia New" w:cs="Cordia New"/>
          <w:sz w:val="32"/>
          <w:szCs w:val="32"/>
        </w:rPr>
      </w:pPr>
      <w:r w:rsidRPr="00896DCD">
        <w:rPr>
          <w:rFonts w:ascii="Cordia New" w:hAnsi="Cordia New" w:cs="Cordia New"/>
          <w:sz w:val="32"/>
          <w:szCs w:val="32"/>
        </w:rPr>
        <w:t>3.    Data gathering</w:t>
      </w:r>
    </w:p>
    <w:p w14:paraId="3626A78C" w14:textId="77777777" w:rsidR="00DC47D3" w:rsidRPr="00896DCD" w:rsidRDefault="00DC47D3" w:rsidP="00DC47D3">
      <w:pPr>
        <w:ind w:left="720" w:firstLine="720"/>
        <w:rPr>
          <w:rFonts w:ascii="Cordia New" w:hAnsi="Cordia New" w:cs="Cordia New"/>
          <w:sz w:val="32"/>
          <w:szCs w:val="32"/>
        </w:rPr>
      </w:pPr>
      <w:r w:rsidRPr="00896DCD">
        <w:rPr>
          <w:rFonts w:ascii="Cordia New" w:hAnsi="Cordia New" w:cs="Cordia New"/>
          <w:sz w:val="32"/>
          <w:szCs w:val="32"/>
        </w:rPr>
        <w:t>4.    Data interpretation</w:t>
      </w:r>
    </w:p>
    <w:p w14:paraId="3626A78D" w14:textId="77777777" w:rsidR="00DC47D3" w:rsidRPr="00896DCD" w:rsidRDefault="00DC47D3" w:rsidP="00DC47D3">
      <w:pPr>
        <w:ind w:left="720" w:firstLine="720"/>
        <w:rPr>
          <w:rFonts w:ascii="Cordia New" w:hAnsi="Cordia New" w:cs="Cordia New"/>
          <w:sz w:val="32"/>
          <w:szCs w:val="32"/>
        </w:rPr>
      </w:pPr>
      <w:r w:rsidRPr="00896DCD">
        <w:rPr>
          <w:rFonts w:ascii="Cordia New" w:hAnsi="Cordia New" w:cs="Cordia New"/>
          <w:sz w:val="32"/>
          <w:szCs w:val="32"/>
        </w:rPr>
        <w:t>5.    Clinical reasoning</w:t>
      </w:r>
    </w:p>
    <w:p w14:paraId="3626A78E" w14:textId="77777777" w:rsidR="00DC47D3" w:rsidRPr="00896DCD" w:rsidRDefault="00DC47D3" w:rsidP="00DC47D3">
      <w:pPr>
        <w:ind w:left="720" w:firstLine="720"/>
        <w:rPr>
          <w:rFonts w:ascii="Cordia New" w:hAnsi="Cordia New" w:cs="Cordia New"/>
          <w:sz w:val="32"/>
          <w:szCs w:val="32"/>
        </w:rPr>
      </w:pPr>
      <w:r w:rsidRPr="00896DCD">
        <w:rPr>
          <w:rFonts w:ascii="Cordia New" w:hAnsi="Cordia New" w:cs="Cordia New"/>
          <w:sz w:val="32"/>
          <w:szCs w:val="32"/>
        </w:rPr>
        <w:t>6.    Patient management</w:t>
      </w:r>
    </w:p>
    <w:p w14:paraId="3626A78F" w14:textId="77777777" w:rsidR="00DC47D3" w:rsidRPr="00896DCD" w:rsidRDefault="00DC47D3" w:rsidP="00DC47D3">
      <w:pPr>
        <w:ind w:left="720" w:firstLine="720"/>
        <w:rPr>
          <w:rFonts w:ascii="Cordia New" w:hAnsi="Cordia New" w:cs="Cordia New"/>
          <w:sz w:val="32"/>
          <w:szCs w:val="32"/>
        </w:rPr>
      </w:pPr>
      <w:r w:rsidRPr="00896DCD">
        <w:rPr>
          <w:rFonts w:ascii="Cordia New" w:hAnsi="Cordia New" w:cs="Cordia New"/>
          <w:sz w:val="32"/>
          <w:szCs w:val="32"/>
        </w:rPr>
        <w:t>7.    Patient education</w:t>
      </w:r>
    </w:p>
    <w:p w14:paraId="3626A790" w14:textId="77777777" w:rsidR="00DC47D3" w:rsidRPr="00896DCD" w:rsidRDefault="00DC47D3" w:rsidP="00DC47D3">
      <w:pPr>
        <w:ind w:left="720" w:firstLine="720"/>
        <w:rPr>
          <w:rFonts w:ascii="Cordia New" w:hAnsi="Cordia New" w:cs="Cordia New"/>
          <w:sz w:val="32"/>
          <w:szCs w:val="32"/>
        </w:rPr>
      </w:pPr>
      <w:r w:rsidRPr="00896DCD">
        <w:rPr>
          <w:rFonts w:ascii="Cordia New" w:hAnsi="Cordia New" w:cs="Cordia New"/>
          <w:sz w:val="32"/>
          <w:szCs w:val="32"/>
        </w:rPr>
        <w:t>8.    Ethical analysis</w:t>
      </w:r>
    </w:p>
    <w:p w14:paraId="3626A791" w14:textId="77777777" w:rsidR="00DC47D3" w:rsidRPr="00896DCD" w:rsidRDefault="00DC47D3" w:rsidP="00DC47D3">
      <w:pPr>
        <w:ind w:left="720" w:firstLine="720"/>
        <w:rPr>
          <w:rFonts w:ascii="Cordia New" w:hAnsi="Cordia New" w:cs="Cordia New"/>
          <w:sz w:val="32"/>
          <w:szCs w:val="32"/>
        </w:rPr>
      </w:pPr>
      <w:r w:rsidRPr="00896DCD">
        <w:rPr>
          <w:rFonts w:ascii="Cordia New" w:hAnsi="Cordia New" w:cs="Cordia New"/>
          <w:sz w:val="32"/>
          <w:szCs w:val="32"/>
        </w:rPr>
        <w:t>9.    Evidence-based medicine</w:t>
      </w:r>
    </w:p>
    <w:p w14:paraId="3626A792" w14:textId="77777777" w:rsidR="00896DCD" w:rsidRDefault="00DC47D3" w:rsidP="00896DCD">
      <w:pPr>
        <w:ind w:left="720" w:firstLine="720"/>
        <w:rPr>
          <w:rFonts w:ascii="Angsana New" w:hAnsi="Angsana New"/>
          <w:sz w:val="28"/>
        </w:rPr>
      </w:pPr>
      <w:r w:rsidRPr="00896DCD">
        <w:rPr>
          <w:rFonts w:ascii="Cordia New" w:hAnsi="Cordia New" w:cs="Cordia New"/>
          <w:sz w:val="32"/>
          <w:szCs w:val="32"/>
        </w:rPr>
        <w:t>10.  Basic knowledge</w:t>
      </w:r>
    </w:p>
    <w:sectPr w:rsidR="00896DCD" w:rsidSect="004F35FA">
      <w:pgSz w:w="11906" w:h="16838" w:code="9"/>
      <w:pgMar w:top="1134" w:right="1701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2AA"/>
    <w:multiLevelType w:val="hybridMultilevel"/>
    <w:tmpl w:val="2A30E502"/>
    <w:lvl w:ilvl="0" w:tplc="B51A3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D4813"/>
    <w:multiLevelType w:val="hybridMultilevel"/>
    <w:tmpl w:val="946A515A"/>
    <w:lvl w:ilvl="0" w:tplc="8FB465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A990931"/>
    <w:multiLevelType w:val="hybridMultilevel"/>
    <w:tmpl w:val="4C8AD7CA"/>
    <w:lvl w:ilvl="0" w:tplc="321CBDDC">
      <w:start w:val="1"/>
      <w:numFmt w:val="decimal"/>
      <w:lvlText w:val="%1."/>
      <w:lvlJc w:val="left"/>
      <w:pPr>
        <w:ind w:left="1800" w:hanging="360"/>
      </w:pPr>
      <w:rPr>
        <w:rFonts w:ascii="Cordia New" w:hAnsi="Cordia New" w:cs="Cord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C0E013E"/>
    <w:multiLevelType w:val="hybridMultilevel"/>
    <w:tmpl w:val="C464A498"/>
    <w:lvl w:ilvl="0" w:tplc="F5788FE4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03F0E"/>
    <w:multiLevelType w:val="hybridMultilevel"/>
    <w:tmpl w:val="289E783A"/>
    <w:lvl w:ilvl="0" w:tplc="CA244F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4BB6D38"/>
    <w:multiLevelType w:val="hybridMultilevel"/>
    <w:tmpl w:val="61266834"/>
    <w:lvl w:ilvl="0" w:tplc="44CC934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135267">
    <w:abstractNumId w:val="3"/>
  </w:num>
  <w:num w:numId="2" w16cid:durableId="202669994">
    <w:abstractNumId w:val="5"/>
  </w:num>
  <w:num w:numId="3" w16cid:durableId="1633171964">
    <w:abstractNumId w:val="0"/>
  </w:num>
  <w:num w:numId="4" w16cid:durableId="1380205549">
    <w:abstractNumId w:val="2"/>
  </w:num>
  <w:num w:numId="5" w16cid:durableId="1840120153">
    <w:abstractNumId w:val="4"/>
  </w:num>
  <w:num w:numId="6" w16cid:durableId="639845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FF2"/>
    <w:rsid w:val="00176FCB"/>
    <w:rsid w:val="00191CF9"/>
    <w:rsid w:val="001F7341"/>
    <w:rsid w:val="00242C6B"/>
    <w:rsid w:val="002618DA"/>
    <w:rsid w:val="002C01C9"/>
    <w:rsid w:val="00303C22"/>
    <w:rsid w:val="00337AAA"/>
    <w:rsid w:val="004F35FA"/>
    <w:rsid w:val="00672E31"/>
    <w:rsid w:val="006A7397"/>
    <w:rsid w:val="00776007"/>
    <w:rsid w:val="007E56A4"/>
    <w:rsid w:val="00835DAA"/>
    <w:rsid w:val="00835DCB"/>
    <w:rsid w:val="008460E0"/>
    <w:rsid w:val="008527A6"/>
    <w:rsid w:val="0085306D"/>
    <w:rsid w:val="00896DCD"/>
    <w:rsid w:val="008B07A3"/>
    <w:rsid w:val="00A32722"/>
    <w:rsid w:val="00AC4FF2"/>
    <w:rsid w:val="00AE54B6"/>
    <w:rsid w:val="00B41256"/>
    <w:rsid w:val="00D63410"/>
    <w:rsid w:val="00DB32F5"/>
    <w:rsid w:val="00DC47D3"/>
    <w:rsid w:val="00E42055"/>
    <w:rsid w:val="00E7588F"/>
    <w:rsid w:val="00E869FE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26A75C"/>
  <w15:chartTrackingRefBased/>
  <w15:docId w15:val="{5F687C53-9B1A-47BD-BAE4-E3488858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896D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Table of Specification for Modified Essay Question</vt:lpstr>
      <vt:lpstr>Table of Specification for Modified Essay Question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Specification for Modified Essay Question</dc:title>
  <dc:subject/>
  <dc:creator>thraratr</dc:creator>
  <cp:keywords/>
  <dc:description/>
  <cp:lastModifiedBy>rachan tawekanachot</cp:lastModifiedBy>
  <cp:revision>6</cp:revision>
  <cp:lastPrinted>2009-10-13T07:27:00Z</cp:lastPrinted>
  <dcterms:created xsi:type="dcterms:W3CDTF">2021-08-30T06:53:00Z</dcterms:created>
  <dcterms:modified xsi:type="dcterms:W3CDTF">2023-08-03T04:27:00Z</dcterms:modified>
</cp:coreProperties>
</file>