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C0" w:rsidRPr="00A0415A" w:rsidRDefault="004D2BF3" w:rsidP="00A756C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415A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462.9pt;margin-top:-59.25pt;width:68.25pt;height:27.75pt;z-index:251678720">
            <v:textbox>
              <w:txbxContent>
                <w:p w:rsidR="00FB1AB4" w:rsidRPr="00FB1AB4" w:rsidRDefault="00801D76"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HRM-2-D09</w:t>
                  </w:r>
                </w:p>
              </w:txbxContent>
            </v:textbox>
          </v:shape>
        </w:pict>
      </w:r>
      <w:r w:rsidR="00A756C0" w:rsidRPr="00A0415A">
        <w:rPr>
          <w:rFonts w:ascii="TH SarabunPSK" w:hAnsi="TH SarabunPSK" w:cs="TH SarabunPSK"/>
          <w:b/>
          <w:bCs/>
          <w:sz w:val="40"/>
          <w:szCs w:val="40"/>
          <w:cs/>
        </w:rPr>
        <w:t>ขั้นตอนการ</w:t>
      </w:r>
      <w:r w:rsidR="00A0415A" w:rsidRPr="00A0415A">
        <w:rPr>
          <w:rFonts w:ascii="TH SarabunPSK" w:hAnsi="TH SarabunPSK" w:cs="TH SarabunPSK" w:hint="cs"/>
          <w:b/>
          <w:bCs/>
          <w:sz w:val="40"/>
          <w:szCs w:val="40"/>
          <w:cs/>
        </w:rPr>
        <w:t>จัดทำรายงานฐานข้อมูลบุคคล</w:t>
      </w:r>
    </w:p>
    <w:p w:rsidR="00C12BD4" w:rsidRPr="00A344A2" w:rsidRDefault="00C12BD4" w:rsidP="00A756C0">
      <w:pPr>
        <w:jc w:val="center"/>
        <w:rPr>
          <w:rFonts w:ascii="Angsana New" w:hAnsi="Angsana New"/>
          <w:b/>
          <w:bCs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3085"/>
        <w:gridCol w:w="4536"/>
        <w:gridCol w:w="3260"/>
      </w:tblGrid>
      <w:tr w:rsidR="00A756C0" w:rsidRPr="004F2ED2" w:rsidTr="009E7E85">
        <w:tc>
          <w:tcPr>
            <w:tcW w:w="3085" w:type="dxa"/>
            <w:shd w:val="clear" w:color="auto" w:fill="B6DDE8" w:themeFill="accent5" w:themeFillTint="66"/>
            <w:vAlign w:val="center"/>
          </w:tcPr>
          <w:p w:rsidR="00A756C0" w:rsidRPr="004F2ED2" w:rsidRDefault="00A756C0" w:rsidP="005556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2E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</w:tcPr>
          <w:p w:rsidR="00A756C0" w:rsidRPr="004F2ED2" w:rsidRDefault="00A756C0" w:rsidP="005556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2E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A756C0" w:rsidRPr="004F2ED2" w:rsidRDefault="00A756C0" w:rsidP="005556F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2E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เอกสารที่เกี่ยวข้อง</w:t>
            </w:r>
          </w:p>
        </w:tc>
      </w:tr>
      <w:tr w:rsidR="00A756C0" w:rsidRPr="004F2ED2" w:rsidTr="00014589">
        <w:trPr>
          <w:trHeight w:val="13303"/>
        </w:trPr>
        <w:tc>
          <w:tcPr>
            <w:tcW w:w="3085" w:type="dxa"/>
          </w:tcPr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532BA" w:rsidRPr="004F2ED2" w:rsidRDefault="00A532BA">
            <w:pPr>
              <w:rPr>
                <w:rFonts w:ascii="TH SarabunPSK" w:hAnsi="TH SarabunPSK" w:cs="TH SarabunPSK"/>
              </w:rPr>
            </w:pPr>
          </w:p>
          <w:p w:rsidR="00A532BA" w:rsidRPr="004F2ED2" w:rsidRDefault="00A532BA" w:rsidP="001B11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  <w:p w:rsidR="00A532BA" w:rsidRPr="004F2ED2" w:rsidRDefault="00A532BA">
            <w:pPr>
              <w:rPr>
                <w:rFonts w:ascii="TH SarabunPSK" w:hAnsi="TH SarabunPSK" w:cs="TH SarabunPSK"/>
              </w:rPr>
            </w:pPr>
          </w:p>
          <w:p w:rsidR="001B1118" w:rsidRPr="004F2ED2" w:rsidRDefault="001B1118">
            <w:pPr>
              <w:rPr>
                <w:rFonts w:ascii="TH SarabunPSK" w:hAnsi="TH SarabunPSK" w:cs="TH SarabunPSK"/>
              </w:rPr>
            </w:pPr>
          </w:p>
          <w:p w:rsidR="001B1118" w:rsidRPr="004F2ED2" w:rsidRDefault="001B1118">
            <w:pPr>
              <w:rPr>
                <w:rFonts w:ascii="TH SarabunPSK" w:hAnsi="TH SarabunPSK" w:cs="TH SarabunPSK"/>
              </w:rPr>
            </w:pPr>
          </w:p>
          <w:p w:rsidR="001B1118" w:rsidRPr="004F2ED2" w:rsidRDefault="001B1118">
            <w:pPr>
              <w:rPr>
                <w:rFonts w:ascii="TH SarabunPSK" w:hAnsi="TH SarabunPSK" w:cs="TH SarabunPSK"/>
              </w:rPr>
            </w:pPr>
          </w:p>
          <w:p w:rsidR="001B1118" w:rsidRPr="004F2ED2" w:rsidRDefault="001B1118" w:rsidP="001B1118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1B1118" w:rsidRPr="004F2ED2" w:rsidRDefault="001B1118" w:rsidP="001B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หน่วยบริหารทรัพยากรบุคคล</w:t>
            </w:r>
          </w:p>
          <w:p w:rsidR="001B1118" w:rsidRPr="004F2ED2" w:rsidRDefault="001B1118" w:rsidP="001B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(นางสาว</w:t>
            </w:r>
            <w:proofErr w:type="spellStart"/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ปิยะวรรณ</w:t>
            </w:r>
            <w:proofErr w:type="spellEnd"/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สายทอง)</w:t>
            </w:r>
          </w:p>
          <w:p w:rsidR="001B1118" w:rsidRPr="004F2ED2" w:rsidRDefault="001B1118">
            <w:pPr>
              <w:rPr>
                <w:rFonts w:ascii="TH SarabunPSK" w:hAnsi="TH SarabunPSK" w:cs="TH SarabunPSK"/>
              </w:rPr>
            </w:pPr>
          </w:p>
          <w:p w:rsidR="00F92923" w:rsidRPr="004F2ED2" w:rsidRDefault="00F92923">
            <w:pPr>
              <w:rPr>
                <w:rFonts w:ascii="TH SarabunPSK" w:hAnsi="TH SarabunPSK" w:cs="TH SarabunPSK"/>
              </w:rPr>
            </w:pPr>
          </w:p>
          <w:p w:rsidR="00F92923" w:rsidRPr="004F2ED2" w:rsidRDefault="00F92923">
            <w:pPr>
              <w:rPr>
                <w:rFonts w:ascii="TH SarabunPSK" w:hAnsi="TH SarabunPSK" w:cs="TH SarabunPSK"/>
              </w:rPr>
            </w:pPr>
          </w:p>
          <w:p w:rsidR="00F92923" w:rsidRPr="004F2ED2" w:rsidRDefault="00F92923">
            <w:pPr>
              <w:rPr>
                <w:rFonts w:ascii="TH SarabunPSK" w:hAnsi="TH SarabunPSK" w:cs="TH SarabunPSK"/>
              </w:rPr>
            </w:pPr>
          </w:p>
          <w:p w:rsidR="00F92923" w:rsidRPr="004F2ED2" w:rsidRDefault="00F92923">
            <w:pPr>
              <w:rPr>
                <w:rFonts w:ascii="TH SarabunPSK" w:hAnsi="TH SarabunPSK" w:cs="TH SarabunPSK"/>
              </w:rPr>
            </w:pPr>
          </w:p>
          <w:p w:rsidR="00120918" w:rsidRPr="004F2ED2" w:rsidRDefault="00120918" w:rsidP="0012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หน่วยบริหารทรัพยากรบุคคล</w:t>
            </w:r>
          </w:p>
          <w:p w:rsidR="00120918" w:rsidRPr="004F2ED2" w:rsidRDefault="00120918" w:rsidP="0012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(นางสาว</w:t>
            </w:r>
            <w:proofErr w:type="spellStart"/>
            <w:r w:rsidR="004F2ED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</w:t>
            </w:r>
            <w:proofErr w:type="spellEnd"/>
            <w:r w:rsidR="004F2ED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พิไล  ไชยศิลป์</w:t>
            </w: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92923" w:rsidRPr="004F2ED2" w:rsidRDefault="00F92923">
            <w:pPr>
              <w:rPr>
                <w:rFonts w:ascii="TH SarabunPSK" w:hAnsi="TH SarabunPSK" w:cs="TH SarabunPSK"/>
              </w:rPr>
            </w:pPr>
          </w:p>
          <w:p w:rsidR="00F92923" w:rsidRPr="004F2ED2" w:rsidRDefault="00F92923">
            <w:pPr>
              <w:rPr>
                <w:rFonts w:ascii="TH SarabunPSK" w:hAnsi="TH SarabunPSK" w:cs="TH SarabunPSK"/>
              </w:rPr>
            </w:pPr>
          </w:p>
          <w:p w:rsidR="00F92923" w:rsidRPr="004F2ED2" w:rsidRDefault="00F92923">
            <w:pPr>
              <w:rPr>
                <w:rFonts w:ascii="TH SarabunPSK" w:hAnsi="TH SarabunPSK" w:cs="TH SarabunPSK"/>
              </w:rPr>
            </w:pPr>
          </w:p>
          <w:p w:rsidR="00F92923" w:rsidRPr="004F2ED2" w:rsidRDefault="00F92923">
            <w:pPr>
              <w:rPr>
                <w:rFonts w:ascii="TH SarabunPSK" w:hAnsi="TH SarabunPSK" w:cs="TH SarabunPSK"/>
              </w:rPr>
            </w:pPr>
          </w:p>
          <w:p w:rsidR="00F92923" w:rsidRPr="004F2ED2" w:rsidRDefault="00F92923">
            <w:pPr>
              <w:rPr>
                <w:rFonts w:ascii="TH SarabunPSK" w:hAnsi="TH SarabunPSK" w:cs="TH SarabunPSK"/>
              </w:rPr>
            </w:pPr>
          </w:p>
          <w:p w:rsidR="00F92923" w:rsidRPr="004F2ED2" w:rsidRDefault="00F92923">
            <w:pPr>
              <w:rPr>
                <w:rFonts w:ascii="TH SarabunPSK" w:hAnsi="TH SarabunPSK" w:cs="TH SarabunPSK"/>
              </w:rPr>
            </w:pPr>
          </w:p>
          <w:p w:rsidR="00120918" w:rsidRPr="004F2ED2" w:rsidRDefault="00120918" w:rsidP="0012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หน่วยบริหารทรัพยากรบุคคล</w:t>
            </w:r>
          </w:p>
          <w:p w:rsidR="00120918" w:rsidRPr="004F2ED2" w:rsidRDefault="00120918" w:rsidP="0012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(นางสาว</w:t>
            </w:r>
            <w:proofErr w:type="spellStart"/>
            <w:r w:rsidR="004F2ED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</w:t>
            </w:r>
            <w:proofErr w:type="spellEnd"/>
            <w:r w:rsidR="004F2ED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พิไล  ไชยศิลป์</w:t>
            </w: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92923" w:rsidRPr="004F2ED2" w:rsidRDefault="00F92923">
            <w:pPr>
              <w:rPr>
                <w:rFonts w:ascii="TH SarabunPSK" w:hAnsi="TH SarabunPSK" w:cs="TH SarabunPSK"/>
              </w:rPr>
            </w:pPr>
          </w:p>
          <w:p w:rsidR="008A58F9" w:rsidRPr="004F2ED2" w:rsidRDefault="008A58F9">
            <w:pPr>
              <w:rPr>
                <w:rFonts w:ascii="TH SarabunPSK" w:hAnsi="TH SarabunPSK" w:cs="TH SarabunPSK"/>
              </w:rPr>
            </w:pPr>
          </w:p>
          <w:p w:rsidR="008A58F9" w:rsidRPr="004F2ED2" w:rsidRDefault="008A58F9">
            <w:pPr>
              <w:rPr>
                <w:rFonts w:ascii="TH SarabunPSK" w:hAnsi="TH SarabunPSK" w:cs="TH SarabunPSK"/>
              </w:rPr>
            </w:pPr>
          </w:p>
          <w:p w:rsidR="00120918" w:rsidRPr="004F2ED2" w:rsidRDefault="00120918" w:rsidP="0012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หน่วยบริหารทรัพยากรบุคคล</w:t>
            </w:r>
          </w:p>
          <w:p w:rsidR="00120918" w:rsidRPr="004F2ED2" w:rsidRDefault="00120918" w:rsidP="0012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(นางสาว</w:t>
            </w:r>
            <w:proofErr w:type="spellStart"/>
            <w:r w:rsidR="004F2ED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</w:t>
            </w:r>
            <w:proofErr w:type="spellEnd"/>
            <w:r w:rsidR="004F2ED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พิไล  ไชยศิลป์</w:t>
            </w: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A58F9" w:rsidRPr="004F2ED2" w:rsidRDefault="008A58F9">
            <w:pPr>
              <w:rPr>
                <w:rFonts w:ascii="TH SarabunPSK" w:hAnsi="TH SarabunPSK" w:cs="TH SarabunPSK"/>
              </w:rPr>
            </w:pPr>
          </w:p>
          <w:p w:rsidR="00375669" w:rsidRPr="004F2ED2" w:rsidRDefault="00375669">
            <w:pPr>
              <w:rPr>
                <w:rFonts w:ascii="TH SarabunPSK" w:hAnsi="TH SarabunPSK" w:cs="TH SarabunPSK"/>
              </w:rPr>
            </w:pPr>
          </w:p>
          <w:p w:rsidR="00375669" w:rsidRPr="004F2ED2" w:rsidRDefault="00375669">
            <w:pPr>
              <w:rPr>
                <w:rFonts w:ascii="TH SarabunPSK" w:hAnsi="TH SarabunPSK" w:cs="TH SarabunPSK"/>
              </w:rPr>
            </w:pPr>
          </w:p>
          <w:p w:rsidR="00120918" w:rsidRPr="004F2ED2" w:rsidRDefault="00120918" w:rsidP="0012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หน่วยบริหารทรัพยากรบุคคล</w:t>
            </w:r>
          </w:p>
          <w:p w:rsidR="00120918" w:rsidRPr="004F2ED2" w:rsidRDefault="00120918" w:rsidP="0012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(นางสาว</w:t>
            </w:r>
            <w:proofErr w:type="spellStart"/>
            <w:r w:rsidR="004F2ED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</w:t>
            </w:r>
            <w:proofErr w:type="spellEnd"/>
            <w:r w:rsidR="004F2ED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พิไล  ไชยศิลป์</w:t>
            </w: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75669" w:rsidRPr="004F2ED2" w:rsidRDefault="00375669">
            <w:pPr>
              <w:rPr>
                <w:rFonts w:ascii="TH SarabunPSK" w:hAnsi="TH SarabunPSK" w:cs="TH SarabunPSK"/>
              </w:rPr>
            </w:pPr>
          </w:p>
          <w:p w:rsidR="00375669" w:rsidRPr="004F2ED2" w:rsidRDefault="00375669">
            <w:pPr>
              <w:rPr>
                <w:rFonts w:ascii="TH SarabunPSK" w:hAnsi="TH SarabunPSK" w:cs="TH SarabunPSK"/>
              </w:rPr>
            </w:pPr>
          </w:p>
          <w:p w:rsidR="00375669" w:rsidRPr="004F2ED2" w:rsidRDefault="003756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</w:tcPr>
          <w:p w:rsidR="00A756C0" w:rsidRPr="004F2ED2" w:rsidRDefault="004D2BF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eastAsia="en-US"/>
              </w:rPr>
              <w:pict>
                <v:line id="_x0000_s1108" style="position:absolute;z-index:251674624;mso-position-horizontal-relative:text;mso-position-vertical-relative:text" from="102.4pt,542.8pt" to="102.4pt,593.9pt">
                  <v:stroke endarrow="block"/>
                </v:lin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09" type="#_x0000_t109" style="position:absolute;margin-left:25.9pt;margin-top:514.4pt;width:162.2pt;height:28.4pt;z-index:251675648;mso-position-horizontal-relative:text;mso-position-vertical-relative:text">
                  <v:textbox style="mso-next-textbox:#_x0000_s1109">
                    <w:txbxContent>
                      <w:p w:rsidR="00276658" w:rsidRPr="004F2ED2" w:rsidRDefault="00276658" w:rsidP="00F9292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กรอกรหัสลงในเอกสาร</w:t>
                        </w:r>
                      </w:p>
                      <w:p w:rsidR="00276658" w:rsidRPr="004F2ED2" w:rsidRDefault="00276658" w:rsidP="0098562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line id="_x0000_s1110" style="position:absolute;z-index:251676672;mso-position-horizontal-relative:text;mso-position-vertical-relative:text" from="101.65pt,466.3pt" to="101.65pt,514.4pt">
                  <v:stroke endarrow="block"/>
                </v:lin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107" type="#_x0000_t109" style="position:absolute;margin-left:25.9pt;margin-top:434.9pt;width:162.2pt;height:31.4pt;z-index:251673600;mso-position-horizontal-relative:text;mso-position-vertical-relative:text">
                  <v:textbox style="mso-next-textbox:#_x0000_s1107">
                    <w:txbxContent>
                      <w:p w:rsidR="00F92923" w:rsidRPr="004F2ED2" w:rsidRDefault="00F92923" w:rsidP="00F9292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ออกรหัสบุคลากร</w:t>
                        </w:r>
                      </w:p>
                      <w:p w:rsidR="00F92923" w:rsidRPr="004F2ED2" w:rsidRDefault="00F92923" w:rsidP="0098562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line id="_x0000_s1095" style="position:absolute;z-index:251661312;mso-position-horizontal-relative:text;mso-position-vertical-relative:text" from="102.4pt,134.8pt" to="102.4pt,189.7pt">
                  <v:stroke endarrow="block"/>
                </v:lin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093" type="#_x0000_t109" style="position:absolute;margin-left:19.9pt;margin-top:102.75pt;width:162.2pt;height:32.05pt;z-index:251659264;mso-position-horizontal-relative:text;mso-position-vertical-relative:text">
                  <v:textbox style="mso-next-textbox:#_x0000_s1093">
                    <w:txbxContent>
                      <w:p w:rsidR="001B1118" w:rsidRPr="004F2ED2" w:rsidRDefault="001B1118" w:rsidP="001B111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เก็บรวบรวมเอกสาร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line id="_x0000_s1094" style="position:absolute;z-index:251660288;mso-position-horizontal-relative:text;mso-position-vertical-relative:text" from="101.65pt,54.55pt" to="101.65pt,102.75pt">
                  <v:stroke endarrow="block"/>
                </v:lin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92" type="#_x0000_t176" style="position:absolute;margin-left:9.95pt;margin-top:21.7pt;width:185.45pt;height:32.85pt;z-index:251658240;mso-position-horizontal-relative:text;mso-position-vertical-relative:text">
                  <v:textbox style="mso-next-textbox:#_x0000_s1092">
                    <w:txbxContent>
                      <w:p w:rsidR="00B17934" w:rsidRPr="004F2ED2" w:rsidRDefault="00050A29" w:rsidP="00B1793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กรอก</w:t>
                        </w:r>
                        <w:r w:rsidR="00B17934"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ใบรายงานตัว</w:t>
                        </w:r>
                      </w:p>
                      <w:p w:rsidR="00A532BA" w:rsidRPr="004F2ED2" w:rsidRDefault="00A532BA" w:rsidP="00A532B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111" type="#_x0000_t176" style="position:absolute;margin-left:9.95pt;margin-top:593.9pt;width:185.45pt;height:49.55pt;z-index:251677696;mso-position-horizontal-relative:text;mso-position-vertical-relative:text">
                  <v:textbox style="mso-next-textbox:#_x0000_s1111">
                    <w:txbxContent>
                      <w:p w:rsidR="00276658" w:rsidRPr="004F2ED2" w:rsidRDefault="00014589" w:rsidP="00A532B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ผ่านการตรวจสอบความถูกต้องโดย</w:t>
                        </w:r>
                      </w:p>
                      <w:p w:rsidR="00014589" w:rsidRPr="004F2ED2" w:rsidRDefault="00014589" w:rsidP="00A532B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หัวหน้างาน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line id="_x0000_s1106" style="position:absolute;z-index:251672576;mso-position-horizontal-relative:text;mso-position-vertical-relative:text" from="102.4pt,396.7pt" to="102.4pt,434.9pt">
                  <v:stroke endarrow="block"/>
                </v:lin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105" type="#_x0000_t109" style="position:absolute;margin-left:6.2pt;margin-top:320.2pt;width:198.8pt;height:76.5pt;z-index:251671552;mso-position-horizontal-relative:text;mso-position-vertical-relative:text">
                  <v:textbox style="mso-next-textbox:#_x0000_s1105">
                    <w:txbxContent>
                      <w:p w:rsidR="00985624" w:rsidRPr="004F2ED2" w:rsidRDefault="00985624" w:rsidP="0098562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ตรวจสอบตำแหน่งจากรายละเอียด การแบ่งกลุ่ม  </w:t>
                        </w:r>
                        <w:r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ID </w:t>
                        </w:r>
                        <w:r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ของบุคลากร</w:t>
                        </w:r>
                      </w:p>
                      <w:p w:rsidR="00985624" w:rsidRPr="004F2ED2" w:rsidRDefault="00985624" w:rsidP="0098562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สังกัดคณะแพทยศาสตร์</w:t>
                        </w:r>
                      </w:p>
                      <w:p w:rsidR="00985624" w:rsidRPr="004F2ED2" w:rsidRDefault="00985624" w:rsidP="0098562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100" type="#_x0000_t202" style="position:absolute;margin-left:122.65pt;margin-top:282pt;width:37.8pt;height:26.85pt;z-index:251666432;mso-position-horizontal-relative:text;mso-position-vertical-relative:text;mso-width-relative:margin;mso-height-relative:margin" strokecolor="white">
                  <v:textbox style="mso-next-textbox:#_x0000_s1100">
                    <w:txbxContent>
                      <w:p w:rsidR="00B746D5" w:rsidRPr="00B36AA9" w:rsidRDefault="00B746D5" w:rsidP="00B746D5">
                        <w:pPr>
                          <w:jc w:val="center"/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line id="_x0000_s1102" style="position:absolute;z-index:251668480;mso-position-horizontal-relative:text;mso-position-vertical-relative:text" from="101.65pt,282pt" to="101.65pt,320.2pt">
                  <v:stroke endarrow="block"/>
                </v:lin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101" type="#_x0000_t202" style="position:absolute;margin-left:167.2pt;margin-top:169.45pt;width:37.8pt;height:26.85pt;z-index:251667456;mso-position-horizontal-relative:text;mso-position-vertical-relative:text;mso-width-relative:margin;mso-height-relative:margin" strokecolor="white">
                  <v:textbox style="mso-next-textbox:#_x0000_s1101">
                    <w:txbxContent>
                      <w:p w:rsidR="00B746D5" w:rsidRPr="00B746D5" w:rsidRDefault="00B746D5" w:rsidP="00B746D5">
                        <w:pPr>
                          <w:jc w:val="center"/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 w:rsidRPr="00B746D5"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margin-left:182.1pt;margin-top:124.4pt;width:29.05pt;height:.05pt;flip:x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098" type="#_x0000_t32" style="position:absolute;margin-left:211.15pt;margin-top:124.45pt;width:0;height:111pt;flip:y;z-index:251664384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 id="_x0000_s1097" type="#_x0000_t32" style="position:absolute;margin-left:199.15pt;margin-top:235.45pt;width:12pt;height:0;z-index:251663360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lang w:eastAsia="en-US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96" type="#_x0000_t4" style="position:absolute;margin-left:7.7pt;margin-top:189.7pt;width:191.45pt;height:93pt;z-index:251662336;mso-position-horizontal-relative:text;mso-position-vertical-relative:text">
                  <v:textbox style="mso-next-textbox:#_x0000_s1096">
                    <w:txbxContent>
                      <w:p w:rsidR="001B1118" w:rsidRPr="004F2ED2" w:rsidRDefault="001B1118" w:rsidP="001B111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ตรวจสอบหลักฐานความถูกต้อง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60" w:type="dxa"/>
          </w:tcPr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344A2" w:rsidRPr="004F2ED2" w:rsidRDefault="00A344A2" w:rsidP="00A344A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-ใบรายงานตัวขอรับการบรรจุเข้าเป็น</w:t>
            </w:r>
          </w:p>
          <w:p w:rsidR="00A344A2" w:rsidRPr="004F2ED2" w:rsidRDefault="00A344A2" w:rsidP="00A344A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พนักงานมหาวิทยาลัย </w:t>
            </w:r>
          </w:p>
          <w:p w:rsidR="00C12BD4" w:rsidRPr="004F2ED2" w:rsidRDefault="00C12BD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-ใบรายงานตัวขอรับเข้าเป็นลูกจ้างชั่วคราว</w:t>
            </w:r>
            <w:r w:rsidR="00050A29" w:rsidRPr="004F2ED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A344A2" w:rsidRPr="004F2ED2" w:rsidRDefault="00A344A2" w:rsidP="00A344A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-ใบรายงานตัวขอรับเข้าเป็นลูกจ้างชั่วคราว</w:t>
            </w:r>
          </w:p>
          <w:p w:rsidR="00A344A2" w:rsidRPr="004F2ED2" w:rsidRDefault="00A344A2" w:rsidP="00A344A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(รายวัน)</w:t>
            </w:r>
            <w:r w:rsidRPr="004F2ED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120918" w:rsidRPr="004F2ED2" w:rsidRDefault="00120918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120918" w:rsidRPr="004F2ED2" w:rsidRDefault="00120918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1B1118" w:rsidRPr="004F2ED2" w:rsidRDefault="001B1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-ใบรายงานตัว</w:t>
            </w:r>
          </w:p>
          <w:p w:rsidR="001B1118" w:rsidRPr="004F2ED2" w:rsidRDefault="001B1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-ใบสแกนลายนิ้วมือ</w:t>
            </w:r>
          </w:p>
          <w:p w:rsidR="001B1118" w:rsidRPr="004F2ED2" w:rsidRDefault="001B1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-ใบขอมีบัตรประจำตัวบุคลากร</w:t>
            </w:r>
          </w:p>
          <w:p w:rsidR="001B1118" w:rsidRPr="004F2ED2" w:rsidRDefault="001B1118" w:rsidP="001B1118">
            <w:pPr>
              <w:rPr>
                <w:rFonts w:ascii="TH SarabunPSK" w:hAnsi="TH SarabunPSK" w:cs="TH SarabunPSK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-ใบคำร้องขอรหัส </w:t>
            </w:r>
            <w:r w:rsidRPr="004F2ED2">
              <w:rPr>
                <w:rFonts w:ascii="TH SarabunPSK" w:hAnsi="TH SarabunPSK" w:cs="TH SarabunPSK"/>
                <w:szCs w:val="24"/>
              </w:rPr>
              <w:t>User Name Password</w:t>
            </w:r>
          </w:p>
          <w:p w:rsidR="001B1118" w:rsidRPr="004F2ED2" w:rsidRDefault="001B1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B746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ชื่อ </w:t>
            </w:r>
            <w:r w:rsidR="00985624" w:rsidRPr="004F2ED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และชื่อกุล</w:t>
            </w:r>
          </w:p>
          <w:p w:rsidR="00B746D5" w:rsidRPr="004F2ED2" w:rsidRDefault="00B746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-วันบรรจุ</w:t>
            </w:r>
          </w:p>
          <w:p w:rsidR="00B746D5" w:rsidRPr="004F2ED2" w:rsidRDefault="00B746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-ฝ่าย, งาน, หน่วย</w:t>
            </w:r>
          </w:p>
          <w:p w:rsidR="00B746D5" w:rsidRPr="004F2ED2" w:rsidRDefault="00B746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-รหัสประจำตัวบัตรประชาชน</w:t>
            </w:r>
          </w:p>
          <w:p w:rsidR="00B746D5" w:rsidRPr="004F2ED2" w:rsidRDefault="00B746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-ตรวจสอบหลักฐานใบสมัคร</w:t>
            </w:r>
          </w:p>
          <w:p w:rsidR="00B746D5" w:rsidRPr="004F2ED2" w:rsidRDefault="00B746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-ตรวจสอบประเภทการบรรจุจ้าง</w:t>
            </w:r>
          </w:p>
          <w:p w:rsidR="003E32DB" w:rsidRPr="004F2ED2" w:rsidRDefault="003E32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-ตรวจสอบใบประกาศรายชื่อ </w:t>
            </w: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276658" w:rsidRPr="004F2ED2" w:rsidRDefault="00276658" w:rsidP="002766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-ใบรายงานตัว</w:t>
            </w:r>
          </w:p>
          <w:p w:rsidR="00276658" w:rsidRPr="004F2ED2" w:rsidRDefault="00276658" w:rsidP="002766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-ใบสแกนลายนิ้วมือ</w:t>
            </w:r>
          </w:p>
          <w:p w:rsidR="00276658" w:rsidRPr="004F2ED2" w:rsidRDefault="00276658" w:rsidP="002766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2ED2">
              <w:rPr>
                <w:rFonts w:ascii="TH SarabunPSK" w:hAnsi="TH SarabunPSK" w:cs="TH SarabunPSK"/>
                <w:sz w:val="24"/>
                <w:szCs w:val="24"/>
                <w:cs/>
              </w:rPr>
              <w:t>-ใบขอมีบัตรประจำตัวบุคลากร</w:t>
            </w:r>
          </w:p>
          <w:p w:rsidR="00A756C0" w:rsidRPr="004F2ED2" w:rsidRDefault="00A756C0" w:rsidP="00276658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  <w:p w:rsidR="00A756C0" w:rsidRPr="004F2ED2" w:rsidRDefault="00A756C0">
            <w:pPr>
              <w:rPr>
                <w:rFonts w:ascii="TH SarabunPSK" w:hAnsi="TH SarabunPSK" w:cs="TH SarabunPSK"/>
              </w:rPr>
            </w:pPr>
          </w:p>
        </w:tc>
      </w:tr>
    </w:tbl>
    <w:p w:rsidR="00801D76" w:rsidRPr="007B2A74" w:rsidRDefault="00801D76" w:rsidP="00801D7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lastRenderedPageBreak/>
        <w:pict>
          <v:shape id="_x0000_s1133" type="#_x0000_t202" style="position:absolute;left:0;text-align:left;margin-left:462.9pt;margin-top:-59.25pt;width:68.25pt;height:27.75pt;z-index:251699200;mso-position-horizontal-relative:text;mso-position-vertical-relative:text">
            <v:textbox>
              <w:txbxContent>
                <w:p w:rsidR="00801D76" w:rsidRPr="00FB1AB4" w:rsidRDefault="00801D76" w:rsidP="00801D76"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HRM-2-D09</w:t>
                  </w:r>
                </w:p>
              </w:txbxContent>
            </v:textbox>
          </v:shape>
        </w:pict>
      </w:r>
      <w:r w:rsidRPr="007B2A74">
        <w:rPr>
          <w:rFonts w:ascii="TH SarabunPSK" w:hAnsi="TH SarabunPSK" w:cs="TH SarabunPSK"/>
          <w:b/>
          <w:bCs/>
          <w:sz w:val="40"/>
          <w:szCs w:val="40"/>
          <w:cs/>
        </w:rPr>
        <w:t>ขั้นตอนการออกรหัสบุคลากร</w:t>
      </w:r>
    </w:p>
    <w:p w:rsidR="00801D76" w:rsidRPr="00A344A2" w:rsidRDefault="00801D76" w:rsidP="00801D76">
      <w:pPr>
        <w:jc w:val="center"/>
        <w:rPr>
          <w:rFonts w:ascii="Angsana New" w:hAnsi="Angsana New"/>
          <w:b/>
          <w:bCs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3085"/>
        <w:gridCol w:w="4536"/>
        <w:gridCol w:w="3260"/>
      </w:tblGrid>
      <w:tr w:rsidR="00801D76" w:rsidRPr="004F2ED2" w:rsidTr="00AF67A1">
        <w:tc>
          <w:tcPr>
            <w:tcW w:w="3085" w:type="dxa"/>
            <w:shd w:val="clear" w:color="auto" w:fill="B6DDE8" w:themeFill="accent5" w:themeFillTint="66"/>
            <w:vAlign w:val="center"/>
          </w:tcPr>
          <w:p w:rsidR="00801D76" w:rsidRPr="004F2ED2" w:rsidRDefault="00801D76" w:rsidP="00AF67A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2E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</w:tcPr>
          <w:p w:rsidR="00801D76" w:rsidRPr="004F2ED2" w:rsidRDefault="00801D76" w:rsidP="00AF67A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2E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801D76" w:rsidRPr="004F2ED2" w:rsidRDefault="00801D76" w:rsidP="00AF67A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2E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เอกสารที่เกี่ยวข้อง</w:t>
            </w:r>
          </w:p>
        </w:tc>
      </w:tr>
      <w:tr w:rsidR="00801D76" w:rsidRPr="004F2ED2" w:rsidTr="00A0415A">
        <w:trPr>
          <w:trHeight w:val="6641"/>
        </w:trPr>
        <w:tc>
          <w:tcPr>
            <w:tcW w:w="3085" w:type="dxa"/>
          </w:tcPr>
          <w:p w:rsidR="00801D76" w:rsidRPr="004F2ED2" w:rsidRDefault="00801D76" w:rsidP="00AF67A1">
            <w:pPr>
              <w:rPr>
                <w:rFonts w:ascii="TH SarabunPSK" w:hAnsi="TH SarabunPSK" w:cs="TH SarabunPSK"/>
              </w:rPr>
            </w:pPr>
          </w:p>
          <w:p w:rsidR="00801D76" w:rsidRPr="004F2ED2" w:rsidRDefault="00801D76" w:rsidP="00801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หน่วยบริหารทรัพยากรบุคคล</w:t>
            </w:r>
          </w:p>
          <w:p w:rsidR="00801D76" w:rsidRPr="004F2ED2" w:rsidRDefault="00801D76" w:rsidP="00801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(นางสาว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พิไล  ไชยศิลป์</w:t>
            </w: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01D76" w:rsidRPr="004F2ED2" w:rsidRDefault="00801D76" w:rsidP="00AF67A1">
            <w:pPr>
              <w:rPr>
                <w:rFonts w:ascii="TH SarabunPSK" w:hAnsi="TH SarabunPSK" w:cs="TH SarabunPSK"/>
              </w:rPr>
            </w:pPr>
          </w:p>
          <w:p w:rsidR="00801D76" w:rsidRPr="004F2ED2" w:rsidRDefault="00801D76" w:rsidP="00AF67A1">
            <w:pPr>
              <w:rPr>
                <w:rFonts w:ascii="TH SarabunPSK" w:hAnsi="TH SarabunPSK" w:cs="TH SarabunPSK"/>
              </w:rPr>
            </w:pPr>
          </w:p>
          <w:p w:rsidR="00801D76" w:rsidRPr="004F2ED2" w:rsidRDefault="00801D76" w:rsidP="00801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หน่วยบริหารทรัพยากรบุคคล</w:t>
            </w:r>
          </w:p>
          <w:p w:rsidR="00801D76" w:rsidRPr="004F2ED2" w:rsidRDefault="00801D76" w:rsidP="00801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(นางสาว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พิไล  ไชยศิลป์</w:t>
            </w: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01D76" w:rsidRPr="004F2ED2" w:rsidRDefault="00801D76" w:rsidP="00AF67A1">
            <w:pPr>
              <w:rPr>
                <w:rFonts w:ascii="TH SarabunPSK" w:hAnsi="TH SarabunPSK" w:cs="TH SarabunPSK"/>
              </w:rPr>
            </w:pPr>
          </w:p>
          <w:p w:rsidR="00801D76" w:rsidRPr="004F2ED2" w:rsidRDefault="00801D76" w:rsidP="00AF67A1">
            <w:pPr>
              <w:rPr>
                <w:rFonts w:ascii="TH SarabunPSK" w:hAnsi="TH SarabunPSK" w:cs="TH SarabunPSK"/>
              </w:rPr>
            </w:pPr>
          </w:p>
          <w:p w:rsidR="00801D76" w:rsidRDefault="00801D76" w:rsidP="00AF67A1">
            <w:pPr>
              <w:rPr>
                <w:rFonts w:ascii="TH SarabunPSK" w:hAnsi="TH SarabunPSK" w:cs="TH SarabunPSK" w:hint="cs"/>
              </w:rPr>
            </w:pPr>
          </w:p>
          <w:p w:rsidR="00A0415A" w:rsidRDefault="00A0415A" w:rsidP="00AF67A1">
            <w:pPr>
              <w:rPr>
                <w:rFonts w:ascii="TH SarabunPSK" w:hAnsi="TH SarabunPSK" w:cs="TH SarabunPSK" w:hint="cs"/>
              </w:rPr>
            </w:pPr>
          </w:p>
          <w:p w:rsidR="00A0415A" w:rsidRPr="004F2ED2" w:rsidRDefault="00A0415A" w:rsidP="00AF67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หัวหน้าหน่วยหัวหน้างาน</w:t>
            </w:r>
          </w:p>
          <w:p w:rsidR="00801D76" w:rsidRPr="004F2ED2" w:rsidRDefault="00801D76" w:rsidP="00AF67A1">
            <w:pPr>
              <w:rPr>
                <w:rFonts w:ascii="TH SarabunPSK" w:hAnsi="TH SarabunPSK" w:cs="TH SarabunPSK"/>
              </w:rPr>
            </w:pPr>
          </w:p>
          <w:p w:rsidR="00801D76" w:rsidRPr="004F2ED2" w:rsidRDefault="00801D76" w:rsidP="00AF67A1">
            <w:pPr>
              <w:rPr>
                <w:rFonts w:ascii="TH SarabunPSK" w:hAnsi="TH SarabunPSK" w:cs="TH SarabunPSK"/>
              </w:rPr>
            </w:pPr>
          </w:p>
          <w:p w:rsidR="00801D76" w:rsidRDefault="00801D76" w:rsidP="00AF67A1">
            <w:pPr>
              <w:rPr>
                <w:rFonts w:ascii="TH SarabunPSK" w:hAnsi="TH SarabunPSK" w:cs="TH SarabunPSK" w:hint="cs"/>
              </w:rPr>
            </w:pPr>
          </w:p>
          <w:p w:rsidR="00A0415A" w:rsidRDefault="00A0415A" w:rsidP="00AF67A1">
            <w:pPr>
              <w:rPr>
                <w:rFonts w:ascii="TH SarabunPSK" w:hAnsi="TH SarabunPSK" w:cs="TH SarabunPSK" w:hint="cs"/>
              </w:rPr>
            </w:pPr>
          </w:p>
          <w:p w:rsidR="00A0415A" w:rsidRDefault="00A0415A" w:rsidP="00AF67A1">
            <w:pPr>
              <w:rPr>
                <w:rFonts w:ascii="TH SarabunPSK" w:hAnsi="TH SarabunPSK" w:cs="TH SarabunPSK" w:hint="cs"/>
              </w:rPr>
            </w:pPr>
          </w:p>
          <w:p w:rsidR="00801D76" w:rsidRPr="004F2ED2" w:rsidRDefault="00801D76" w:rsidP="00AF67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หน่วยบริหารทรัพยากรบุคคล</w:t>
            </w:r>
          </w:p>
          <w:p w:rsidR="00801D76" w:rsidRPr="00A0415A" w:rsidRDefault="00801D76" w:rsidP="00A041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(นางสาว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พิไล  ไชยศิลป์</w:t>
            </w:r>
            <w:r w:rsidRPr="004F2E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36" w:type="dxa"/>
          </w:tcPr>
          <w:p w:rsidR="00801D76" w:rsidRPr="004F2ED2" w:rsidRDefault="00A0415A" w:rsidP="00AF67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eastAsia="en-US"/>
              </w:rPr>
              <w:pict>
                <v:roundrect id="_x0000_s1138" style="position:absolute;margin-left:19.9pt;margin-top:261.8pt;width:177pt;height:51pt;z-index:251703296;mso-position-horizontal-relative:text;mso-position-vertical-relative:text" arcsize="10923f">
                  <v:textbox style="mso-next-textbox:#_x0000_s1138">
                    <w:txbxContent>
                      <w:p w:rsidR="00A0415A" w:rsidRPr="004A705C" w:rsidRDefault="00A0415A" w:rsidP="00A0415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เสนอ</w:t>
                        </w:r>
                        <w:r w:rsidRPr="004A705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รองคณบดีฝ่ายบริหารและพัฒนา</w:t>
                        </w:r>
                      </w:p>
                      <w:p w:rsidR="00A0415A" w:rsidRDefault="00A0415A"/>
                    </w:txbxContent>
                  </v:textbox>
                </v:roundrect>
              </w:pict>
            </w:r>
            <w:r w:rsidR="001301D5">
              <w:rPr>
                <w:rFonts w:ascii="TH SarabunPSK" w:hAnsi="TH SarabunPSK" w:cs="TH SarabunPSK"/>
                <w:noProof/>
                <w:lang w:eastAsia="en-US"/>
              </w:rPr>
              <w:pict>
                <v:line id="_x0000_s1136" style="position:absolute;flip:x;z-index:251702272;mso-position-horizontal-relative:text;mso-position-vertical-relative:text" from="102.4pt,220.55pt" to="103.15pt,258.05pt">
                  <v:stroke endarrow="block"/>
                </v:line>
              </w:pict>
            </w:r>
            <w:r w:rsidR="00801D76">
              <w:rPr>
                <w:rFonts w:ascii="TH SarabunPSK" w:hAnsi="TH SarabunPSK" w:cs="TH SarabunPSK"/>
                <w:noProof/>
                <w:lang w:eastAsia="en-US"/>
              </w:rPr>
              <w:pict>
                <v:shape id="_x0000_s1126" type="#_x0000_t109" style="position:absolute;margin-left:9.95pt;margin-top:171.05pt;width:198.8pt;height:49.5pt;z-index:251692032;mso-position-horizontal-relative:text;mso-position-vertical-relative:text">
                  <v:textbox style="mso-next-textbox:#_x0000_s1126">
                    <w:txbxContent>
                      <w:p w:rsidR="00801D76" w:rsidRPr="004F2ED2" w:rsidRDefault="00801D76" w:rsidP="00801D7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ผ่านการตรวจสอบความถูกต้องโดย</w:t>
                        </w:r>
                      </w:p>
                      <w:p w:rsidR="00801D76" w:rsidRPr="004F2ED2" w:rsidRDefault="001301D5" w:rsidP="00801D7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หัวหน้าหน่วย/</w:t>
                        </w:r>
                        <w:r w:rsidR="00801D76" w:rsidRPr="004F2ED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หัวหน้างาน</w:t>
                        </w:r>
                      </w:p>
                    </w:txbxContent>
                  </v:textbox>
                </v:shape>
              </w:pict>
            </w:r>
            <w:r w:rsidR="00801D76">
              <w:rPr>
                <w:rFonts w:ascii="TH SarabunPSK" w:hAnsi="TH SarabunPSK" w:cs="TH SarabunPSK"/>
                <w:noProof/>
                <w:lang w:eastAsia="en-US"/>
              </w:rPr>
              <w:pict>
                <v:shape id="_x0000_s1116" type="#_x0000_t109" style="position:absolute;margin-left:5.65pt;margin-top:84.8pt;width:210pt;height:48.75pt;z-index:251681792;mso-position-horizontal-relative:text;mso-position-vertical-relative:text">
                  <v:textbox style="mso-next-textbox:#_x0000_s1116">
                    <w:txbxContent>
                      <w:p w:rsidR="00801D76" w:rsidRPr="005A39B5" w:rsidRDefault="00801D76" w:rsidP="00801D7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5A39B5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งานทรัพยากรบุคคล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จัดทำรายงานฐานข้อมูลบุคคล (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ภายใน 1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 xml:space="preserve">0 วันทำการ </w:t>
                        </w:r>
                        <w:r w:rsidRPr="005A39B5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ของทุกเดือน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)</w:t>
                        </w:r>
                      </w:p>
                      <w:p w:rsidR="00801D76" w:rsidRPr="00801D76" w:rsidRDefault="00801D76" w:rsidP="00801D76">
                        <w:pPr>
                          <w:rPr>
                            <w:sz w:val="32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801D76">
              <w:rPr>
                <w:rFonts w:ascii="TH SarabunPSK" w:hAnsi="TH SarabunPSK" w:cs="TH SarabunPSK"/>
                <w:noProof/>
                <w:lang w:eastAsia="en-US"/>
              </w:rPr>
              <w:pict>
                <v:line id="_x0000_s1118" style="position:absolute;flip:x;z-index:251683840;mso-position-horizontal-relative:text;mso-position-vertical-relative:text" from="101.65pt,133.55pt" to="102.4pt,171.05pt">
                  <v:stroke endarrow="block"/>
                </v:line>
              </w:pict>
            </w:r>
            <w:r w:rsidR="00801D76">
              <w:rPr>
                <w:rFonts w:ascii="TH SarabunPSK" w:hAnsi="TH SarabunPSK" w:cs="TH SarabunPSK"/>
                <w:noProof/>
                <w:lang w:eastAsia="en-US"/>
              </w:rPr>
              <w:pict>
                <v:line id="_x0000_s1117" style="position:absolute;z-index:251682816;mso-position-horizontal-relative:text;mso-position-vertical-relative:text" from="101.65pt,42.05pt" to="101.65pt,84.8pt">
                  <v:stroke endarrow="block"/>
                </v:line>
              </w:pict>
            </w:r>
            <w:r w:rsidR="00801D76">
              <w:rPr>
                <w:rFonts w:ascii="TH SarabunPSK" w:hAnsi="TH SarabunPSK" w:cs="TH SarabunPSK"/>
                <w:noProof/>
                <w:lang w:eastAsia="en-US"/>
              </w:rPr>
              <w:pict>
                <v:rect id="_x0000_s1134" style="position:absolute;margin-left:19.9pt;margin-top:11.3pt;width:188.85pt;height:30.75pt;z-index:251700224;mso-position-horizontal-relative:text;mso-position-vertical-relative:text">
                  <v:textbox>
                    <w:txbxContent>
                      <w:p w:rsidR="00801D76" w:rsidRPr="00675437" w:rsidRDefault="00801D76" w:rsidP="00801D7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บันทึกข้อมูลลงระบบฐานข้อมูล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HRM</w:t>
                        </w:r>
                      </w:p>
                      <w:p w:rsidR="00801D76" w:rsidRPr="00801D76" w:rsidRDefault="00801D76" w:rsidP="00801D76"/>
                    </w:txbxContent>
                  </v:textbox>
                </v:rect>
              </w:pict>
            </w:r>
          </w:p>
        </w:tc>
        <w:tc>
          <w:tcPr>
            <w:tcW w:w="3260" w:type="dxa"/>
          </w:tcPr>
          <w:p w:rsidR="00801D76" w:rsidRPr="004F2ED2" w:rsidRDefault="00801D76" w:rsidP="00AF67A1">
            <w:pPr>
              <w:rPr>
                <w:rFonts w:ascii="TH SarabunPSK" w:hAnsi="TH SarabunPSK" w:cs="TH SarabunPSK"/>
              </w:rPr>
            </w:pPr>
          </w:p>
          <w:p w:rsidR="00801D76" w:rsidRPr="004F2ED2" w:rsidRDefault="00801D76" w:rsidP="00AF67A1">
            <w:pPr>
              <w:rPr>
                <w:rFonts w:ascii="TH SarabunPSK" w:hAnsi="TH SarabunPSK" w:cs="TH SarabunPSK"/>
              </w:rPr>
            </w:pPr>
          </w:p>
          <w:p w:rsidR="00801D76" w:rsidRPr="004F2ED2" w:rsidRDefault="00801D76" w:rsidP="00AF67A1">
            <w:pPr>
              <w:rPr>
                <w:rFonts w:ascii="TH SarabunPSK" w:hAnsi="TH SarabunPSK" w:cs="TH SarabunPSK"/>
              </w:rPr>
            </w:pPr>
          </w:p>
          <w:p w:rsidR="00801D76" w:rsidRPr="004F2ED2" w:rsidRDefault="00801D76" w:rsidP="00AF67A1">
            <w:pPr>
              <w:rPr>
                <w:rFonts w:ascii="TH SarabunPSK" w:hAnsi="TH SarabunPSK" w:cs="TH SarabunPSK"/>
              </w:rPr>
            </w:pPr>
          </w:p>
          <w:p w:rsidR="00801D76" w:rsidRPr="004F2ED2" w:rsidRDefault="00801D76" w:rsidP="00AF67A1">
            <w:pPr>
              <w:rPr>
                <w:rFonts w:ascii="TH SarabunPSK" w:hAnsi="TH SarabunPSK" w:cs="TH SarabunPSK"/>
              </w:rPr>
            </w:pPr>
          </w:p>
          <w:p w:rsidR="00801D76" w:rsidRPr="004F2ED2" w:rsidRDefault="00801D76" w:rsidP="00AF67A1">
            <w:pPr>
              <w:rPr>
                <w:rFonts w:ascii="TH SarabunPSK" w:hAnsi="TH SarabunPSK" w:cs="TH SarabunPSK"/>
              </w:rPr>
            </w:pPr>
          </w:p>
        </w:tc>
      </w:tr>
    </w:tbl>
    <w:p w:rsidR="00053395" w:rsidRPr="00A756C0" w:rsidRDefault="00053395"/>
    <w:sectPr w:rsidR="00053395" w:rsidRPr="00A756C0" w:rsidSect="00A756C0">
      <w:pgSz w:w="11906" w:h="16838" w:code="9"/>
      <w:pgMar w:top="14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80ABA"/>
    <w:multiLevelType w:val="hybridMultilevel"/>
    <w:tmpl w:val="06D2EEFE"/>
    <w:lvl w:ilvl="0" w:tplc="9C68CF5E"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756C0"/>
    <w:rsid w:val="00014589"/>
    <w:rsid w:val="00050A29"/>
    <w:rsid w:val="00053395"/>
    <w:rsid w:val="0011046F"/>
    <w:rsid w:val="00120918"/>
    <w:rsid w:val="001301D5"/>
    <w:rsid w:val="001B1118"/>
    <w:rsid w:val="00202771"/>
    <w:rsid w:val="00257956"/>
    <w:rsid w:val="00276658"/>
    <w:rsid w:val="002811FC"/>
    <w:rsid w:val="002D14AF"/>
    <w:rsid w:val="00375669"/>
    <w:rsid w:val="003E32DB"/>
    <w:rsid w:val="00415AB9"/>
    <w:rsid w:val="004D2BF3"/>
    <w:rsid w:val="004F2ED2"/>
    <w:rsid w:val="00561D12"/>
    <w:rsid w:val="00692C57"/>
    <w:rsid w:val="0069722C"/>
    <w:rsid w:val="006C02A6"/>
    <w:rsid w:val="007126B4"/>
    <w:rsid w:val="007170B9"/>
    <w:rsid w:val="007B2A74"/>
    <w:rsid w:val="00801D76"/>
    <w:rsid w:val="008A58F9"/>
    <w:rsid w:val="008C4102"/>
    <w:rsid w:val="0094554E"/>
    <w:rsid w:val="00985624"/>
    <w:rsid w:val="009E7E85"/>
    <w:rsid w:val="00A02537"/>
    <w:rsid w:val="00A0415A"/>
    <w:rsid w:val="00A344A2"/>
    <w:rsid w:val="00A532BA"/>
    <w:rsid w:val="00A756C0"/>
    <w:rsid w:val="00A82D82"/>
    <w:rsid w:val="00B17934"/>
    <w:rsid w:val="00B746D5"/>
    <w:rsid w:val="00C12BD4"/>
    <w:rsid w:val="00CD2275"/>
    <w:rsid w:val="00CE1189"/>
    <w:rsid w:val="00F154F8"/>
    <w:rsid w:val="00F92923"/>
    <w:rsid w:val="00FB1AB4"/>
    <w:rsid w:val="00FC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98"/>
        <o:r id="V:Rule5" type="connector" idref="#_x0000_s1097"/>
        <o:r id="V:Rule6" type="connector" idref="#_x0000_s10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C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8D3D-3546-422D-9045-E807104B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wararats</dc:creator>
  <cp:keywords/>
  <dc:description/>
  <cp:lastModifiedBy>hsri</cp:lastModifiedBy>
  <cp:revision>3</cp:revision>
  <cp:lastPrinted>2014-03-12T06:47:00Z</cp:lastPrinted>
  <dcterms:created xsi:type="dcterms:W3CDTF">2014-03-12T06:42:00Z</dcterms:created>
  <dcterms:modified xsi:type="dcterms:W3CDTF">2014-03-12T06:47:00Z</dcterms:modified>
</cp:coreProperties>
</file>