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C0" w:rsidRPr="00A0415A" w:rsidRDefault="004D2BF3" w:rsidP="00A756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415A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462.9pt;margin-top:-59.25pt;width:68.25pt;height:27.75pt;z-index:251678720">
            <v:textbox>
              <w:txbxContent>
                <w:p w:rsidR="00FB1AB4" w:rsidRPr="00FB1AB4" w:rsidRDefault="00801D76"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HRM-2-D09</w:t>
                  </w:r>
                </w:p>
              </w:txbxContent>
            </v:textbox>
          </v:shape>
        </w:pict>
      </w:r>
      <w:r w:rsidR="00A756C0" w:rsidRPr="00A0415A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</w:t>
      </w:r>
      <w:r w:rsidR="00A0415A" w:rsidRPr="00A0415A"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จัดทำรายงานฐานข้อมูลบุคคล</w:t>
      </w:r>
    </w:p>
    <w:p w:rsidR="00C12BD4" w:rsidRPr="00A344A2" w:rsidRDefault="00C12BD4" w:rsidP="00A756C0">
      <w:pPr>
        <w:jc w:val="center"/>
        <w:rPr>
          <w:rFonts w:ascii="Angsana New" w:hAnsi="Angsana New"/>
          <w:b/>
          <w:b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085"/>
        <w:gridCol w:w="4536"/>
        <w:gridCol w:w="3260"/>
      </w:tblGrid>
      <w:tr w:rsidR="00A756C0" w:rsidRPr="004F2ED2" w:rsidTr="009E7E85">
        <w:tc>
          <w:tcPr>
            <w:tcW w:w="3085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4536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เอกสารที่เกี่ยวข้อง</w:t>
            </w:r>
          </w:p>
        </w:tc>
      </w:tr>
      <w:tr w:rsidR="00A756C0" w:rsidRPr="004F2ED2" w:rsidTr="00014589">
        <w:trPr>
          <w:trHeight w:val="13303"/>
        </w:trPr>
        <w:tc>
          <w:tcPr>
            <w:tcW w:w="3085" w:type="dxa"/>
          </w:tcPr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532BA" w:rsidRPr="004F2ED2" w:rsidRDefault="00A532BA">
            <w:pPr>
              <w:rPr>
                <w:rFonts w:ascii="TH SarabunPSK" w:hAnsi="TH SarabunPSK" w:cs="TH SarabunPSK"/>
              </w:rPr>
            </w:pPr>
          </w:p>
          <w:p w:rsidR="00A532BA" w:rsidRPr="004F2ED2" w:rsidRDefault="00A532BA" w:rsidP="001B11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A532BA" w:rsidRPr="004F2ED2" w:rsidRDefault="00A532BA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ปิยะวรรณ</w:t>
            </w:r>
            <w:proofErr w:type="spellEnd"/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สายทอง)</w:t>
            </w: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6" w:type="dxa"/>
          </w:tcPr>
          <w:p w:rsidR="00A756C0" w:rsidRPr="004F2ED2" w:rsidRDefault="004D2B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8" style="position:absolute;z-index:251674624;mso-position-horizontal-relative:text;mso-position-vertical-relative:text" from="102.4pt,542.8pt" to="102.4pt,593.9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09" type="#_x0000_t109" style="position:absolute;margin-left:25.9pt;margin-top:514.4pt;width:162.2pt;height:28.4pt;z-index:251675648;mso-position-horizontal-relative:text;mso-position-vertical-relative:text">
                  <v:textbox style="mso-next-textbox:#_x0000_s1109">
                    <w:txbxContent>
                      <w:p w:rsidR="00276658" w:rsidRPr="004F2ED2" w:rsidRDefault="00276658" w:rsidP="00F929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กรอกรหัสลงในเอกสาร</w:t>
                        </w:r>
                      </w:p>
                      <w:p w:rsidR="00276658" w:rsidRPr="004F2ED2" w:rsidRDefault="00276658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10" style="position:absolute;z-index:251676672;mso-position-horizontal-relative:text;mso-position-vertical-relative:text" from="101.65pt,466.3pt" to="101.65pt,514.4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7" type="#_x0000_t109" style="position:absolute;margin-left:25.9pt;margin-top:434.9pt;width:162.2pt;height:31.4pt;z-index:251673600;mso-position-horizontal-relative:text;mso-position-vertical-relative:text">
                  <v:textbox style="mso-next-textbox:#_x0000_s1107">
                    <w:txbxContent>
                      <w:p w:rsidR="00F92923" w:rsidRPr="004F2ED2" w:rsidRDefault="00F92923" w:rsidP="00F929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ออกรหัสบุคลากร</w:t>
                        </w:r>
                      </w:p>
                      <w:p w:rsidR="00F92923" w:rsidRPr="004F2ED2" w:rsidRDefault="00F92923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095" style="position:absolute;z-index:251661312;mso-position-horizontal-relative:text;mso-position-vertical-relative:text" from="102.4pt,134.8pt" to="102.4pt,189.7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3" type="#_x0000_t109" style="position:absolute;margin-left:19.9pt;margin-top:102.75pt;width:162.2pt;height:32.05pt;z-index:251659264;mso-position-horizontal-relative:text;mso-position-vertical-relative:text">
                  <v:textbox style="mso-next-textbox:#_x0000_s1093">
                    <w:txbxContent>
                      <w:p w:rsidR="001B1118" w:rsidRPr="004F2ED2" w:rsidRDefault="001B1118" w:rsidP="001B111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เก็บรวบรวมเอกสาร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094" style="position:absolute;z-index:251660288;mso-position-horizontal-relative:text;mso-position-vertical-relative:text" from="101.65pt,54.55pt" to="101.65pt,102.7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2" type="#_x0000_t176" style="position:absolute;margin-left:9.95pt;margin-top:21.7pt;width:185.45pt;height:32.85pt;z-index:251658240;mso-position-horizontal-relative:text;mso-position-vertical-relative:text">
                  <v:textbox style="mso-next-textbox:#_x0000_s1092">
                    <w:txbxContent>
                      <w:p w:rsidR="00B17934" w:rsidRPr="004F2ED2" w:rsidRDefault="00050A29" w:rsidP="00B1793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</w:t>
                        </w:r>
                        <w:r w:rsidR="00B17934"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ใบรายงานตัว</w:t>
                        </w:r>
                      </w:p>
                      <w:p w:rsidR="00A532BA" w:rsidRPr="004F2ED2" w:rsidRDefault="00A532BA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11" type="#_x0000_t176" style="position:absolute;margin-left:9.95pt;margin-top:593.9pt;width:185.45pt;height:49.55pt;z-index:251677696;mso-position-horizontal-relative:text;mso-position-vertical-relative:text">
                  <v:textbox style="mso-next-textbox:#_x0000_s1111">
                    <w:txbxContent>
                      <w:p w:rsidR="00276658" w:rsidRPr="004F2ED2" w:rsidRDefault="00014589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ผ่านการตรวจสอบความถูกต้องโดย</w:t>
                        </w:r>
                      </w:p>
                      <w:p w:rsidR="00014589" w:rsidRPr="004F2ED2" w:rsidRDefault="00014589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หัวหน้างาน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6" style="position:absolute;z-index:251672576;mso-position-horizontal-relative:text;mso-position-vertical-relative:text" from="102.4pt,396.7pt" to="102.4pt,434.9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5" type="#_x0000_t109" style="position:absolute;margin-left:6.2pt;margin-top:320.2pt;width:198.8pt;height:76.5pt;z-index:251671552;mso-position-horizontal-relative:text;mso-position-vertical-relative:text">
                  <v:textbox style="mso-next-textbox:#_x0000_s1105">
                    <w:txbxContent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ตรวจสอบตำแหน่งจากรายละเอียด การแบ่งกลุ่ม  </w:t>
                        </w: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ID </w:t>
                        </w: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ของบุคลากร</w:t>
                        </w:r>
                      </w:p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สังกัดคณะแพทยศาสตร์</w:t>
                        </w:r>
                      </w:p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0" type="#_x0000_t202" style="position:absolute;margin-left:122.65pt;margin-top:282pt;width:37.8pt;height:26.85pt;z-index:251666432;mso-position-horizontal-relative:text;mso-position-vertical-relative:text;mso-width-relative:margin;mso-height-relative:margin" strokecolor="white">
                  <v:textbox style="mso-next-textbox:#_x0000_s1100">
                    <w:txbxContent>
                      <w:p w:rsidR="00B746D5" w:rsidRPr="00B36AA9" w:rsidRDefault="00B746D5" w:rsidP="00B746D5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2" style="position:absolute;z-index:251668480;mso-position-horizontal-relative:text;mso-position-vertical-relative:text" from="101.65pt,282pt" to="101.65pt,320.2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1" type="#_x0000_t202" style="position:absolute;margin-left:167.2pt;margin-top:169.45pt;width:37.8pt;height:26.85pt;z-index:251667456;mso-position-horizontal-relative:text;mso-position-vertical-relative:text;mso-width-relative:margin;mso-height-relative:margin" strokecolor="white">
                  <v:textbox style="mso-next-textbox:#_x0000_s1101">
                    <w:txbxContent>
                      <w:p w:rsidR="00B746D5" w:rsidRPr="00B746D5" w:rsidRDefault="00B746D5" w:rsidP="00B746D5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B746D5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182.1pt;margin-top:124.4pt;width:29.05pt;height:.05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8" type="#_x0000_t32" style="position:absolute;margin-left:211.15pt;margin-top:124.45pt;width:0;height:111pt;flip:y;z-index:251664384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7" type="#_x0000_t32" style="position:absolute;margin-left:199.15pt;margin-top:235.45pt;width:12pt;height:0;z-index:251663360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96" type="#_x0000_t4" style="position:absolute;margin-left:7.7pt;margin-top:189.7pt;width:191.45pt;height:93pt;z-index:251662336;mso-position-horizontal-relative:text;mso-position-vertical-relative:text">
                  <v:textbox style="mso-next-textbox:#_x0000_s1096">
                    <w:txbxContent>
                      <w:p w:rsidR="001B1118" w:rsidRPr="004F2ED2" w:rsidRDefault="001B1118" w:rsidP="001B111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ตรวจสอบหลักฐานความถูกต้อง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60" w:type="dxa"/>
          </w:tcPr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-ใบรายงานตัวขอรับการบรรจุเข้าเป็น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พนักงานมหาวิทยาลัย </w:t>
            </w:r>
          </w:p>
          <w:p w:rsidR="00C12BD4" w:rsidRPr="004F2ED2" w:rsidRDefault="00C12B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-ใบรายงานตัวขอรับเข้าเป็นลูกจ้างชั่วคราว</w:t>
            </w:r>
            <w:r w:rsidR="00050A29" w:rsidRPr="004F2ED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-ใบรายงานตัวขอรับเข้าเป็นลูกจ้างชั่วคราว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(รายวัน)</w:t>
            </w:r>
            <w:r w:rsidRPr="004F2ED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120918" w:rsidRPr="004F2ED2" w:rsidRDefault="00120918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120918" w:rsidRPr="004F2ED2" w:rsidRDefault="0012091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-ใบสแกนลายนิ้วมือ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-ใบขอมีบัตรประจำตัวบุคลากร</w:t>
            </w:r>
          </w:p>
          <w:p w:rsidR="001B1118" w:rsidRPr="004F2ED2" w:rsidRDefault="001B1118" w:rsidP="001B1118">
            <w:pPr>
              <w:rPr>
                <w:rFonts w:ascii="TH SarabunPSK" w:hAnsi="TH SarabunPSK" w:cs="TH SarabunPSK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-ใบคำร้องขอรหัส </w:t>
            </w:r>
            <w:r w:rsidRPr="004F2ED2">
              <w:rPr>
                <w:rFonts w:ascii="TH SarabunPSK" w:hAnsi="TH SarabunPSK" w:cs="TH SarabunPSK"/>
                <w:szCs w:val="24"/>
              </w:rPr>
              <w:t>User Name Password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 </w:t>
            </w:r>
            <w:r w:rsidR="00985624"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และชื่อกุล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-วันบรรจุ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-ฝ่าย, งาน, หน่วย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-รหัสประจำตัวบัตรประชาชน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-ตรวจสอบหลักฐานใบสมัคร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-ตรวจสอบประเภทการบรรจุจ้าง</w:t>
            </w:r>
          </w:p>
          <w:p w:rsidR="003E32DB" w:rsidRPr="004F2ED2" w:rsidRDefault="003E32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-ตรวจสอบใบประกาศรายชื่อ </w:t>
            </w: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</w:t>
            </w: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-ใบสแกนลายนิ้วมือ</w:t>
            </w: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-ใบขอมีบัตรประจำตัวบุคลากร</w:t>
            </w:r>
          </w:p>
          <w:p w:rsidR="00A756C0" w:rsidRPr="004F2ED2" w:rsidRDefault="00A756C0" w:rsidP="00276658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</w:tc>
      </w:tr>
    </w:tbl>
    <w:p w:rsidR="00801D76" w:rsidRPr="007B2A74" w:rsidRDefault="00801D76" w:rsidP="00801D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pict>
          <v:shape id="_x0000_s1133" type="#_x0000_t202" style="position:absolute;left:0;text-align:left;margin-left:462.9pt;margin-top:-59.25pt;width:68.25pt;height:27.75pt;z-index:251699200;mso-position-horizontal-relative:text;mso-position-vertical-relative:text">
            <v:textbox>
              <w:txbxContent>
                <w:p w:rsidR="00801D76" w:rsidRPr="00FB1AB4" w:rsidRDefault="00801D76" w:rsidP="00801D76"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HRM-2-D09</w:t>
                  </w:r>
                </w:p>
              </w:txbxContent>
            </v:textbox>
          </v:shape>
        </w:pict>
      </w:r>
      <w:r w:rsidRPr="007B2A74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ขั้นตอนการออกรหัสบุคลากร</w:t>
      </w:r>
    </w:p>
    <w:p w:rsidR="00801D76" w:rsidRPr="00A344A2" w:rsidRDefault="00801D76" w:rsidP="00801D76">
      <w:pPr>
        <w:jc w:val="center"/>
        <w:rPr>
          <w:rFonts w:ascii="Angsana New" w:hAnsi="Angsana New"/>
          <w:b/>
          <w:b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085"/>
        <w:gridCol w:w="4536"/>
        <w:gridCol w:w="3260"/>
      </w:tblGrid>
      <w:tr w:rsidR="00801D76" w:rsidRPr="004F2ED2" w:rsidTr="00AF67A1">
        <w:tc>
          <w:tcPr>
            <w:tcW w:w="3085" w:type="dxa"/>
            <w:shd w:val="clear" w:color="auto" w:fill="B6DDE8" w:themeFill="accent5" w:themeFillTint="66"/>
            <w:vAlign w:val="center"/>
          </w:tcPr>
          <w:p w:rsidR="00801D76" w:rsidRPr="004F2ED2" w:rsidRDefault="00801D76" w:rsidP="00AF67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4536" w:type="dxa"/>
            <w:shd w:val="clear" w:color="auto" w:fill="B6DDE8" w:themeFill="accent5" w:themeFillTint="66"/>
            <w:vAlign w:val="center"/>
          </w:tcPr>
          <w:p w:rsidR="00801D76" w:rsidRPr="004F2ED2" w:rsidRDefault="00801D76" w:rsidP="00AF67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801D76" w:rsidRPr="004F2ED2" w:rsidRDefault="00801D76" w:rsidP="00AF67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เอกสารที่เกี่ยวข้อง</w:t>
            </w:r>
          </w:p>
        </w:tc>
      </w:tr>
      <w:tr w:rsidR="00801D76" w:rsidRPr="004F2ED2" w:rsidTr="00A0415A">
        <w:trPr>
          <w:trHeight w:val="6641"/>
        </w:trPr>
        <w:tc>
          <w:tcPr>
            <w:tcW w:w="3085" w:type="dxa"/>
          </w:tcPr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801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801D76" w:rsidRPr="004F2ED2" w:rsidRDefault="00801D76" w:rsidP="00801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801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801D76" w:rsidRPr="004F2ED2" w:rsidRDefault="00801D76" w:rsidP="00801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Default="00801D76" w:rsidP="00AF67A1">
            <w:pPr>
              <w:rPr>
                <w:rFonts w:ascii="TH SarabunPSK" w:hAnsi="TH SarabunPSK" w:cs="TH SarabunPSK" w:hint="cs"/>
              </w:rPr>
            </w:pPr>
          </w:p>
          <w:p w:rsidR="00A0415A" w:rsidRDefault="00A0415A" w:rsidP="00AF67A1">
            <w:pPr>
              <w:rPr>
                <w:rFonts w:ascii="TH SarabunPSK" w:hAnsi="TH SarabunPSK" w:cs="TH SarabunPSK" w:hint="cs"/>
              </w:rPr>
            </w:pPr>
          </w:p>
          <w:p w:rsidR="00A0415A" w:rsidRPr="004F2ED2" w:rsidRDefault="00A0415A" w:rsidP="00AF67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หัวหน้าหน่วยหัวหน้างาน</w:t>
            </w: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Default="00801D76" w:rsidP="00AF67A1">
            <w:pPr>
              <w:rPr>
                <w:rFonts w:ascii="TH SarabunPSK" w:hAnsi="TH SarabunPSK" w:cs="TH SarabunPSK" w:hint="cs"/>
              </w:rPr>
            </w:pPr>
          </w:p>
          <w:p w:rsidR="00A0415A" w:rsidRDefault="00A0415A" w:rsidP="00AF67A1">
            <w:pPr>
              <w:rPr>
                <w:rFonts w:ascii="TH SarabunPSK" w:hAnsi="TH SarabunPSK" w:cs="TH SarabunPSK" w:hint="cs"/>
              </w:rPr>
            </w:pPr>
          </w:p>
          <w:p w:rsidR="00A0415A" w:rsidRDefault="00A0415A" w:rsidP="00AF67A1">
            <w:pPr>
              <w:rPr>
                <w:rFonts w:ascii="TH SarabunPSK" w:hAnsi="TH SarabunPSK" w:cs="TH SarabunPSK" w:hint="cs"/>
              </w:rPr>
            </w:pPr>
          </w:p>
          <w:p w:rsidR="00801D76" w:rsidRPr="004F2ED2" w:rsidRDefault="00801D76" w:rsidP="00AF6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801D76" w:rsidRPr="00A0415A" w:rsidRDefault="00801D76" w:rsidP="00A04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801D76" w:rsidRPr="004F2ED2" w:rsidRDefault="00A0415A" w:rsidP="00AF67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pict>
                <v:roundrect id="_x0000_s1138" style="position:absolute;margin-left:19.9pt;margin-top:261.8pt;width:177pt;height:51pt;z-index:251703296;mso-position-horizontal-relative:text;mso-position-vertical-relative:text" arcsize="10923f">
                  <v:textbox style="mso-next-textbox:#_x0000_s1138">
                    <w:txbxContent>
                      <w:p w:rsidR="00A0415A" w:rsidRPr="004A705C" w:rsidRDefault="00A0415A" w:rsidP="00A0415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เสนอ</w:t>
                        </w: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รองคณบดีฝ่ายบริหารและพัฒนา</w:t>
                        </w:r>
                      </w:p>
                      <w:p w:rsidR="00A0415A" w:rsidRDefault="00A0415A"/>
                    </w:txbxContent>
                  </v:textbox>
                </v:roundrect>
              </w:pict>
            </w:r>
            <w:r w:rsidR="001301D5">
              <w:rPr>
                <w:rFonts w:ascii="TH SarabunPSK" w:hAnsi="TH SarabunPSK" w:cs="TH SarabunPSK"/>
                <w:noProof/>
                <w:lang w:eastAsia="en-US"/>
              </w:rPr>
              <w:pict>
                <v:line id="_x0000_s1136" style="position:absolute;flip:x;z-index:251702272;mso-position-horizontal-relative:text;mso-position-vertical-relative:text" from="102.4pt,220.55pt" to="103.15pt,258.05pt">
                  <v:stroke endarrow="block"/>
                </v:line>
              </w:pict>
            </w:r>
            <w:r w:rsidR="00801D76"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26" type="#_x0000_t109" style="position:absolute;margin-left:9.95pt;margin-top:171.05pt;width:198.8pt;height:49.5pt;z-index:251692032;mso-position-horizontal-relative:text;mso-position-vertical-relative:text">
                  <v:textbox style="mso-next-textbox:#_x0000_s1126">
                    <w:txbxContent>
                      <w:p w:rsidR="00801D76" w:rsidRPr="004F2ED2" w:rsidRDefault="00801D76" w:rsidP="00801D7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ผ่านการตรวจสอบความถูกต้องโดย</w:t>
                        </w:r>
                      </w:p>
                      <w:p w:rsidR="00801D76" w:rsidRPr="004F2ED2" w:rsidRDefault="001301D5" w:rsidP="00801D7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หัวหน้าหน่วย/</w:t>
                        </w:r>
                        <w:r w:rsidR="00801D76"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หัวหน้างาน</w:t>
                        </w:r>
                      </w:p>
                    </w:txbxContent>
                  </v:textbox>
                </v:shape>
              </w:pict>
            </w:r>
            <w:r w:rsidR="00801D76"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16" type="#_x0000_t109" style="position:absolute;margin-left:5.65pt;margin-top:84.8pt;width:210pt;height:48.75pt;z-index:251681792;mso-position-horizontal-relative:text;mso-position-vertical-relative:text">
                  <v:textbox style="mso-next-textbox:#_x0000_s1116">
                    <w:txbxContent>
                      <w:p w:rsidR="00801D76" w:rsidRPr="005A39B5" w:rsidRDefault="00801D76" w:rsidP="00801D7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5A39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งานทรัพยากรบุคคล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จัดทำรายงานฐานข้อมูลบุคคล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ภายใน 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0 วันทำการ </w:t>
                        </w:r>
                        <w:r w:rsidRPr="005A39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ของทุกเดือน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801D76" w:rsidRPr="00801D76" w:rsidRDefault="00801D76" w:rsidP="00801D76">
                        <w:pPr>
                          <w:rPr>
                            <w:sz w:val="32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801D76">
              <w:rPr>
                <w:rFonts w:ascii="TH SarabunPSK" w:hAnsi="TH SarabunPSK" w:cs="TH SarabunPSK"/>
                <w:noProof/>
                <w:lang w:eastAsia="en-US"/>
              </w:rPr>
              <w:pict>
                <v:line id="_x0000_s1118" style="position:absolute;flip:x;z-index:251683840;mso-position-horizontal-relative:text;mso-position-vertical-relative:text" from="101.65pt,133.55pt" to="102.4pt,171.05pt">
                  <v:stroke endarrow="block"/>
                </v:line>
              </w:pict>
            </w:r>
            <w:r w:rsidR="00801D76">
              <w:rPr>
                <w:rFonts w:ascii="TH SarabunPSK" w:hAnsi="TH SarabunPSK" w:cs="TH SarabunPSK"/>
                <w:noProof/>
                <w:lang w:eastAsia="en-US"/>
              </w:rPr>
              <w:pict>
                <v:line id="_x0000_s1117" style="position:absolute;z-index:251682816;mso-position-horizontal-relative:text;mso-position-vertical-relative:text" from="101.65pt,42.05pt" to="101.65pt,84.8pt">
                  <v:stroke endarrow="block"/>
                </v:line>
              </w:pict>
            </w:r>
            <w:r w:rsidR="00801D76">
              <w:rPr>
                <w:rFonts w:ascii="TH SarabunPSK" w:hAnsi="TH SarabunPSK" w:cs="TH SarabunPSK"/>
                <w:noProof/>
                <w:lang w:eastAsia="en-US"/>
              </w:rPr>
              <w:pict>
                <v:rect id="_x0000_s1134" style="position:absolute;margin-left:19.9pt;margin-top:11.3pt;width:188.85pt;height:30.75pt;z-index:251700224;mso-position-horizontal-relative:text;mso-position-vertical-relative:text">
                  <v:textbox>
                    <w:txbxContent>
                      <w:p w:rsidR="00801D76" w:rsidRPr="00675437" w:rsidRDefault="00801D76" w:rsidP="00801D7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บันทึกข้อมูลลงระบบฐานข้อมูล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HRM</w:t>
                        </w:r>
                      </w:p>
                      <w:p w:rsidR="00801D76" w:rsidRPr="00801D76" w:rsidRDefault="00801D76" w:rsidP="00801D76"/>
                    </w:txbxContent>
                  </v:textbox>
                </v:rect>
              </w:pict>
            </w:r>
          </w:p>
        </w:tc>
        <w:tc>
          <w:tcPr>
            <w:tcW w:w="3260" w:type="dxa"/>
          </w:tcPr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  <w:p w:rsidR="00801D76" w:rsidRPr="004F2ED2" w:rsidRDefault="00801D76" w:rsidP="00AF67A1">
            <w:pPr>
              <w:rPr>
                <w:rFonts w:ascii="TH SarabunPSK" w:hAnsi="TH SarabunPSK" w:cs="TH SarabunPSK"/>
              </w:rPr>
            </w:pPr>
          </w:p>
        </w:tc>
      </w:tr>
    </w:tbl>
    <w:p w:rsidR="00053395" w:rsidRPr="00A756C0" w:rsidRDefault="00053395"/>
    <w:sectPr w:rsidR="00053395" w:rsidRPr="00A756C0" w:rsidSect="00A756C0">
      <w:pgSz w:w="11906" w:h="16838" w:code="9"/>
      <w:pgMar w:top="14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ABA"/>
    <w:multiLevelType w:val="hybridMultilevel"/>
    <w:tmpl w:val="06D2EEFE"/>
    <w:lvl w:ilvl="0" w:tplc="9C68CF5E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56C0"/>
    <w:rsid w:val="00014589"/>
    <w:rsid w:val="00050A29"/>
    <w:rsid w:val="00053395"/>
    <w:rsid w:val="0011046F"/>
    <w:rsid w:val="00120918"/>
    <w:rsid w:val="001301D5"/>
    <w:rsid w:val="001B1118"/>
    <w:rsid w:val="00202771"/>
    <w:rsid w:val="00257956"/>
    <w:rsid w:val="00276658"/>
    <w:rsid w:val="002811FC"/>
    <w:rsid w:val="002D14AF"/>
    <w:rsid w:val="00375669"/>
    <w:rsid w:val="003E32DB"/>
    <w:rsid w:val="00415AB9"/>
    <w:rsid w:val="004D2BF3"/>
    <w:rsid w:val="004F2ED2"/>
    <w:rsid w:val="00561D12"/>
    <w:rsid w:val="00692C57"/>
    <w:rsid w:val="0069722C"/>
    <w:rsid w:val="006C02A6"/>
    <w:rsid w:val="007126B4"/>
    <w:rsid w:val="007170B9"/>
    <w:rsid w:val="007B2A74"/>
    <w:rsid w:val="00801D76"/>
    <w:rsid w:val="008A58F9"/>
    <w:rsid w:val="008C4102"/>
    <w:rsid w:val="0094554E"/>
    <w:rsid w:val="00985624"/>
    <w:rsid w:val="009E7E85"/>
    <w:rsid w:val="00A02537"/>
    <w:rsid w:val="00A0415A"/>
    <w:rsid w:val="00A344A2"/>
    <w:rsid w:val="00A532BA"/>
    <w:rsid w:val="00A756C0"/>
    <w:rsid w:val="00A82D82"/>
    <w:rsid w:val="00B17934"/>
    <w:rsid w:val="00B746D5"/>
    <w:rsid w:val="00C12BD4"/>
    <w:rsid w:val="00CD2275"/>
    <w:rsid w:val="00CE1189"/>
    <w:rsid w:val="00F154F8"/>
    <w:rsid w:val="00F92923"/>
    <w:rsid w:val="00FB1AB4"/>
    <w:rsid w:val="00FC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98"/>
        <o:r id="V:Rule5" type="connector" idref="#_x0000_s1097"/>
        <o:r id="V:Rule6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C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8D3D-3546-422D-9045-E807104B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wararats</dc:creator>
  <cp:keywords/>
  <dc:description/>
  <cp:lastModifiedBy>hsri</cp:lastModifiedBy>
  <cp:revision>3</cp:revision>
  <cp:lastPrinted>2014-03-12T06:47:00Z</cp:lastPrinted>
  <dcterms:created xsi:type="dcterms:W3CDTF">2014-03-12T06:42:00Z</dcterms:created>
  <dcterms:modified xsi:type="dcterms:W3CDTF">2014-03-12T06:47:00Z</dcterms:modified>
</cp:coreProperties>
</file>