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B250" w14:textId="21E2B575" w:rsidR="00B34289" w:rsidRPr="00B34289" w:rsidRDefault="00B34289" w:rsidP="00B34289">
      <w:pPr>
        <w:rPr>
          <w:rFonts w:ascii="TH SarabunPSK" w:eastAsia="Cordia New" w:hAnsi="TH SarabunPSK" w:cs="TH SarabunPSK"/>
          <w:sz w:val="28"/>
          <w:szCs w:val="28"/>
          <w:rtl/>
          <w:cs/>
        </w:rPr>
      </w:pPr>
      <w:r w:rsidRPr="00B34289">
        <w:rPr>
          <w:rFonts w:ascii="TH SarabunPSK" w:eastAsia="Cordia New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1935B62" wp14:editId="115801A1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4841F" w14:textId="7B9BA58C" w:rsidR="00B34289" w:rsidRPr="00B34289" w:rsidRDefault="00B34289" w:rsidP="00B34289">
      <w:pPr>
        <w:keepNext/>
        <w:ind w:right="-227"/>
        <w:jc w:val="center"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B34289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2BAD8A08" w14:textId="0666A1AE" w:rsidR="00B34289" w:rsidRPr="00B34289" w:rsidRDefault="00B34289" w:rsidP="001C27EA">
      <w:pPr>
        <w:tabs>
          <w:tab w:val="left" w:pos="1620"/>
          <w:tab w:val="left" w:pos="8647"/>
        </w:tabs>
        <w:rPr>
          <w:rFonts w:ascii="TH SarabunPSK" w:eastAsia="Cordia New" w:hAnsi="TH SarabunPSK" w:cs="TH SarabunPSK"/>
          <w:sz w:val="28"/>
          <w:szCs w:val="28"/>
          <w:u w:val="dotted"/>
          <w:cs/>
        </w:rPr>
      </w:pPr>
      <w:r w:rsidRPr="00B34289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B34289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</w:t>
      </w:r>
      <w:r w:rsidRPr="00B34289">
        <w:rPr>
          <w:rFonts w:ascii="TH SarabunPSK" w:eastAsia="Cordia New" w:hAnsi="TH SarabunPSK" w:cs="TH SarabunPSK" w:hint="cs"/>
          <w:sz w:val="28"/>
          <w:szCs w:val="28"/>
          <w:u w:val="dotted"/>
          <w:cs/>
        </w:rPr>
        <w:t xml:space="preserve"> </w:t>
      </w:r>
      <w:r w:rsidRPr="00B34289">
        <w:rPr>
          <w:rFonts w:ascii="TH SarabunPSK" w:eastAsia="Cordia New" w:hAnsi="TH SarabunPSK" w:cs="TH SarabunPSK"/>
          <w:sz w:val="32"/>
          <w:szCs w:val="32"/>
          <w:u w:val="dotted"/>
          <w:cs/>
        </w:rPr>
        <w:t>คณะแพทยศาสตร์</w:t>
      </w:r>
      <w:r w:rsidRPr="00B3428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ศูนย์/ฝ่าย/งาน </w:t>
      </w:r>
      <w:r w:rsidR="00466863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โทร.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34289">
        <w:rPr>
          <w:rFonts w:ascii="TH SarabunPSK" w:eastAsia="Cordia New" w:hAnsi="TH SarabunPSK" w:cs="TH SarabunPSK" w:hint="cs"/>
          <w:sz w:val="28"/>
          <w:szCs w:val="28"/>
          <w:u w:val="dotted"/>
          <w:cs/>
        </w:rPr>
        <w:t xml:space="preserve">        </w:t>
      </w:r>
    </w:p>
    <w:p w14:paraId="3B95169E" w14:textId="77777777" w:rsidR="00B34289" w:rsidRPr="00B34289" w:rsidRDefault="00B34289" w:rsidP="001C27EA">
      <w:pPr>
        <w:keepNext/>
        <w:tabs>
          <w:tab w:val="left" w:pos="4144"/>
          <w:tab w:val="left" w:pos="8647"/>
        </w:tabs>
        <w:ind w:right="-227"/>
        <w:outlineLvl w:val="0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B342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3428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อว 0603.10.</w:t>
      </w:r>
      <w:r w:rsidRPr="00E047B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01(</w:t>
      </w:r>
      <w:r w:rsidRPr="00E047BC">
        <w:rPr>
          <w:rFonts w:ascii="TH SarabunPSK" w:eastAsia="Times New Roman" w:hAnsi="TH SarabunPSK" w:cs="TH SarabunPSK"/>
          <w:sz w:val="32"/>
          <w:szCs w:val="32"/>
          <w:u w:val="dotted"/>
          <w:cs/>
        </w:rPr>
        <w:t>.......</w:t>
      </w:r>
      <w:r w:rsidRPr="00E047B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)/</w:t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Pr="00B3428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วันที่</w:t>
      </w:r>
      <w:r w:rsidRPr="00B3428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619190B3" w14:textId="77777777" w:rsidR="00B34289" w:rsidRPr="00B34289" w:rsidRDefault="00B34289" w:rsidP="001C27EA">
      <w:pPr>
        <w:keepNext/>
        <w:tabs>
          <w:tab w:val="left" w:pos="720"/>
          <w:tab w:val="left" w:pos="8647"/>
        </w:tabs>
        <w:spacing w:after="160"/>
        <w:ind w:right="56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B342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bookmarkStart w:id="0" w:name="OLE_LINK1"/>
      <w:r w:rsidRPr="00B3428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ขออนุมัติเดินทางไป</w:t>
      </w:r>
      <w:r w:rsidRPr="00B3428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ราชการ</w:t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bookmarkEnd w:id="0"/>
    </w:p>
    <w:p w14:paraId="37A73764" w14:textId="4A6A85AA" w:rsidR="006471B4" w:rsidRPr="002C5909" w:rsidRDefault="00B34289" w:rsidP="001C27EA">
      <w:pPr>
        <w:keepNext/>
        <w:tabs>
          <w:tab w:val="left" w:pos="720"/>
        </w:tabs>
        <w:spacing w:after="160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คณบดีคณะแพทยศาสตร์ </w:t>
      </w:r>
    </w:p>
    <w:p w14:paraId="620C7C0A" w14:textId="725CC5F5" w:rsidR="00B34289" w:rsidRPr="002C5909" w:rsidRDefault="00B34289" w:rsidP="00B34289">
      <w:pPr>
        <w:ind w:right="57" w:firstLine="1134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1C27EA" w:rsidRPr="002C590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พร้อมด้วย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มีความประสงค์จะขอไปราชการเกี่ยวกับ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3FF6CD1" w14:textId="191F23C3" w:rsidR="00B34289" w:rsidRPr="002C5909" w:rsidRDefault="00B34289" w:rsidP="006471B4">
      <w:pPr>
        <w:ind w:right="5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ในระหว่างวันที่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AABBA78" w14:textId="0FCABD77" w:rsidR="001C27EA" w:rsidRPr="002C5909" w:rsidRDefault="001C27EA" w:rsidP="001C27EA">
      <w:pPr>
        <w:spacing w:after="160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0811729" w14:textId="49FF6DF7" w:rsidR="00B34289" w:rsidRPr="002C5909" w:rsidRDefault="00B34289" w:rsidP="00B34289">
      <w:pPr>
        <w:keepNext/>
        <w:tabs>
          <w:tab w:val="left" w:pos="1134"/>
        </w:tabs>
        <w:outlineLvl w:val="4"/>
        <w:rPr>
          <w:rFonts w:ascii="TH SarabunPSK" w:eastAsia="Cordia New" w:hAnsi="TH SarabunPSK" w:cs="TH SarabunPSK"/>
          <w:sz w:val="32"/>
          <w:szCs w:val="32"/>
          <w:cs/>
        </w:rPr>
      </w:pP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ในการนี้ </w:t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904FA">
        <w:rPr>
          <w:rFonts w:ascii="TH SarabunPSK" w:eastAsia="Cordia New" w:hAnsi="TH SarabunPSK" w:cs="TH SarabunPSK" w:hint="cs"/>
          <w:sz w:val="32"/>
          <w:szCs w:val="32"/>
          <w:cs/>
        </w:rPr>
        <w:t xml:space="preserve">ข้าพเจ้า 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ขอเดินทางโดยพาหนะ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br/>
        <w:t>ในวันที่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พ.ศ</w:t>
      </w:r>
      <w:r w:rsidR="001C27EA" w:rsidRPr="002C590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เวลา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>น.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และจะกลับถึงมหาวิทยาลัย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ในวันที่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พ.ศ</w:t>
      </w:r>
      <w:r w:rsidR="001C27EA" w:rsidRPr="002C590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เวลา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>น.</w:t>
      </w:r>
    </w:p>
    <w:p w14:paraId="51C89848" w14:textId="1580B144" w:rsidR="006471B4" w:rsidRPr="00775C28" w:rsidRDefault="00B34289" w:rsidP="00775C28">
      <w:pPr>
        <w:tabs>
          <w:tab w:val="left" w:pos="1134"/>
        </w:tabs>
        <w:spacing w:after="160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)  ไม่ขอเบิกค่าใช้จ่ายใด</w:t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ๆ ทั้งสิ้น </w:t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เนื่องจาก</w:t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9684934" w14:textId="77777777" w:rsidR="00B34289" w:rsidRPr="002C5909" w:rsidRDefault="00B34289" w:rsidP="00B34289">
      <w:pPr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0CD289C" w14:textId="77777777" w:rsidR="00B34289" w:rsidRPr="002C5909" w:rsidRDefault="00B34289" w:rsidP="00B34289">
      <w:pPr>
        <w:rPr>
          <w:rFonts w:ascii="Cordia New" w:eastAsia="Cordia New" w:hAnsi="Cordia New"/>
          <w:sz w:val="32"/>
          <w:szCs w:val="32"/>
          <w:cs/>
        </w:rPr>
      </w:pPr>
    </w:p>
    <w:p w14:paraId="299B9E8C" w14:textId="1A679D37" w:rsidR="00B34289" w:rsidRPr="002C5909" w:rsidRDefault="00B34289" w:rsidP="00B34289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  (</w:t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1E2B56" w14:textId="5D82A98B" w:rsidR="00B34289" w:rsidRDefault="00B34289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2C5909" w:rsidRPr="002C5909">
        <w:rPr>
          <w:rFonts w:ascii="TH SarabunPSK" w:eastAsia="Cordia New" w:hAnsi="TH SarabunPSK" w:cs="TH SarabunPSK" w:hint="cs"/>
          <w:sz w:val="32"/>
          <w:szCs w:val="32"/>
          <w:cs/>
        </w:rPr>
        <w:t>ตำแหน่ง</w:t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281EBDB" w14:textId="77777777" w:rsidR="00822ECC" w:rsidRDefault="00822ECC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74239B73" w14:textId="77777777" w:rsidR="00822ECC" w:rsidRDefault="00822ECC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0E87A5A0" w14:textId="58415000" w:rsidR="00822ECC" w:rsidRDefault="00822ECC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138453F4" w14:textId="6631F132" w:rsidR="00822ECC" w:rsidRDefault="00822ECC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3F20F9B7" w14:textId="03D8FF56" w:rsidR="00822ECC" w:rsidRPr="00F74055" w:rsidRDefault="00822ECC" w:rsidP="00B34289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</w:p>
    <w:p w14:paraId="6A717135" w14:textId="5CA6EB90" w:rsidR="00B34289" w:rsidRPr="002C5909" w:rsidRDefault="00C937C9" w:rsidP="00B34289">
      <w:pPr>
        <w:rPr>
          <w:rFonts w:ascii="TH SarabunPSK" w:eastAsia="Cordia New" w:hAnsi="TH SarabunPSK" w:cs="TH SarabunPSK"/>
          <w:sz w:val="32"/>
          <w:szCs w:val="32"/>
        </w:rPr>
      </w:pPr>
      <w:r w:rsidRPr="008034B0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0FA89" wp14:editId="4D7756AA">
                <wp:simplePos x="0" y="0"/>
                <wp:positionH relativeFrom="column">
                  <wp:posOffset>3204845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254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4707" w14:textId="77777777" w:rsidR="00C937C9" w:rsidRPr="000A2546" w:rsidRDefault="00C937C9" w:rsidP="00C937C9">
                            <w:pPr>
                              <w:tabs>
                                <w:tab w:val="center" w:pos="6663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154CB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ความเห็นของคณบดีคณะแพทยศาสตร์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              </w:t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154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อนุมัติ    </w:t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154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ไม่อนุมัติ</w:t>
                            </w:r>
                          </w:p>
                          <w:p w14:paraId="46C5D7D2" w14:textId="77777777" w:rsidR="00C937C9" w:rsidRDefault="00C937C9" w:rsidP="00C937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0FA8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52.35pt;margin-top: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Ni4&#10;MHzfAAAACQEAAA8AAAAAAAAAAAAAAAAAaAQAAGRycy9kb3ducmV2LnhtbFBLBQYAAAAABAAEAPMA&#10;AAB0BQAAAAA=&#10;" stroked="f">
                <v:textbox style="mso-fit-shape-to-text:t">
                  <w:txbxContent>
                    <w:p w14:paraId="6C244707" w14:textId="77777777" w:rsidR="00C937C9" w:rsidRPr="000A2546" w:rsidRDefault="00C937C9" w:rsidP="00C937C9">
                      <w:pPr>
                        <w:tabs>
                          <w:tab w:val="center" w:pos="6663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154CB">
                        <w:rPr>
                          <w:rFonts w:ascii="TH SarabunPSK" w:hAnsi="TH SarabunPSK" w:cs="TH SarabunPSK"/>
                          <w:cs/>
                        </w:rPr>
                        <w:t>ความเห็นของคณบดีคณะแพทยศาสตร์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                      </w:t>
                      </w:r>
                      <w:r w:rsidRPr="000154CB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154C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154CB">
                        <w:rPr>
                          <w:rFonts w:ascii="TH SarabunPSK" w:hAnsi="TH SarabunPSK" w:cs="TH SarabunPSK" w:hint="cs"/>
                          <w:cs/>
                        </w:rPr>
                        <w:t xml:space="preserve">อนุมัติ    </w:t>
                      </w:r>
                      <w:r w:rsidRPr="000154CB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154C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154CB">
                        <w:rPr>
                          <w:rFonts w:ascii="TH SarabunPSK" w:hAnsi="TH SarabunPSK" w:cs="TH SarabunPSK" w:hint="cs"/>
                          <w:cs/>
                        </w:rPr>
                        <w:t>ไม่อนุมัติ</w:t>
                      </w:r>
                    </w:p>
                    <w:p w14:paraId="46C5D7D2" w14:textId="77777777" w:rsidR="00C937C9" w:rsidRDefault="00C937C9" w:rsidP="00C937C9"/>
                  </w:txbxContent>
                </v:textbox>
                <w10:wrap type="square"/>
              </v:shape>
            </w:pict>
          </mc:Fallback>
        </mc:AlternateContent>
      </w:r>
      <w:r w:rsidR="00B34289" w:rsidRPr="00F7405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ความเห็นของหัวหน้า</w:t>
      </w:r>
      <w:r w:rsidR="00822ECC" w:rsidRPr="00F740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</w:t>
      </w:r>
      <w:r w:rsidR="00B34289" w:rsidRPr="002C5909">
        <w:rPr>
          <w:rFonts w:ascii="TH SarabunPSK" w:eastAsia="Cordia New" w:hAnsi="TH SarabunPSK" w:cs="TH SarabunPSK"/>
          <w:sz w:val="32"/>
          <w:szCs w:val="32"/>
        </w:rPr>
        <w:tab/>
      </w:r>
    </w:p>
    <w:p w14:paraId="1D10FED5" w14:textId="75E9DC8A" w:rsidR="00B34289" w:rsidRPr="002C5909" w:rsidRDefault="002C5909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00394A4" w14:textId="4084101A" w:rsidR="002C5909" w:rsidRPr="002C5909" w:rsidRDefault="002C5909" w:rsidP="002C590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56A932F" w14:textId="6705119C" w:rsidR="002C5909" w:rsidRPr="002C5909" w:rsidRDefault="002C5909" w:rsidP="002C590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6636B45" w14:textId="45828363" w:rsidR="00B34289" w:rsidRDefault="00B34289" w:rsidP="00466863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ตำแหน่ง</w:t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6BBD86A" w14:textId="77777777" w:rsidR="008A1FAE" w:rsidRPr="008A1FAE" w:rsidRDefault="008A1FAE" w:rsidP="008A1FAE">
      <w:pPr>
        <w:rPr>
          <w:rFonts w:ascii="TH SarabunPSK" w:eastAsia="Cordia New" w:hAnsi="TH SarabunPSK" w:cs="TH SarabunPSK" w:hint="cs"/>
          <w:sz w:val="32"/>
          <w:szCs w:val="32"/>
        </w:rPr>
      </w:pPr>
    </w:p>
    <w:p w14:paraId="1955A146" w14:textId="77777777" w:rsidR="008A1FAE" w:rsidRPr="008A1FAE" w:rsidRDefault="008A1FAE" w:rsidP="008A1FAE">
      <w:pPr>
        <w:rPr>
          <w:rFonts w:ascii="TH SarabunPSK" w:eastAsia="Cordia New" w:hAnsi="TH SarabunPSK" w:cs="TH SarabunPSK" w:hint="cs"/>
          <w:sz w:val="32"/>
          <w:szCs w:val="32"/>
        </w:rPr>
      </w:pPr>
    </w:p>
    <w:p w14:paraId="1F3ECA2C" w14:textId="46DEADFC" w:rsidR="008A1FAE" w:rsidRPr="008A1FAE" w:rsidRDefault="008A1FAE" w:rsidP="008A1FAE">
      <w:pPr>
        <w:tabs>
          <w:tab w:val="left" w:pos="3293"/>
        </w:tabs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8A1FAE" w:rsidRPr="008A1FAE" w:rsidSect="007E6F89">
      <w:footerReference w:type="default" r:id="rId8"/>
      <w:pgSz w:w="11906" w:h="16838"/>
      <w:pgMar w:top="851" w:right="1274" w:bottom="1134" w:left="1418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8619" w14:textId="77777777" w:rsidR="009D721B" w:rsidRDefault="009D721B" w:rsidP="00EF28D4">
      <w:r>
        <w:separator/>
      </w:r>
    </w:p>
  </w:endnote>
  <w:endnote w:type="continuationSeparator" w:id="0">
    <w:p w14:paraId="3ECFF172" w14:textId="77777777" w:rsidR="009D721B" w:rsidRDefault="009D721B" w:rsidP="00E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CD6F" w14:textId="03CD40A1" w:rsidR="00EF28D4" w:rsidRPr="00EF28D4" w:rsidRDefault="00EF28D4" w:rsidP="004B7BED">
    <w:pPr>
      <w:spacing w:after="160"/>
      <w:ind w:left="709" w:right="283" w:hanging="709"/>
      <w:jc w:val="thaiDistribute"/>
      <w:rPr>
        <w:rFonts w:ascii="TH SarabunPSK" w:eastAsia="Cordia New" w:hAnsi="TH SarabunPSK" w:cs="TH SarabunPSK"/>
        <w:i/>
        <w:iCs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25E5" w14:textId="77777777" w:rsidR="009D721B" w:rsidRDefault="009D721B" w:rsidP="00EF28D4">
      <w:r>
        <w:separator/>
      </w:r>
    </w:p>
  </w:footnote>
  <w:footnote w:type="continuationSeparator" w:id="0">
    <w:p w14:paraId="512E860C" w14:textId="77777777" w:rsidR="009D721B" w:rsidRDefault="009D721B" w:rsidP="00EF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1E7F"/>
    <w:multiLevelType w:val="hybridMultilevel"/>
    <w:tmpl w:val="17BCC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F616D"/>
    <w:multiLevelType w:val="hybridMultilevel"/>
    <w:tmpl w:val="9BD01ABC"/>
    <w:lvl w:ilvl="0" w:tplc="254C5D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74257A"/>
    <w:multiLevelType w:val="hybridMultilevel"/>
    <w:tmpl w:val="5C86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799C"/>
    <w:multiLevelType w:val="hybridMultilevel"/>
    <w:tmpl w:val="B2EA71B6"/>
    <w:lvl w:ilvl="0" w:tplc="DD06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85EF8"/>
    <w:multiLevelType w:val="hybridMultilevel"/>
    <w:tmpl w:val="FE3AA3AA"/>
    <w:lvl w:ilvl="0" w:tplc="3A0641B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0667696">
    <w:abstractNumId w:val="3"/>
  </w:num>
  <w:num w:numId="2" w16cid:durableId="254899038">
    <w:abstractNumId w:val="4"/>
  </w:num>
  <w:num w:numId="3" w16cid:durableId="383332479">
    <w:abstractNumId w:val="0"/>
  </w:num>
  <w:num w:numId="4" w16cid:durableId="1348555578">
    <w:abstractNumId w:val="2"/>
  </w:num>
  <w:num w:numId="5" w16cid:durableId="68486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EF"/>
    <w:rsid w:val="00002A24"/>
    <w:rsid w:val="00013ED7"/>
    <w:rsid w:val="00014305"/>
    <w:rsid w:val="00076C27"/>
    <w:rsid w:val="000B6F5B"/>
    <w:rsid w:val="000E0DA3"/>
    <w:rsid w:val="000E32F8"/>
    <w:rsid w:val="00185268"/>
    <w:rsid w:val="001C27EA"/>
    <w:rsid w:val="001D7E2E"/>
    <w:rsid w:val="001E598F"/>
    <w:rsid w:val="001F48C5"/>
    <w:rsid w:val="001F7937"/>
    <w:rsid w:val="00267C7A"/>
    <w:rsid w:val="002C5909"/>
    <w:rsid w:val="002C7BE0"/>
    <w:rsid w:val="002F7AEC"/>
    <w:rsid w:val="00306F72"/>
    <w:rsid w:val="00307989"/>
    <w:rsid w:val="003424ED"/>
    <w:rsid w:val="00342C38"/>
    <w:rsid w:val="00346A25"/>
    <w:rsid w:val="00352DF5"/>
    <w:rsid w:val="00372913"/>
    <w:rsid w:val="00374FFF"/>
    <w:rsid w:val="0038074D"/>
    <w:rsid w:val="003B5EBD"/>
    <w:rsid w:val="003C7378"/>
    <w:rsid w:val="003E578D"/>
    <w:rsid w:val="00466863"/>
    <w:rsid w:val="004A70FE"/>
    <w:rsid w:val="004B7BED"/>
    <w:rsid w:val="004C0992"/>
    <w:rsid w:val="004E2F55"/>
    <w:rsid w:val="0053683B"/>
    <w:rsid w:val="00537157"/>
    <w:rsid w:val="00550B51"/>
    <w:rsid w:val="00567EAE"/>
    <w:rsid w:val="00581C41"/>
    <w:rsid w:val="005904FA"/>
    <w:rsid w:val="005A0055"/>
    <w:rsid w:val="005C1987"/>
    <w:rsid w:val="005E42D3"/>
    <w:rsid w:val="005E7CF6"/>
    <w:rsid w:val="00630BEA"/>
    <w:rsid w:val="006471B4"/>
    <w:rsid w:val="00744A51"/>
    <w:rsid w:val="007758F0"/>
    <w:rsid w:val="00775C28"/>
    <w:rsid w:val="007769CC"/>
    <w:rsid w:val="007958F8"/>
    <w:rsid w:val="007A444C"/>
    <w:rsid w:val="007D15FA"/>
    <w:rsid w:val="007E5459"/>
    <w:rsid w:val="007E6F89"/>
    <w:rsid w:val="007E713E"/>
    <w:rsid w:val="007F3FDD"/>
    <w:rsid w:val="00822ECC"/>
    <w:rsid w:val="0083419F"/>
    <w:rsid w:val="008A1FAE"/>
    <w:rsid w:val="008C2535"/>
    <w:rsid w:val="008C2EA8"/>
    <w:rsid w:val="00922D2E"/>
    <w:rsid w:val="00955156"/>
    <w:rsid w:val="00977B23"/>
    <w:rsid w:val="009A02EF"/>
    <w:rsid w:val="009A4910"/>
    <w:rsid w:val="009C53CA"/>
    <w:rsid w:val="009D721B"/>
    <w:rsid w:val="009E3712"/>
    <w:rsid w:val="009F11D7"/>
    <w:rsid w:val="00A13116"/>
    <w:rsid w:val="00A300FC"/>
    <w:rsid w:val="00A33702"/>
    <w:rsid w:val="00A61BDD"/>
    <w:rsid w:val="00A91642"/>
    <w:rsid w:val="00AD3D6A"/>
    <w:rsid w:val="00B0712C"/>
    <w:rsid w:val="00B34289"/>
    <w:rsid w:val="00B53050"/>
    <w:rsid w:val="00B53E6A"/>
    <w:rsid w:val="00B56065"/>
    <w:rsid w:val="00B94A24"/>
    <w:rsid w:val="00B953C8"/>
    <w:rsid w:val="00BB5869"/>
    <w:rsid w:val="00BE04E5"/>
    <w:rsid w:val="00BF3378"/>
    <w:rsid w:val="00BF4BA5"/>
    <w:rsid w:val="00C03DDD"/>
    <w:rsid w:val="00C15B54"/>
    <w:rsid w:val="00C170FE"/>
    <w:rsid w:val="00C819E3"/>
    <w:rsid w:val="00C937C9"/>
    <w:rsid w:val="00CA42D9"/>
    <w:rsid w:val="00CC633F"/>
    <w:rsid w:val="00CE4F9C"/>
    <w:rsid w:val="00D51FDA"/>
    <w:rsid w:val="00DB13E9"/>
    <w:rsid w:val="00E047BC"/>
    <w:rsid w:val="00E107F6"/>
    <w:rsid w:val="00E35B67"/>
    <w:rsid w:val="00E90160"/>
    <w:rsid w:val="00EA1226"/>
    <w:rsid w:val="00EA682B"/>
    <w:rsid w:val="00EC7278"/>
    <w:rsid w:val="00EF28D4"/>
    <w:rsid w:val="00EF6FAE"/>
    <w:rsid w:val="00F118EF"/>
    <w:rsid w:val="00F17626"/>
    <w:rsid w:val="00F45B65"/>
    <w:rsid w:val="00F544FD"/>
    <w:rsid w:val="00F701B9"/>
    <w:rsid w:val="00F74055"/>
    <w:rsid w:val="00FA4554"/>
    <w:rsid w:val="00FC3672"/>
    <w:rsid w:val="00FC7859"/>
    <w:rsid w:val="00FD6D92"/>
    <w:rsid w:val="00FD6F90"/>
    <w:rsid w:val="00FE25E9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B06B"/>
  <w15:chartTrackingRefBased/>
  <w15:docId w15:val="{CF56E4EA-4E03-0346-9490-0CD17AA0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B34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B34289"/>
    <w:pPr>
      <w:keepNext/>
      <w:ind w:right="326"/>
      <w:jc w:val="thaiDistribute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EF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B34289"/>
    <w:rPr>
      <w:rFonts w:ascii="Cordi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B34289"/>
    <w:pPr>
      <w:ind w:firstLine="1429"/>
    </w:pPr>
    <w:rPr>
      <w:rFonts w:ascii="Angsana New" w:eastAsia="Times New Roman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B34289"/>
    <w:rPr>
      <w:rFonts w:ascii="Angsana New" w:eastAsia="Times New Roman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B3428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342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header"/>
    <w:basedOn w:val="a"/>
    <w:link w:val="a5"/>
    <w:uiPriority w:val="99"/>
    <w:unhideWhenUsed/>
    <w:rsid w:val="00EF28D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F28D4"/>
    <w:rPr>
      <w:rFonts w:cs="Angsana New"/>
    </w:rPr>
  </w:style>
  <w:style w:type="paragraph" w:styleId="a6">
    <w:name w:val="footer"/>
    <w:basedOn w:val="a"/>
    <w:link w:val="a7"/>
    <w:uiPriority w:val="99"/>
    <w:unhideWhenUsed/>
    <w:rsid w:val="00EF28D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F28D4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Supinda Sirilak</dc:creator>
  <cp:keywords/>
  <dc:description/>
  <cp:lastModifiedBy>benjawan meepoopheng</cp:lastModifiedBy>
  <cp:revision>37</cp:revision>
  <cp:lastPrinted>2022-10-10T09:34:00Z</cp:lastPrinted>
  <dcterms:created xsi:type="dcterms:W3CDTF">2022-02-10T01:54:00Z</dcterms:created>
  <dcterms:modified xsi:type="dcterms:W3CDTF">2025-01-03T03:11:00Z</dcterms:modified>
</cp:coreProperties>
</file>