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F1F3" w14:textId="3B6A39E3" w:rsidR="00D66C66" w:rsidRPr="00A335C3" w:rsidRDefault="008F3B1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object w:dxaOrig="1440" w:dyaOrig="1440" w14:anchorId="038972DC">
          <v:group id="_x0000_s1064" style="position:absolute;margin-left:1.05pt;margin-top:-23.7pt;width:321.3pt;height:65.5pt;z-index:251656704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2;top:1832;width:4176;height:1014" o:allowincell="f" stroked="f">
              <v:textbox style="mso-next-textbox:#_x0000_s1027">
                <w:txbxContent>
                  <w:p w14:paraId="03A6938B" w14:textId="77777777" w:rsidR="00E80132" w:rsidRPr="00CC6D6C" w:rsidRDefault="00E8013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26" DrawAspect="Content" ObjectID="_1775303287" r:id="rId8"/>
        </w:object>
      </w:r>
      <w:r w:rsidR="00201944" w:rsidRPr="00A335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081BEB" wp14:editId="4D7FD063">
                <wp:simplePos x="0" y="0"/>
                <wp:positionH relativeFrom="column">
                  <wp:posOffset>3747135</wp:posOffset>
                </wp:positionH>
                <wp:positionV relativeFrom="paragraph">
                  <wp:posOffset>-669290</wp:posOffset>
                </wp:positionV>
                <wp:extent cx="2628900" cy="571500"/>
                <wp:effectExtent l="0" t="0" r="0" b="0"/>
                <wp:wrapNone/>
                <wp:docPr id="2233962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C5E22" w14:textId="77777777" w:rsidR="00E80132" w:rsidRPr="00550E12" w:rsidRDefault="00E80132" w:rsidP="00550E12">
                            <w:pPr>
                              <w:rPr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1BEB" id="Text Box 114" o:spid="_x0000_s1026" type="#_x0000_t202" style="position:absolute;margin-left:295.05pt;margin-top:-52.7pt;width:20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" filled="f" stroked="f">
                <v:textbox>
                  <w:txbxContent>
                    <w:p w14:paraId="77FC5E22" w14:textId="77777777" w:rsidR="00E80132" w:rsidRPr="00550E12" w:rsidRDefault="00E80132" w:rsidP="00550E12">
                      <w:pPr>
                        <w:rPr>
                          <w:rFonts w:hint="cs"/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C8" w:rsidRPr="00A335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01944" w:rsidRPr="00A335C3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23D07A" wp14:editId="3A3E85DD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98304377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8675F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6B826FE4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D07A" id="Text Box 56" o:spid="_x0000_s1027" type="#_x0000_t202" style="position:absolute;margin-left:296.25pt;margin-top:-56.5pt;width:20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xP5AEAAKg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" o:allowincell="f" filled="f" stroked="f">
                <v:textbox>
                  <w:txbxContent>
                    <w:p w14:paraId="4558675F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  <w:p w14:paraId="6B826FE4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5DDDA" w14:textId="77777777" w:rsidR="00D66C66" w:rsidRPr="00A335C3" w:rsidRDefault="00D66C66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54BCE795" w14:textId="77777777" w:rsidR="00D66C66" w:rsidRPr="00A335C3" w:rsidRDefault="00D66C66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6E0D34D7" w14:textId="77777777" w:rsidR="00A93AAE" w:rsidRPr="00A335C3" w:rsidRDefault="00A93AAE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0BB103A9" w14:textId="77777777" w:rsidR="00D66C66" w:rsidRPr="00374463" w:rsidRDefault="00D66C66">
      <w:pPr>
        <w:rPr>
          <w:rFonts w:ascii="TH SarabunPSK" w:hAnsi="TH SarabunPSK" w:cs="TH SarabunPSK"/>
          <w:spacing w:val="-20"/>
        </w:rPr>
      </w:pPr>
      <w:r w:rsidRPr="00374463">
        <w:rPr>
          <w:rFonts w:ascii="TH SarabunPSK" w:hAnsi="TH SarabunPSK" w:cs="TH SarabunPSK"/>
          <w:b/>
          <w:bCs/>
          <w:cs/>
        </w:rPr>
        <w:t>ส่วนราชการ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คณะแพทยศาสตร์ ภาควิชา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072838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C51464" w:rsidRPr="00374463">
        <w:rPr>
          <w:rFonts w:ascii="TH SarabunPSK" w:hAnsi="TH SarabunPSK" w:cs="TH SarabunPSK"/>
          <w:u w:val="dotted"/>
        </w:rPr>
        <w:tab/>
      </w:r>
      <w:r w:rsidRPr="00374463">
        <w:rPr>
          <w:rFonts w:ascii="TH SarabunPSK" w:hAnsi="TH SarabunPSK" w:cs="TH SarabunPSK"/>
          <w:cs/>
        </w:rPr>
        <w:t>โทร</w:t>
      </w:r>
      <w:r w:rsidR="00757247" w:rsidRPr="00374463">
        <w:rPr>
          <w:rFonts w:ascii="TH SarabunPSK" w:hAnsi="TH SarabunPSK" w:cs="TH SarabunPSK"/>
        </w:rPr>
        <w:t>.</w:t>
      </w:r>
      <w:r w:rsidRPr="00374463">
        <w:rPr>
          <w:rFonts w:ascii="TH SarabunPSK" w:hAnsi="TH SarabunPSK" w:cs="TH SarabunPSK"/>
          <w:spacing w:val="-20"/>
          <w:u w:val="dotted"/>
        </w:rPr>
        <w:t xml:space="preserve">  </w:t>
      </w:r>
      <w:r w:rsidR="00072838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</w:t>
      </w:r>
      <w:r w:rsidR="00017C15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</w:t>
      </w:r>
      <w:r w:rsidR="00FD36C3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</w:t>
      </w:r>
      <w:r w:rsidR="00764B2B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                                             </w:t>
      </w:r>
      <w:r w:rsidR="00374463">
        <w:rPr>
          <w:rFonts w:ascii="TH SarabunPSK" w:hAnsi="TH SarabunPSK" w:cs="TH SarabunPSK"/>
          <w:spacing w:val="-20"/>
          <w:u w:val="dotted"/>
        </w:rPr>
        <w:t xml:space="preserve"> </w:t>
      </w:r>
      <w:r w:rsidR="00764B2B" w:rsidRPr="00B92F53">
        <w:rPr>
          <w:rFonts w:ascii="TH SarabunPSK" w:hAnsi="TH SarabunPSK" w:cs="TH SarabunPSK" w:hint="cs"/>
          <w:color w:val="FFFFFF"/>
          <w:spacing w:val="-20"/>
          <w:u w:val="dotted"/>
          <w:cs/>
        </w:rPr>
        <w:t xml:space="preserve">. </w:t>
      </w:r>
    </w:p>
    <w:p w14:paraId="20E61F12" w14:textId="77777777" w:rsidR="00D66C66" w:rsidRPr="00374463" w:rsidRDefault="00D66C66">
      <w:pPr>
        <w:rPr>
          <w:rFonts w:ascii="TH SarabunPSK" w:hAnsi="TH SarabunPSK" w:cs="TH SarabunPSK"/>
        </w:rPr>
      </w:pPr>
      <w:r w:rsidRPr="00374463">
        <w:rPr>
          <w:rFonts w:ascii="TH SarabunPSK" w:hAnsi="TH SarabunPSK" w:cs="TH SarabunPSK"/>
          <w:b/>
          <w:bCs/>
          <w:cs/>
        </w:rPr>
        <w:t>ที่</w:t>
      </w:r>
      <w:r w:rsidR="00ED3C8D" w:rsidRPr="00374463">
        <w:rPr>
          <w:rFonts w:ascii="TH SarabunPSK" w:hAnsi="TH SarabunPSK" w:cs="TH SarabunPSK"/>
          <w:u w:val="dotted"/>
        </w:rPr>
        <w:t xml:space="preserve">      </w:t>
      </w:r>
      <w:r w:rsidR="00ED3C8D" w:rsidRPr="00374463">
        <w:rPr>
          <w:rFonts w:ascii="TH SarabunPSK" w:hAnsi="TH SarabunPSK" w:cs="TH SarabunPSK" w:hint="cs"/>
          <w:u w:val="dotted"/>
          <w:cs/>
        </w:rPr>
        <w:tab/>
      </w:r>
      <w:r w:rsidR="005E7824" w:rsidRPr="00374463">
        <w:rPr>
          <w:rFonts w:ascii="TH SarabunPSK" w:hAnsi="TH SarabunPSK" w:cs="TH SarabunPSK" w:hint="cs"/>
          <w:u w:val="dotted"/>
          <w:cs/>
        </w:rPr>
        <w:t>อว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/>
          <w:u w:val="dotted"/>
        </w:rPr>
        <w:t>0</w:t>
      </w:r>
      <w:r w:rsidR="005E7824" w:rsidRPr="00374463">
        <w:rPr>
          <w:rFonts w:ascii="TH SarabunPSK" w:hAnsi="TH SarabunPSK" w:cs="TH SarabunPSK" w:hint="cs"/>
          <w:u w:val="dotted"/>
          <w:cs/>
        </w:rPr>
        <w:t>603</w:t>
      </w:r>
      <w:r w:rsidR="00764B2B" w:rsidRPr="00374463">
        <w:rPr>
          <w:rFonts w:ascii="TH SarabunPSK" w:hAnsi="TH SarabunPSK" w:cs="TH SarabunPSK"/>
          <w:u w:val="dotted"/>
        </w:rPr>
        <w:t>.10.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764B2B" w:rsidRPr="00374463">
        <w:rPr>
          <w:rFonts w:ascii="TH SarabunPSK" w:hAnsi="TH SarabunPSK" w:cs="TH SarabunPSK"/>
          <w:u w:val="dotted"/>
        </w:rPr>
        <w:t>/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Pr="00374463">
        <w:rPr>
          <w:rFonts w:ascii="TH SarabunPSK" w:hAnsi="TH SarabunPSK" w:cs="TH SarabunPSK"/>
          <w:cs/>
        </w:rPr>
        <w:t>วันที่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                         </w:t>
      </w:r>
      <w:r w:rsidR="00E30C72" w:rsidRPr="00374463">
        <w:rPr>
          <w:rFonts w:ascii="TH SarabunPSK" w:hAnsi="TH SarabunPSK" w:cs="TH SarabunPSK" w:hint="cs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</w:t>
      </w:r>
      <w:r w:rsidR="00C725D0" w:rsidRPr="00B92F53">
        <w:rPr>
          <w:rFonts w:ascii="TH SarabunPSK" w:hAnsi="TH SarabunPSK" w:cs="TH SarabunPSK" w:hint="cs"/>
          <w:color w:val="FFFFFF"/>
          <w:u w:val="dotted"/>
          <w:cs/>
        </w:rPr>
        <w:t>.</w:t>
      </w:r>
      <w:r w:rsidR="00294156" w:rsidRPr="00B92F53">
        <w:rPr>
          <w:rFonts w:ascii="TH SarabunPSK" w:hAnsi="TH SarabunPSK" w:cs="TH SarabunPSK" w:hint="cs"/>
          <w:b/>
          <w:bCs/>
          <w:color w:val="FFFFFF"/>
          <w:cs/>
        </w:rPr>
        <w:t xml:space="preserve"> </w:t>
      </w:r>
      <w:r w:rsidR="00AF6EF1" w:rsidRPr="0037446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742C39D" w14:textId="43961949" w:rsidR="00764B2B" w:rsidRPr="00374463" w:rsidRDefault="00D66C66" w:rsidP="00017C15">
      <w:pPr>
        <w:pStyle w:val="Heading1"/>
        <w:ind w:left="720" w:hanging="720"/>
        <w:jc w:val="thaiDistribute"/>
        <w:rPr>
          <w:rFonts w:ascii="TH SarabunPSK" w:hAnsi="TH SarabunPSK" w:cs="TH SarabunPSK"/>
          <w:b w:val="0"/>
          <w:bCs w:val="0"/>
          <w:u w:val="dotted"/>
        </w:rPr>
      </w:pPr>
      <w:r w:rsidRPr="00374463">
        <w:rPr>
          <w:rFonts w:ascii="TH SarabunPSK" w:hAnsi="TH SarabunPSK" w:cs="TH SarabunPSK"/>
          <w:cs/>
        </w:rPr>
        <w:t>เรื่อง</w:t>
      </w:r>
      <w:r w:rsidRPr="00374463">
        <w:rPr>
          <w:rFonts w:ascii="TH SarabunPSK" w:hAnsi="TH SarabunPSK" w:cs="TH SarabunPSK"/>
          <w:u w:val="dotted"/>
          <w:cs/>
        </w:rPr>
        <w:t xml:space="preserve">   </w:t>
      </w:r>
      <w:r w:rsidR="00A02D29" w:rsidRPr="00374463">
        <w:rPr>
          <w:rFonts w:ascii="TH SarabunPSK" w:hAnsi="TH SarabunPSK" w:cs="TH SarabunPSK"/>
          <w:u w:val="dotted"/>
          <w:cs/>
        </w:rPr>
        <w:t xml:space="preserve"> </w:t>
      </w:r>
      <w:bookmarkStart w:id="0" w:name="_Hlk522709968"/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ขอนำส่งข้อเสนอ</w:t>
      </w:r>
      <w:r w:rsidR="0042577D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โครง</w:t>
      </w:r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การวิจัยเพื่อขอรับ</w:t>
      </w:r>
      <w:r w:rsidR="00E0012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การพิจารณาคุณภาพโครงการโดยผู้ทรงคุณวุฒิ      </w:t>
      </w:r>
      <w:r w:rsidR="00017C15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</w:t>
      </w:r>
      <w:r w:rsidR="00764B2B" w:rsidRPr="00B92F5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="00C64FB2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</w:p>
    <w:p w14:paraId="17574238" w14:textId="77777777" w:rsidR="00764B2B" w:rsidRPr="008A7129" w:rsidRDefault="00764B2B" w:rsidP="00764B2B">
      <w:pPr>
        <w:pStyle w:val="Heading1"/>
        <w:ind w:left="720" w:hanging="720"/>
        <w:rPr>
          <w:rFonts w:ascii="TH SarabunPSK" w:hAnsi="TH SarabunPSK" w:cs="TH SarabunPSK"/>
          <w:b w:val="0"/>
          <w:bCs w:val="0"/>
        </w:rPr>
      </w:pPr>
      <w:r w:rsidRPr="008A7129">
        <w:rPr>
          <w:rFonts w:ascii="TH SarabunPSK" w:hAnsi="TH SarabunPSK" w:cs="TH SarabunPSK" w:hint="cs"/>
          <w:cs/>
        </w:rPr>
        <w:t xml:space="preserve">     </w:t>
      </w:r>
      <w:r w:rsidRPr="008A7129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134391" w:rsidRPr="008A7129">
        <w:rPr>
          <w:rFonts w:ascii="TH SarabunPSK" w:hAnsi="TH SarabunPSK" w:cs="TH SarabunPSK" w:hint="cs"/>
          <w:b w:val="0"/>
          <w:bCs w:val="0"/>
          <w:cs/>
        </w:rPr>
        <w:t xml:space="preserve">ประจำปีงบประมาณ พ.ศ. </w:t>
      </w:r>
      <w:bookmarkEnd w:id="0"/>
      <w:r w:rsidR="00E30C72" w:rsidRPr="008A7129">
        <w:rPr>
          <w:rFonts w:ascii="TH SarabunPSK" w:hAnsi="TH SarabunPSK" w:cs="TH SarabunPSK" w:hint="cs"/>
          <w:b w:val="0"/>
          <w:bCs w:val="0"/>
          <w:color w:val="FF0000"/>
          <w:cs/>
        </w:rPr>
        <w:t>25</w:t>
      </w:r>
      <w:r w:rsidR="00551CAC" w:rsidRPr="008A7129">
        <w:rPr>
          <w:rFonts w:ascii="TH SarabunPSK" w:hAnsi="TH SarabunPSK" w:cs="TH SarabunPSK" w:hint="cs"/>
          <w:b w:val="0"/>
          <w:bCs w:val="0"/>
          <w:color w:val="FF0000"/>
          <w:cs/>
        </w:rPr>
        <w:t>..</w:t>
      </w:r>
      <w:r w:rsidRPr="008A7129"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</w:t>
      </w:r>
      <w:r w:rsidRPr="008A7129">
        <w:rPr>
          <w:rFonts w:ascii="TH SarabunPSK" w:hAnsi="TH SarabunPSK" w:cs="TH SarabunPSK" w:hint="cs"/>
          <w:b w:val="0"/>
          <w:bCs w:val="0"/>
          <w:color w:val="FFFFFF"/>
          <w:cs/>
        </w:rPr>
        <w:t>.</w:t>
      </w:r>
      <w:r w:rsidRPr="008A7129">
        <w:rPr>
          <w:rFonts w:ascii="TH SarabunPSK" w:hAnsi="TH SarabunPSK" w:cs="TH SarabunPSK" w:hint="cs"/>
          <w:b w:val="0"/>
          <w:bCs w:val="0"/>
          <w:cs/>
        </w:rPr>
        <w:t xml:space="preserve">  </w:t>
      </w:r>
    </w:p>
    <w:p w14:paraId="09940C34" w14:textId="77777777" w:rsidR="00D66C66" w:rsidRPr="00374463" w:rsidRDefault="00D66C66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sz w:val="12"/>
          <w:szCs w:val="12"/>
        </w:rPr>
      </w:pPr>
    </w:p>
    <w:p w14:paraId="0FA4E0AA" w14:textId="77777777" w:rsidR="00D66C66" w:rsidRPr="00374463" w:rsidRDefault="00D66C66">
      <w:pPr>
        <w:rPr>
          <w:rFonts w:ascii="TH SarabunPSK" w:hAnsi="TH SarabunPSK" w:cs="TH SarabunPSK"/>
          <w:cs/>
        </w:rPr>
      </w:pPr>
      <w:r w:rsidRPr="00374463">
        <w:rPr>
          <w:rFonts w:ascii="TH SarabunPSK" w:hAnsi="TH SarabunPSK" w:cs="TH SarabunPSK"/>
          <w:cs/>
        </w:rPr>
        <w:t xml:space="preserve">เรียน   </w:t>
      </w:r>
      <w:r w:rsidR="00017C15" w:rsidRPr="00374463">
        <w:rPr>
          <w:rFonts w:ascii="TH SarabunPSK" w:hAnsi="TH SarabunPSK" w:cs="TH SarabunPSK" w:hint="cs"/>
          <w:cs/>
        </w:rPr>
        <w:t>คณ</w:t>
      </w:r>
      <w:r w:rsidR="00C51464" w:rsidRPr="00374463">
        <w:rPr>
          <w:rFonts w:ascii="TH SarabunPSK" w:hAnsi="TH SarabunPSK" w:cs="TH SarabunPSK" w:hint="cs"/>
          <w:cs/>
        </w:rPr>
        <w:t>บดี</w:t>
      </w:r>
      <w:r w:rsidR="00017C15" w:rsidRPr="00374463">
        <w:rPr>
          <w:rFonts w:ascii="TH SarabunPSK" w:hAnsi="TH SarabunPSK" w:cs="TH SarabunPSK" w:hint="cs"/>
          <w:cs/>
        </w:rPr>
        <w:t>คณะแพทยศาสตร์</w:t>
      </w:r>
    </w:p>
    <w:p w14:paraId="434B8EF5" w14:textId="77777777" w:rsidR="00E80132" w:rsidRPr="00374463" w:rsidRDefault="00E8013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44B8257F" w14:textId="30128875" w:rsidR="00AF6EF1" w:rsidRPr="00C64FB2" w:rsidRDefault="00A46DA2" w:rsidP="00550E12">
      <w:pPr>
        <w:jc w:val="thaiDistribute"/>
        <w:rPr>
          <w:rFonts w:ascii="TH SarabunPSK" w:hAnsi="TH SarabunPSK" w:cs="TH SarabunPSK"/>
          <w:cs/>
        </w:rPr>
      </w:pPr>
      <w:bookmarkStart w:id="1" w:name="OLE_LINK1"/>
      <w:bookmarkStart w:id="2" w:name="OLE_LINK2"/>
      <w:r w:rsidRPr="00952129">
        <w:rPr>
          <w:rFonts w:ascii="TH SarabunPSK" w:hAnsi="TH SarabunPSK" w:cs="TH SarabunPSK"/>
          <w:cs/>
        </w:rPr>
        <w:t xml:space="preserve">                   </w:t>
      </w:r>
      <w:r w:rsidR="00CB5AB4" w:rsidRPr="00952129">
        <w:rPr>
          <w:rFonts w:ascii="TH SarabunPSK" w:hAnsi="TH SarabunPSK" w:cs="TH SarabunPSK" w:hint="cs"/>
          <w:cs/>
        </w:rPr>
        <w:tab/>
      </w:r>
      <w:r w:rsidR="005C53DC" w:rsidRPr="005C53DC">
        <w:rPr>
          <w:rFonts w:ascii="TH SarabunPSK" w:hAnsi="TH SarabunPSK" w:cs="TH SarabunPSK"/>
          <w:cs/>
        </w:rPr>
        <w:t>ตาม</w:t>
      </w:r>
      <w:r w:rsidR="008A7129" w:rsidRPr="008A7129">
        <w:rPr>
          <w:rFonts w:ascii="TH SarabunPSK" w:hAnsi="TH SarabunPSK" w:cs="TH SarabunPSK"/>
          <w:cs/>
        </w:rPr>
        <w:t>ประกาศมหาวิทยาลัยนเรศวร เรื่อง กำหนดหลักเกณฑ์และอัตราการจัดสรรเงินอุดหนุนการวิจัย คณะแพทยศาสตร์ ฉบับวันที่ 1 กุมภาพันธ์ 2567</w:t>
      </w:r>
      <w:r w:rsidR="00DD4EE4">
        <w:rPr>
          <w:rFonts w:ascii="TH SarabunPSK" w:hAnsi="TH SarabunPSK" w:cs="TH SarabunPSK" w:hint="cs"/>
          <w:cs/>
        </w:rPr>
        <w:t xml:space="preserve"> </w:t>
      </w:r>
      <w:r w:rsidR="005C53DC" w:rsidRPr="005C53DC">
        <w:rPr>
          <w:rFonts w:ascii="TH SarabunPSK" w:hAnsi="TH SarabunPSK" w:cs="TH SarabunPSK"/>
          <w:cs/>
        </w:rPr>
        <w:t>ได้กำหนดให้มีการอุดหนุนทุนวิจัยจากงบประมาณรายได้</w:t>
      </w:r>
      <w:r w:rsidR="00FA3C21">
        <w:rPr>
          <w:rFonts w:ascii="TH SarabunPSK" w:hAnsi="TH SarabunPSK" w:cs="TH SarabunPSK" w:hint="cs"/>
          <w:cs/>
        </w:rPr>
        <w:t>คณะ</w:t>
      </w:r>
      <w:r w:rsidR="005C53DC" w:rsidRPr="005C53DC">
        <w:rPr>
          <w:rFonts w:ascii="TH SarabunPSK" w:hAnsi="TH SarabunPSK" w:cs="TH SarabunPSK"/>
          <w:cs/>
        </w:rPr>
        <w:t xml:space="preserve"> นั้น</w:t>
      </w:r>
    </w:p>
    <w:bookmarkEnd w:id="1"/>
    <w:bookmarkEnd w:id="2"/>
    <w:p w14:paraId="67834077" w14:textId="77777777" w:rsidR="00A643E4" w:rsidRPr="00DD15FD" w:rsidRDefault="00A643E4" w:rsidP="00A643E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314D1270" w14:textId="5F019D13" w:rsidR="003C162E" w:rsidRDefault="00740768" w:rsidP="003C162E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</w:t>
      </w:r>
      <w:r w:rsidR="00A44BB0">
        <w:rPr>
          <w:rFonts w:ascii="TH SarabunPSK" w:hAnsi="TH SarabunPSK" w:cs="TH SarabunPSK" w:hint="cs"/>
          <w:cs/>
        </w:rPr>
        <w:t>(นาย/นาง/นางสาว)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3B31C4">
        <w:rPr>
          <w:rFonts w:ascii="TH SarabunPSK" w:hAnsi="TH SarabunPSK" w:cs="TH SarabunPSK"/>
        </w:rPr>
        <w:t>_______</w:t>
      </w:r>
      <w:r w:rsidR="00A44BB0" w:rsidRPr="00A44BB0">
        <w:rPr>
          <w:rFonts w:ascii="TH SarabunPSK" w:hAnsi="TH SarabunPSK" w:cs="TH SarabunPSK"/>
        </w:rPr>
        <w:t>__________________</w:t>
      </w:r>
      <w:r w:rsidR="00A44BB0">
        <w:rPr>
          <w:rFonts w:ascii="TH SarabunPSK" w:hAnsi="TH SarabunPSK" w:cs="TH SarabunPSK"/>
        </w:rPr>
        <w:t>_________</w:t>
      </w:r>
      <w:r w:rsidR="004119CC">
        <w:rPr>
          <w:rFonts w:ascii="TH SarabunPSK" w:hAnsi="TH SarabunPSK" w:cs="TH SarabunPSK"/>
        </w:rPr>
        <w:t>__________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ตำแหน่ง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A44BB0">
        <w:rPr>
          <w:rFonts w:ascii="TH SarabunPSK" w:hAnsi="TH SarabunPSK" w:cs="TH SarabunPSK"/>
        </w:rPr>
        <w:t>_______________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7345AA">
        <w:rPr>
          <w:rFonts w:ascii="TH SarabunPSK" w:hAnsi="TH SarabunPSK" w:cs="TH SarabunPSK" w:hint="cs"/>
          <w:cs/>
        </w:rPr>
        <w:t>สังกั</w:t>
      </w:r>
      <w:r w:rsidR="00A44BB0">
        <w:rPr>
          <w:rFonts w:ascii="TH SarabunPSK" w:hAnsi="TH SarabunPSK" w:cs="TH SarabunPSK" w:hint="cs"/>
          <w:cs/>
        </w:rPr>
        <w:t>ด</w:t>
      </w:r>
      <w:r w:rsidR="00C51464">
        <w:rPr>
          <w:rFonts w:ascii="TH SarabunPSK" w:hAnsi="TH SarabunPSK" w:cs="TH SarabunPSK" w:hint="cs"/>
          <w:cs/>
        </w:rPr>
        <w:t>ภาควิชา</w:t>
      </w:r>
      <w:r w:rsidR="003B31C4">
        <w:rPr>
          <w:rFonts w:ascii="TH SarabunPSK" w:hAnsi="TH SarabunPSK" w:cs="TH SarabunPSK"/>
        </w:rPr>
        <w:t xml:space="preserve"> </w:t>
      </w:r>
      <w:r w:rsidR="00A44BB0">
        <w:rPr>
          <w:rFonts w:ascii="TH SarabunPSK" w:hAnsi="TH SarabunPSK" w:cs="TH SarabunPSK"/>
        </w:rPr>
        <w:t xml:space="preserve">_________________ </w:t>
      </w:r>
      <w:r w:rsidR="00C51464">
        <w:rPr>
          <w:rFonts w:ascii="TH SarabunPSK" w:hAnsi="TH SarabunPSK" w:cs="TH SarabunPSK" w:hint="cs"/>
          <w:cs/>
        </w:rPr>
        <w:t>คณะ</w:t>
      </w:r>
      <w:r w:rsidR="007345AA" w:rsidRPr="00A44BB0">
        <w:rPr>
          <w:rFonts w:ascii="TH SarabunPSK" w:hAnsi="TH SarabunPSK" w:cs="TH SarabunPSK" w:hint="cs"/>
          <w:cs/>
        </w:rPr>
        <w:t>แพทยศาสตร์</w:t>
      </w:r>
      <w:r w:rsidR="00C51464" w:rsidRPr="00A44BB0">
        <w:rPr>
          <w:rFonts w:ascii="TH SarabunPSK" w:hAnsi="TH SarabunPSK" w:cs="TH SarabunPSK" w:hint="cs"/>
          <w:cs/>
        </w:rPr>
        <w:t xml:space="preserve"> </w:t>
      </w:r>
      <w:r w:rsidR="004119CC" w:rsidRPr="004119CC">
        <w:rPr>
          <w:rFonts w:ascii="TH SarabunPSK" w:hAnsi="TH SarabunPSK" w:cs="TH SarabunPSK" w:hint="cs"/>
          <w:cs/>
        </w:rPr>
        <w:t>มีความประสงค์ที่จะส่งข้อเสนอโครงกา</w:t>
      </w:r>
      <w:r w:rsidR="004119CC">
        <w:rPr>
          <w:rFonts w:ascii="TH SarabunPSK" w:hAnsi="TH SarabunPSK" w:cs="TH SarabunPSK" w:hint="cs"/>
          <w:cs/>
        </w:rPr>
        <w:t>ร</w:t>
      </w:r>
      <w:r w:rsidR="00C51464" w:rsidRPr="00A44BB0">
        <w:rPr>
          <w:rFonts w:ascii="TH SarabunPSK" w:hAnsi="TH SarabunPSK" w:cs="TH SarabunPSK" w:hint="cs"/>
          <w:cs/>
        </w:rPr>
        <w:t>เรื่อง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/>
        </w:rPr>
        <w:t>___________________</w:t>
      </w:r>
      <w:r w:rsidR="00A44BB0">
        <w:rPr>
          <w:rFonts w:ascii="TH SarabunPSK" w:hAnsi="TH SarabunPSK" w:cs="TH SarabunPSK"/>
        </w:rPr>
        <w:t>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ในวงเงิน</w:t>
      </w:r>
      <w:r w:rsidR="00C51464" w:rsidRPr="00A44BB0">
        <w:rPr>
          <w:rFonts w:ascii="TH SarabunPSK" w:hAnsi="TH SarabunPSK" w:cs="TH SarabunPSK" w:hint="cs"/>
          <w:cs/>
        </w:rPr>
        <w:t xml:space="preserve">งบประมาณ </w:t>
      </w:r>
      <w:r w:rsidR="00A44BB0">
        <w:rPr>
          <w:rFonts w:ascii="TH SarabunPSK" w:hAnsi="TH SarabunPSK" w:cs="TH SarabunPSK"/>
        </w:rPr>
        <w:t xml:space="preserve">__________ </w:t>
      </w:r>
      <w:r w:rsidR="00C51464">
        <w:rPr>
          <w:rFonts w:ascii="TH SarabunPSK" w:hAnsi="TH SarabunPSK" w:cs="TH SarabunPSK" w:hint="cs"/>
          <w:cs/>
        </w:rPr>
        <w:t xml:space="preserve">บาท </w:t>
      </w:r>
      <w:r w:rsidR="004119CC">
        <w:rPr>
          <w:rFonts w:ascii="TH SarabunPSK" w:hAnsi="TH SarabunPSK" w:cs="TH SarabunPSK" w:hint="cs"/>
          <w:cs/>
        </w:rPr>
        <w:t>(</w:t>
      </w:r>
      <w:r w:rsidR="009D516A">
        <w:rPr>
          <w:rFonts w:ascii="TH SarabunPSK" w:hAnsi="TH SarabunPSK" w:cs="TH SarabunPSK"/>
        </w:rPr>
        <w:t>__________</w:t>
      </w:r>
      <w:r w:rsidR="004119CC">
        <w:rPr>
          <w:rFonts w:ascii="TH SarabunPSK" w:hAnsi="TH SarabunPSK" w:cs="TH SarabunPSK" w:hint="cs"/>
          <w:cs/>
        </w:rPr>
        <w:t xml:space="preserve">) </w:t>
      </w:r>
      <w:r w:rsidR="00C51464">
        <w:rPr>
          <w:rFonts w:ascii="TH SarabunPSK" w:hAnsi="TH SarabunPSK" w:cs="TH SarabunPSK" w:hint="cs"/>
          <w:cs/>
        </w:rPr>
        <w:t>มีระยะเวลาดำเนินการ</w:t>
      </w:r>
      <w:r w:rsidR="003B31C4">
        <w:rPr>
          <w:rFonts w:ascii="TH SarabunPSK" w:hAnsi="TH SarabunPSK" w:cs="TH SarabunPSK"/>
        </w:rPr>
        <w:t xml:space="preserve"> </w:t>
      </w:r>
      <w:r w:rsidR="00A44BB0" w:rsidRPr="00A44BB0">
        <w:rPr>
          <w:rFonts w:ascii="TH SarabunPSK" w:hAnsi="TH SarabunPSK" w:cs="TH SarabunPSK"/>
        </w:rPr>
        <w:t>_____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เดือน เพื่อ</w:t>
      </w:r>
      <w:r w:rsidR="00E0012D" w:rsidRPr="00E0012D">
        <w:rPr>
          <w:rFonts w:ascii="TH SarabunPSK" w:hAnsi="TH SarabunPSK" w:cs="TH SarabunPSK"/>
          <w:cs/>
        </w:rPr>
        <w:t>ขอรับการพิจารณาคุณภาพโครงการโดยผู้ทรงคุณวุฒิ</w:t>
      </w:r>
      <w:r w:rsidR="00AE2EBD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ประจำปีงบประมา</w:t>
      </w:r>
      <w:r w:rsidR="00C51464" w:rsidRPr="005550D5">
        <w:rPr>
          <w:rFonts w:ascii="TH SarabunPSK" w:hAnsi="TH SarabunPSK" w:cs="TH SarabunPSK" w:hint="cs"/>
          <w:cs/>
        </w:rPr>
        <w:t>ณ</w:t>
      </w:r>
      <w:r w:rsidR="00E152ED" w:rsidRPr="005550D5">
        <w:rPr>
          <w:rFonts w:ascii="TH SarabunPSK" w:hAnsi="TH SarabunPSK" w:cs="TH SarabunPSK"/>
          <w:cs/>
        </w:rPr>
        <w:t xml:space="preserve"> </w:t>
      </w:r>
      <w:r w:rsidR="00AE2EBD" w:rsidRPr="005550D5">
        <w:rPr>
          <w:rFonts w:ascii="TH SarabunPSK" w:hAnsi="TH SarabunPSK" w:cs="TH SarabunPSK" w:hint="cs"/>
          <w:cs/>
        </w:rPr>
        <w:t>พ.ศ.</w:t>
      </w:r>
      <w:r w:rsidR="007345AA" w:rsidRPr="005550D5">
        <w:rPr>
          <w:rFonts w:ascii="TH SarabunPSK" w:hAnsi="TH SarabunPSK" w:cs="TH SarabunPSK" w:hint="cs"/>
          <w:cs/>
        </w:rPr>
        <w:t xml:space="preserve"> 25</w:t>
      </w:r>
      <w:r w:rsidR="00551CAC">
        <w:rPr>
          <w:rFonts w:ascii="TH SarabunPSK" w:hAnsi="TH SarabunPSK" w:cs="TH SarabunPSK" w:hint="cs"/>
          <w:cs/>
        </w:rPr>
        <w:t>..</w:t>
      </w:r>
    </w:p>
    <w:p w14:paraId="61FDC866" w14:textId="74CAA825" w:rsidR="003C162E" w:rsidRPr="00E0012D" w:rsidRDefault="00E0012D" w:rsidP="00E0012D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="003C162E" w:rsidRPr="00E0012D">
        <w:rPr>
          <w:rFonts w:ascii="TH SarabunPSK" w:hAnsi="TH SarabunPSK" w:cs="TH SarabunPSK" w:hint="cs"/>
          <w:cs/>
        </w:rPr>
        <w:t>1. กรณี</w:t>
      </w:r>
      <w:r w:rsidR="003C162E" w:rsidRPr="00E0012D">
        <w:rPr>
          <w:rFonts w:ascii="TH SarabunPSK" w:hAnsi="TH SarabunPSK" w:cs="TH SarabunPSK"/>
          <w:cs/>
        </w:rPr>
        <w:t>นักวิจัย</w:t>
      </w:r>
      <w:r w:rsidR="008F3B14">
        <w:rPr>
          <w:rFonts w:ascii="TH SarabunPSK" w:hAnsi="TH SarabunPSK" w:cs="TH SarabunPSK" w:hint="cs"/>
          <w:cs/>
        </w:rPr>
        <w:t>ทั่วไป</w:t>
      </w:r>
      <w:r w:rsidRPr="00E0012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/>
        </w:rPr>
        <w:t xml:space="preserve"> </w:t>
      </w:r>
      <w:r w:rsidR="003C162E" w:rsidRPr="00E0012D">
        <w:rPr>
          <w:rFonts w:ascii="TH SarabunPSK" w:hAnsi="TH SarabunPSK" w:cs="TH SarabunPSK" w:hint="cs"/>
          <w:cs/>
        </w:rPr>
        <w:t>2. กรณีนักวิจัย</w:t>
      </w:r>
      <w:r w:rsidR="004411CE" w:rsidRPr="00E0012D">
        <w:rPr>
          <w:rFonts w:ascii="TH SarabunPSK" w:hAnsi="TH SarabunPSK" w:cs="TH SarabunPSK" w:hint="cs"/>
          <w:cs/>
        </w:rPr>
        <w:t>ที่</w:t>
      </w:r>
      <w:r w:rsidR="003C162E" w:rsidRPr="00E0012D">
        <w:rPr>
          <w:rFonts w:ascii="TH SarabunPSK" w:hAnsi="TH SarabunPSK" w:cs="TH SarabunPSK" w:hint="cs"/>
          <w:cs/>
        </w:rPr>
        <w:t>มีประสบการณ์</w:t>
      </w:r>
    </w:p>
    <w:p w14:paraId="5FFDD6BB" w14:textId="77777777" w:rsidR="00DB0E97" w:rsidRDefault="00DB0E97" w:rsidP="00DB0E97">
      <w:pPr>
        <w:pStyle w:val="BodyTextIndent"/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โดยสอดคล้องกับยุทธศาสตร์ คณะแพทยศาสตร์</w:t>
      </w:r>
    </w:p>
    <w:p w14:paraId="7C344665" w14:textId="071532F6" w:rsidR="003C162E" w:rsidRPr="00E0012D" w:rsidRDefault="00E0012D" w:rsidP="00E0012D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 xml:space="preserve">1. </w:t>
      </w:r>
      <w:r w:rsidR="003C162E" w:rsidRPr="00E0012D">
        <w:rPr>
          <w:rFonts w:ascii="TH SarabunPSK" w:hAnsi="TH SarabunPSK" w:cs="TH SarabunPSK"/>
          <w:cs/>
        </w:rPr>
        <w:t>ด้านนวัตกรรม</w:t>
      </w:r>
      <w:r w:rsidRPr="00E0012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>2. ด้าน</w:t>
      </w:r>
      <w:r w:rsidR="003C162E" w:rsidRPr="00E0012D">
        <w:rPr>
          <w:rFonts w:ascii="TH SarabunPSK" w:hAnsi="TH SarabunPSK" w:cs="TH SarabunPSK"/>
          <w:cs/>
        </w:rPr>
        <w:t>ระบบสุขภาพ</w:t>
      </w:r>
    </w:p>
    <w:p w14:paraId="798E031A" w14:textId="5350C808" w:rsidR="00DB0E97" w:rsidRPr="00E0012D" w:rsidRDefault="00E0012D" w:rsidP="00E0012D">
      <w:pPr>
        <w:pStyle w:val="BodyTextIndent"/>
        <w:spacing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>3. ด้าน</w:t>
      </w:r>
      <w:r w:rsidR="003C162E" w:rsidRPr="00E0012D">
        <w:rPr>
          <w:rFonts w:ascii="TH SarabunPSK" w:hAnsi="TH SarabunPSK" w:cs="TH SarabunPSK"/>
          <w:cs/>
        </w:rPr>
        <w:t>ผู้สูงอายุ</w:t>
      </w:r>
      <w:r w:rsidRPr="00E0012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>4. ด้าน</w:t>
      </w:r>
      <w:r w:rsidR="003C162E" w:rsidRPr="00E0012D">
        <w:rPr>
          <w:rFonts w:ascii="TH SarabunPSK" w:hAnsi="TH SarabunPSK" w:cs="TH SarabunPSK"/>
        </w:rPr>
        <w:t xml:space="preserve"> Med Ed</w:t>
      </w:r>
    </w:p>
    <w:p w14:paraId="581A020B" w14:textId="77777777" w:rsidR="006768AE" w:rsidRDefault="00DD15FD" w:rsidP="00E30C72">
      <w:pPr>
        <w:pStyle w:val="BodyTextIndent"/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="00C51464">
        <w:rPr>
          <w:rFonts w:ascii="TH SarabunPSK" w:hAnsi="TH SarabunPSK" w:cs="TH SarabunPSK" w:hint="cs"/>
          <w:cs/>
        </w:rPr>
        <w:t>ได้แนบเอกสาร ประกอบด้วย</w:t>
      </w:r>
    </w:p>
    <w:p w14:paraId="78CD34BD" w14:textId="2DA987BA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42577D">
        <w:rPr>
          <w:rFonts w:ascii="TH SarabunPSK" w:hAnsi="TH SarabunPSK" w:cs="TH SarabunPSK" w:hint="cs"/>
          <w:cs/>
        </w:rPr>
        <w:t>แบบ</w:t>
      </w:r>
      <w:r w:rsidR="00C51464">
        <w:rPr>
          <w:rFonts w:ascii="TH SarabunPSK" w:hAnsi="TH SarabunPSK" w:cs="TH SarabunPSK" w:hint="cs"/>
          <w:cs/>
        </w:rPr>
        <w:t>เสนอ</w:t>
      </w:r>
      <w:r w:rsidR="00AE2EBD">
        <w:rPr>
          <w:rFonts w:ascii="TH SarabunPSK" w:hAnsi="TH SarabunPSK" w:cs="TH SarabunPSK" w:hint="cs"/>
          <w:cs/>
        </w:rPr>
        <w:t>โครง</w:t>
      </w:r>
      <w:r w:rsidR="00C51464">
        <w:rPr>
          <w:rFonts w:ascii="TH SarabunPSK" w:hAnsi="TH SarabunPSK" w:cs="TH SarabunPSK" w:hint="cs"/>
          <w:cs/>
        </w:rPr>
        <w:t>การวิจัย</w:t>
      </w:r>
      <w:r w:rsidR="00E0012D">
        <w:rPr>
          <w:rFonts w:ascii="TH SarabunPSK" w:hAnsi="TH SarabunPSK" w:cs="TH SarabunPSK"/>
        </w:rPr>
        <w:t xml:space="preserve"> </w:t>
      </w:r>
      <w:bookmarkStart w:id="3" w:name="_Hlk522710823"/>
      <w:r w:rsidR="00C51464">
        <w:rPr>
          <w:rFonts w:ascii="TH SarabunPSK" w:hAnsi="TH SarabunPSK" w:cs="TH SarabunPSK" w:hint="cs"/>
          <w:cs/>
        </w:rPr>
        <w:t>จำนวน</w:t>
      </w:r>
      <w:r w:rsidR="00A44BB0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1</w:t>
      </w:r>
      <w:r w:rsidR="00EC6622">
        <w:rPr>
          <w:rFonts w:ascii="TH SarabunPSK" w:hAnsi="TH SarabunPSK" w:cs="TH SarabunPSK" w:hint="cs"/>
          <w:cs/>
        </w:rPr>
        <w:t xml:space="preserve"> ชุด</w:t>
      </w:r>
      <w:bookmarkEnd w:id="3"/>
    </w:p>
    <w:p w14:paraId="736D2135" w14:textId="630FC2D8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E0012D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แบบเก็บข้อมูล</w:t>
      </w:r>
      <w:r w:rsidR="00E0012D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จำนวน 1 ชุด</w:t>
      </w:r>
    </w:p>
    <w:p w14:paraId="5A80FECF" w14:textId="60430B25" w:rsidR="00AE2EBD" w:rsidRPr="007413C5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="00E0012D" w:rsidRPr="00B16C66">
        <w:rPr>
          <w:rFonts w:ascii="TH SarabunPSK" w:hAnsi="TH SarabunPSK" w:cs="TH SarabunPSK"/>
          <w:cs/>
        </w:rPr>
        <w:t>แบบเสนอรายชื่อผู้ทรงคุณวุฒิ</w:t>
      </w:r>
      <w:r w:rsidR="00E0012D">
        <w:rPr>
          <w:rFonts w:ascii="TH SarabunPSK" w:hAnsi="TH SarabunPSK" w:cs="TH SarabunPSK"/>
        </w:rPr>
        <w:t xml:space="preserve"> </w:t>
      </w:r>
      <w:r w:rsidR="00E0012D">
        <w:rPr>
          <w:rFonts w:ascii="TH SarabunPSK" w:hAnsi="TH SarabunPSK" w:cs="TH SarabunPSK" w:hint="cs"/>
          <w:cs/>
        </w:rPr>
        <w:t>จำนวน 1 ชุด</w:t>
      </w:r>
    </w:p>
    <w:p w14:paraId="21BC1EF9" w14:textId="77777777" w:rsidR="00DD5FE8" w:rsidRPr="00DD15FD" w:rsidRDefault="00DD5FE8" w:rsidP="00B842DE">
      <w:pPr>
        <w:pStyle w:val="BodyTextIndent"/>
        <w:spacing w:line="240" w:lineRule="auto"/>
        <w:ind w:firstLine="0"/>
        <w:rPr>
          <w:rFonts w:ascii="TH SarabunPSK" w:hAnsi="TH SarabunPSK" w:cs="TH SarabunPSK"/>
          <w:sz w:val="12"/>
          <w:szCs w:val="12"/>
        </w:rPr>
      </w:pPr>
    </w:p>
    <w:p w14:paraId="48FCECC8" w14:textId="77777777" w:rsidR="00FA640C" w:rsidRDefault="00DD5FE8" w:rsidP="00DD5FE8">
      <w:pPr>
        <w:pStyle w:val="BodyTextIndent"/>
        <w:spacing w:line="240" w:lineRule="auto"/>
        <w:rPr>
          <w:rFonts w:ascii="TH SarabunPSK" w:hAnsi="TH SarabunPSK" w:cs="TH SarabunPSK"/>
          <w:cs/>
        </w:rPr>
      </w:pPr>
      <w:r w:rsidRPr="00915CBD">
        <w:rPr>
          <w:rFonts w:ascii="TH SarabunPSK" w:hAnsi="TH SarabunPSK" w:cs="TH SarabunPSK"/>
          <w:cs/>
        </w:rPr>
        <w:t>จึงเรียนมาเพื่อโปรด</w:t>
      </w:r>
      <w:r w:rsidR="00C51464">
        <w:rPr>
          <w:rFonts w:ascii="TH SarabunPSK" w:hAnsi="TH SarabunPSK" w:cs="TH SarabunPSK" w:hint="cs"/>
          <w:cs/>
        </w:rPr>
        <w:t>พิจารณา</w:t>
      </w:r>
      <w:r w:rsidR="009F2D02">
        <w:rPr>
          <w:rFonts w:ascii="TH SarabunPSK" w:hAnsi="TH SarabunPSK" w:cs="TH SarabunPSK" w:hint="cs"/>
          <w:cs/>
        </w:rPr>
        <w:t xml:space="preserve"> </w:t>
      </w:r>
      <w:r w:rsidR="009F2D02" w:rsidRPr="00E45E14">
        <w:rPr>
          <w:rFonts w:ascii="TH SarabunPSK" w:hAnsi="TH SarabunPSK" w:cs="TH SarabunPSK" w:hint="cs"/>
          <w:u w:val="single"/>
          <w:cs/>
        </w:rPr>
        <w:t xml:space="preserve"> </w:t>
      </w:r>
    </w:p>
    <w:p w14:paraId="6FE2645E" w14:textId="77777777" w:rsidR="00D56D43" w:rsidRPr="00A44BB0" w:rsidRDefault="00D56D43" w:rsidP="00E6170E">
      <w:pPr>
        <w:ind w:left="2880"/>
        <w:jc w:val="both"/>
        <w:rPr>
          <w:rFonts w:ascii="TH SarabunPSK" w:hAnsi="TH SarabunPSK" w:cs="TH SarabunPSK"/>
          <w:sz w:val="28"/>
          <w:szCs w:val="28"/>
        </w:rPr>
      </w:pPr>
    </w:p>
    <w:p w14:paraId="5B316CF9" w14:textId="77777777" w:rsidR="00E6170E" w:rsidRPr="00A44BB0" w:rsidRDefault="00BE7EB8" w:rsidP="00E6170E">
      <w:pPr>
        <w:ind w:left="2880"/>
        <w:jc w:val="both"/>
        <w:rPr>
          <w:rFonts w:ascii="TH SarabunPSK" w:hAnsi="TH SarabunPSK" w:cs="TH SarabunPSK"/>
        </w:rPr>
      </w:pPr>
      <w:r w:rsidRPr="00A44BB0">
        <w:rPr>
          <w:rFonts w:ascii="TH SarabunPSK" w:hAnsi="TH SarabunPSK" w:cs="TH SarabunPSK"/>
          <w:sz w:val="28"/>
          <w:szCs w:val="28"/>
          <w:cs/>
        </w:rPr>
        <w:tab/>
      </w:r>
      <w:r w:rsidR="00315962" w:rsidRPr="00A44BB0">
        <w:rPr>
          <w:rFonts w:ascii="TH SarabunPSK" w:hAnsi="TH SarabunPSK" w:cs="TH SarabunPSK" w:hint="cs"/>
          <w:sz w:val="28"/>
          <w:szCs w:val="28"/>
          <w:cs/>
        </w:rPr>
        <w:tab/>
      </w:r>
      <w:r w:rsidR="0023310D" w:rsidRPr="00A44BB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E6170E" w:rsidRPr="00A44BB0">
        <w:rPr>
          <w:rFonts w:ascii="TH SarabunPSK" w:hAnsi="TH SarabunPSK" w:cs="TH SarabunPSK"/>
          <w:cs/>
        </w:rPr>
        <w:t>(</w:t>
      </w:r>
      <w:r w:rsidR="00A44BB0" w:rsidRPr="00A44BB0">
        <w:rPr>
          <w:rFonts w:ascii="TH SarabunPSK" w:hAnsi="TH SarabunPSK" w:cs="TH SarabunPSK" w:hint="cs"/>
          <w:cs/>
        </w:rPr>
        <w:t>.........................................................</w:t>
      </w:r>
      <w:r w:rsidR="00E6170E" w:rsidRPr="00A44BB0">
        <w:rPr>
          <w:rFonts w:ascii="TH SarabunPSK" w:hAnsi="TH SarabunPSK" w:cs="TH SarabunPSK"/>
          <w:cs/>
        </w:rPr>
        <w:t>)</w:t>
      </w:r>
    </w:p>
    <w:p w14:paraId="122E6BFE" w14:textId="77777777" w:rsidR="0023310D" w:rsidRPr="00A44BB0" w:rsidRDefault="0023310D" w:rsidP="00E6170E">
      <w:pPr>
        <w:ind w:left="2880"/>
        <w:jc w:val="both"/>
        <w:rPr>
          <w:rFonts w:ascii="TH SarabunPSK" w:hAnsi="TH SarabunPSK" w:cs="TH SarabunPSK"/>
          <w:cs/>
        </w:rPr>
      </w:pPr>
      <w:r w:rsidRPr="00A44BB0">
        <w:rPr>
          <w:rFonts w:ascii="TH SarabunPSK" w:hAnsi="TH SarabunPSK" w:cs="TH SarabunPSK" w:hint="cs"/>
          <w:cs/>
        </w:rPr>
        <w:t xml:space="preserve">                    </w:t>
      </w:r>
      <w:r w:rsidR="00A44BB0" w:rsidRPr="00A44BB0">
        <w:rPr>
          <w:rFonts w:ascii="TH SarabunPSK" w:hAnsi="TH SarabunPSK" w:cs="TH SarabunPSK" w:hint="cs"/>
          <w:cs/>
        </w:rPr>
        <w:t xml:space="preserve">                หัวหน้า</w:t>
      </w:r>
      <w:r w:rsidR="004119CC">
        <w:rPr>
          <w:rFonts w:ascii="TH SarabunPSK" w:hAnsi="TH SarabunPSK" w:cs="TH SarabunPSK" w:hint="cs"/>
          <w:cs/>
        </w:rPr>
        <w:t>โครงการวิจัย</w:t>
      </w:r>
    </w:p>
    <w:p w14:paraId="19F1B975" w14:textId="77777777" w:rsidR="004119CC" w:rsidRPr="005E72A1" w:rsidRDefault="0060646E" w:rsidP="004119CC">
      <w:pPr>
        <w:rPr>
          <w:rFonts w:ascii="TH SarabunPSK" w:hAnsi="TH SarabunPSK" w:cs="TH SarabunPSK"/>
        </w:rPr>
      </w:pPr>
      <w:r w:rsidRPr="00017C15">
        <w:rPr>
          <w:rFonts w:ascii="TH SarabunPSK" w:hAnsi="TH SarabunPSK" w:cs="TH SarabunPSK"/>
          <w:color w:val="FF0000"/>
          <w:cs/>
        </w:rPr>
        <w:t xml:space="preserve"> </w:t>
      </w:r>
      <w:r w:rsidR="004119CC" w:rsidRPr="005E72A1">
        <w:rPr>
          <w:rFonts w:ascii="TH SarabunPSK" w:hAnsi="TH SarabunPSK" w:cs="TH SarabunPSK"/>
          <w:cs/>
        </w:rPr>
        <w:t>ความเห็นหัวหน้าภาควิชา</w:t>
      </w:r>
    </w:p>
    <w:p w14:paraId="4C4C6A7F" w14:textId="49B98539" w:rsidR="004119CC" w:rsidRPr="005E72A1" w:rsidRDefault="004119CC" w:rsidP="004119CC">
      <w:pPr>
        <w:rPr>
          <w:rFonts w:ascii="TH SarabunPSK" w:hAnsi="TH SarabunPSK" w:cs="TH SarabunPSK"/>
        </w:rPr>
      </w:pPr>
      <w:r w:rsidRPr="005E72A1">
        <w:rPr>
          <w:rFonts w:ascii="TH SarabunPSK" w:hAnsi="TH SarabunPSK" w:cs="TH SarabunPSK"/>
          <w:cs/>
        </w:rPr>
        <w:t>.......................................................................</w:t>
      </w:r>
    </w:p>
    <w:p w14:paraId="2A9E56CA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5E72A1">
        <w:rPr>
          <w:rFonts w:ascii="TH SarabunPSK" w:hAnsi="TH SarabunPSK" w:cs="TH SarabunPSK"/>
          <w:cs/>
        </w:rPr>
        <w:t>ลงชื่อ  ……………………………………………..…………......</w:t>
      </w:r>
    </w:p>
    <w:p w14:paraId="17745642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(</w:t>
      </w:r>
      <w:r w:rsidR="00A3288A">
        <w:rPr>
          <w:rFonts w:ascii="TH SarabunPSK" w:hAnsi="TH SarabunPSK" w:cs="TH SarabunPSK"/>
        </w:rPr>
        <w:t>………………………………………………………………….</w:t>
      </w:r>
      <w:r w:rsidRPr="005E72A1">
        <w:rPr>
          <w:rFonts w:ascii="TH SarabunPSK" w:hAnsi="TH SarabunPSK" w:cs="TH SarabunPSK"/>
          <w:cs/>
        </w:rPr>
        <w:t>)</w:t>
      </w:r>
    </w:p>
    <w:p w14:paraId="651DD167" w14:textId="77777777" w:rsidR="004119CC" w:rsidRPr="005E72A1" w:rsidRDefault="004119CC" w:rsidP="004119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หัวหน้าภาควิชา</w:t>
      </w:r>
      <w:r w:rsidR="00A3288A">
        <w:rPr>
          <w:rFonts w:ascii="TH SarabunPSK" w:hAnsi="TH SarabunPSK" w:cs="TH SarabunPSK"/>
        </w:rPr>
        <w:t>…………………………..</w:t>
      </w:r>
    </w:p>
    <w:p w14:paraId="43F75BCC" w14:textId="77777777" w:rsidR="005B0A0E" w:rsidRDefault="004119CC" w:rsidP="00E30C7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5E72A1">
        <w:rPr>
          <w:rFonts w:ascii="TH SarabunPSK" w:hAnsi="TH SarabunPSK" w:cs="TH SarabunPSK"/>
          <w:cs/>
        </w:rPr>
        <w:t>วันที่....../....../.......</w:t>
      </w:r>
    </w:p>
    <w:sectPr w:rsidR="005B0A0E" w:rsidSect="00E0012D">
      <w:pgSz w:w="11906" w:h="16838"/>
      <w:pgMar w:top="1134" w:right="1274" w:bottom="630" w:left="156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4CA5" w14:textId="77777777" w:rsidR="009A5025" w:rsidRDefault="009A5025">
      <w:r>
        <w:separator/>
      </w:r>
    </w:p>
  </w:endnote>
  <w:endnote w:type="continuationSeparator" w:id="0">
    <w:p w14:paraId="023661FD" w14:textId="77777777" w:rsidR="009A5025" w:rsidRDefault="009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A473" w14:textId="77777777" w:rsidR="009A5025" w:rsidRDefault="009A5025">
      <w:r>
        <w:separator/>
      </w:r>
    </w:p>
  </w:footnote>
  <w:footnote w:type="continuationSeparator" w:id="0">
    <w:p w14:paraId="52F30213" w14:textId="77777777" w:rsidR="009A5025" w:rsidRDefault="009A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41F"/>
    <w:multiLevelType w:val="hybridMultilevel"/>
    <w:tmpl w:val="A8544566"/>
    <w:lvl w:ilvl="0" w:tplc="ED28AF68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C06FD"/>
    <w:multiLevelType w:val="hybridMultilevel"/>
    <w:tmpl w:val="DB3AC296"/>
    <w:lvl w:ilvl="0" w:tplc="A64888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F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7D5964"/>
    <w:multiLevelType w:val="hybridMultilevel"/>
    <w:tmpl w:val="B25E74BC"/>
    <w:lvl w:ilvl="0" w:tplc="51C69186">
      <w:start w:val="1"/>
      <w:numFmt w:val="decimal"/>
      <w:lvlText w:val="%1."/>
      <w:lvlJc w:val="left"/>
      <w:pPr>
        <w:ind w:left="3780" w:hanging="360"/>
      </w:pPr>
      <w:rPr>
        <w:rFonts w:hint="default"/>
        <w:b w:val="0"/>
        <w:bCs w:val="0"/>
        <w:i w:val="0"/>
        <w:iCs w:val="0"/>
        <w:color w:val="auto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1FC1364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2771185"/>
    <w:multiLevelType w:val="hybridMultilevel"/>
    <w:tmpl w:val="E04E947E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350D5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DDA5A3D"/>
    <w:multiLevelType w:val="hybridMultilevel"/>
    <w:tmpl w:val="2CF044F6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F5985"/>
    <w:multiLevelType w:val="hybridMultilevel"/>
    <w:tmpl w:val="E8524714"/>
    <w:lvl w:ilvl="0" w:tplc="28221208">
      <w:start w:val="2"/>
      <w:numFmt w:val="bullet"/>
      <w:lvlText w:val="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Angsana New" w:hint="default"/>
      </w:rPr>
    </w:lvl>
    <w:lvl w:ilvl="1" w:tplc="041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E23C1"/>
    <w:multiLevelType w:val="hybridMultilevel"/>
    <w:tmpl w:val="96245068"/>
    <w:lvl w:ilvl="0" w:tplc="77383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A40A76"/>
    <w:multiLevelType w:val="singleLevel"/>
    <w:tmpl w:val="F996BCD6"/>
    <w:lvl w:ilvl="0">
      <w:start w:val="11"/>
      <w:numFmt w:val="bullet"/>
      <w:lvlText w:val=""/>
      <w:lvlJc w:val="left"/>
      <w:pPr>
        <w:tabs>
          <w:tab w:val="num" w:pos="1995"/>
        </w:tabs>
        <w:ind w:left="1995" w:hanging="555"/>
      </w:pPr>
      <w:rPr>
        <w:rFonts w:ascii="Times New Roman" w:hAnsi="Webdings" w:hint="default"/>
      </w:rPr>
    </w:lvl>
  </w:abstractNum>
  <w:abstractNum w:abstractNumId="11" w15:restartNumberingAfterBreak="0">
    <w:nsid w:val="2F340C28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3877B27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1D00EAE"/>
    <w:multiLevelType w:val="hybridMultilevel"/>
    <w:tmpl w:val="CC6CCD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A01D23"/>
    <w:multiLevelType w:val="hybridMultilevel"/>
    <w:tmpl w:val="A350A884"/>
    <w:lvl w:ilvl="0" w:tplc="6526DB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6754CB"/>
    <w:multiLevelType w:val="hybridMultilevel"/>
    <w:tmpl w:val="7970582C"/>
    <w:lvl w:ilvl="0" w:tplc="ED28AF68">
      <w:start w:val="1"/>
      <w:numFmt w:val="bullet"/>
      <w:lvlText w:val="*"/>
      <w:lvlJc w:val="left"/>
      <w:pPr>
        <w:ind w:left="26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D16CC"/>
    <w:multiLevelType w:val="hybridMultilevel"/>
    <w:tmpl w:val="C122B942"/>
    <w:lvl w:ilvl="0" w:tplc="2B32A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7362716">
    <w:abstractNumId w:val="2"/>
  </w:num>
  <w:num w:numId="2" w16cid:durableId="247539163">
    <w:abstractNumId w:val="10"/>
  </w:num>
  <w:num w:numId="3" w16cid:durableId="131293550">
    <w:abstractNumId w:val="11"/>
  </w:num>
  <w:num w:numId="4" w16cid:durableId="2045934766">
    <w:abstractNumId w:val="6"/>
  </w:num>
  <w:num w:numId="5" w16cid:durableId="46607897">
    <w:abstractNumId w:val="8"/>
  </w:num>
  <w:num w:numId="6" w16cid:durableId="870536903">
    <w:abstractNumId w:val="4"/>
  </w:num>
  <w:num w:numId="7" w16cid:durableId="1770463780">
    <w:abstractNumId w:val="12"/>
  </w:num>
  <w:num w:numId="8" w16cid:durableId="1986087896">
    <w:abstractNumId w:val="3"/>
  </w:num>
  <w:num w:numId="9" w16cid:durableId="1369991537">
    <w:abstractNumId w:val="15"/>
  </w:num>
  <w:num w:numId="10" w16cid:durableId="1419131038">
    <w:abstractNumId w:val="0"/>
  </w:num>
  <w:num w:numId="11" w16cid:durableId="1068068807">
    <w:abstractNumId w:val="9"/>
  </w:num>
  <w:num w:numId="12" w16cid:durableId="2074112731">
    <w:abstractNumId w:val="13"/>
  </w:num>
  <w:num w:numId="13" w16cid:durableId="308245991">
    <w:abstractNumId w:val="1"/>
  </w:num>
  <w:num w:numId="14" w16cid:durableId="1902861188">
    <w:abstractNumId w:val="7"/>
  </w:num>
  <w:num w:numId="15" w16cid:durableId="452479739">
    <w:abstractNumId w:val="5"/>
  </w:num>
  <w:num w:numId="16" w16cid:durableId="895433618">
    <w:abstractNumId w:val="16"/>
  </w:num>
  <w:num w:numId="17" w16cid:durableId="162939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8"/>
    <w:rsid w:val="00012024"/>
    <w:rsid w:val="000160BE"/>
    <w:rsid w:val="00017C15"/>
    <w:rsid w:val="00030B58"/>
    <w:rsid w:val="00033386"/>
    <w:rsid w:val="000338E7"/>
    <w:rsid w:val="0003574F"/>
    <w:rsid w:val="000403AC"/>
    <w:rsid w:val="000423F7"/>
    <w:rsid w:val="00044798"/>
    <w:rsid w:val="00051E9E"/>
    <w:rsid w:val="000538ED"/>
    <w:rsid w:val="00063978"/>
    <w:rsid w:val="000641BA"/>
    <w:rsid w:val="00064F0F"/>
    <w:rsid w:val="00071429"/>
    <w:rsid w:val="0007226F"/>
    <w:rsid w:val="00072810"/>
    <w:rsid w:val="00072838"/>
    <w:rsid w:val="0007323A"/>
    <w:rsid w:val="00082111"/>
    <w:rsid w:val="00084472"/>
    <w:rsid w:val="000924FC"/>
    <w:rsid w:val="00094598"/>
    <w:rsid w:val="000958BE"/>
    <w:rsid w:val="000A1523"/>
    <w:rsid w:val="000B3CD1"/>
    <w:rsid w:val="000C3C8D"/>
    <w:rsid w:val="000D01F6"/>
    <w:rsid w:val="000D02D0"/>
    <w:rsid w:val="000E1DEC"/>
    <w:rsid w:val="000E6DA0"/>
    <w:rsid w:val="000F3C19"/>
    <w:rsid w:val="000F61EC"/>
    <w:rsid w:val="000F6D99"/>
    <w:rsid w:val="00100ED4"/>
    <w:rsid w:val="001037D5"/>
    <w:rsid w:val="001127BC"/>
    <w:rsid w:val="00116148"/>
    <w:rsid w:val="00117F58"/>
    <w:rsid w:val="001205AC"/>
    <w:rsid w:val="00126589"/>
    <w:rsid w:val="001300E1"/>
    <w:rsid w:val="00134391"/>
    <w:rsid w:val="00135FD2"/>
    <w:rsid w:val="00146BC8"/>
    <w:rsid w:val="0015087F"/>
    <w:rsid w:val="001607FF"/>
    <w:rsid w:val="0016531E"/>
    <w:rsid w:val="0017091F"/>
    <w:rsid w:val="00171E32"/>
    <w:rsid w:val="00184446"/>
    <w:rsid w:val="001857FC"/>
    <w:rsid w:val="00195448"/>
    <w:rsid w:val="001A2DFE"/>
    <w:rsid w:val="001A64CE"/>
    <w:rsid w:val="001C160A"/>
    <w:rsid w:val="001C3B87"/>
    <w:rsid w:val="001D5EB9"/>
    <w:rsid w:val="001E2EDF"/>
    <w:rsid w:val="001E3875"/>
    <w:rsid w:val="001E4F21"/>
    <w:rsid w:val="001E7D37"/>
    <w:rsid w:val="001F6C4A"/>
    <w:rsid w:val="00201944"/>
    <w:rsid w:val="00213E63"/>
    <w:rsid w:val="002157A6"/>
    <w:rsid w:val="00217DAC"/>
    <w:rsid w:val="002202FE"/>
    <w:rsid w:val="00230CFF"/>
    <w:rsid w:val="002322AE"/>
    <w:rsid w:val="0023310D"/>
    <w:rsid w:val="00244AB9"/>
    <w:rsid w:val="002565A3"/>
    <w:rsid w:val="00257FDE"/>
    <w:rsid w:val="00267E70"/>
    <w:rsid w:val="00270341"/>
    <w:rsid w:val="0027178C"/>
    <w:rsid w:val="00271CBD"/>
    <w:rsid w:val="002729B5"/>
    <w:rsid w:val="0028466C"/>
    <w:rsid w:val="00284B9B"/>
    <w:rsid w:val="002852EA"/>
    <w:rsid w:val="00286E1B"/>
    <w:rsid w:val="00294156"/>
    <w:rsid w:val="002A0382"/>
    <w:rsid w:val="002A0B36"/>
    <w:rsid w:val="002A685E"/>
    <w:rsid w:val="002A72D4"/>
    <w:rsid w:val="002A7C26"/>
    <w:rsid w:val="002B3DAC"/>
    <w:rsid w:val="002B7150"/>
    <w:rsid w:val="002D0D56"/>
    <w:rsid w:val="002D1BDB"/>
    <w:rsid w:val="002D5AE8"/>
    <w:rsid w:val="002D764B"/>
    <w:rsid w:val="002E1F25"/>
    <w:rsid w:val="002E215D"/>
    <w:rsid w:val="002E5397"/>
    <w:rsid w:val="002F50B7"/>
    <w:rsid w:val="00301CC2"/>
    <w:rsid w:val="00303B3E"/>
    <w:rsid w:val="00315962"/>
    <w:rsid w:val="00331D0B"/>
    <w:rsid w:val="00337707"/>
    <w:rsid w:val="00340760"/>
    <w:rsid w:val="00340B46"/>
    <w:rsid w:val="00341C75"/>
    <w:rsid w:val="003531C4"/>
    <w:rsid w:val="00361B47"/>
    <w:rsid w:val="00363634"/>
    <w:rsid w:val="003671CE"/>
    <w:rsid w:val="003706A7"/>
    <w:rsid w:val="00374463"/>
    <w:rsid w:val="00375C02"/>
    <w:rsid w:val="00380E9F"/>
    <w:rsid w:val="00383EDA"/>
    <w:rsid w:val="00384600"/>
    <w:rsid w:val="00392162"/>
    <w:rsid w:val="003B0160"/>
    <w:rsid w:val="003B31C4"/>
    <w:rsid w:val="003B3557"/>
    <w:rsid w:val="003C162E"/>
    <w:rsid w:val="003D06DB"/>
    <w:rsid w:val="003D0BFE"/>
    <w:rsid w:val="003D4002"/>
    <w:rsid w:val="003E0632"/>
    <w:rsid w:val="003E42B7"/>
    <w:rsid w:val="003E5431"/>
    <w:rsid w:val="003F4AC1"/>
    <w:rsid w:val="003F4C36"/>
    <w:rsid w:val="003F6A2D"/>
    <w:rsid w:val="004017EA"/>
    <w:rsid w:val="0041075A"/>
    <w:rsid w:val="004119CC"/>
    <w:rsid w:val="004172C8"/>
    <w:rsid w:val="00422C6E"/>
    <w:rsid w:val="0042577D"/>
    <w:rsid w:val="00427F16"/>
    <w:rsid w:val="004320E4"/>
    <w:rsid w:val="00436A60"/>
    <w:rsid w:val="004411CE"/>
    <w:rsid w:val="00445A24"/>
    <w:rsid w:val="004463AF"/>
    <w:rsid w:val="00454AFE"/>
    <w:rsid w:val="00456A99"/>
    <w:rsid w:val="00464D55"/>
    <w:rsid w:val="004677D0"/>
    <w:rsid w:val="004804F5"/>
    <w:rsid w:val="00481CC0"/>
    <w:rsid w:val="004908A5"/>
    <w:rsid w:val="00497861"/>
    <w:rsid w:val="004A0BD8"/>
    <w:rsid w:val="004C5F0F"/>
    <w:rsid w:val="004C6AAD"/>
    <w:rsid w:val="004D3DAF"/>
    <w:rsid w:val="004D3EDA"/>
    <w:rsid w:val="004D602D"/>
    <w:rsid w:val="004F0480"/>
    <w:rsid w:val="004F2435"/>
    <w:rsid w:val="00501227"/>
    <w:rsid w:val="005056FD"/>
    <w:rsid w:val="00526ACA"/>
    <w:rsid w:val="00526C8F"/>
    <w:rsid w:val="00537CA5"/>
    <w:rsid w:val="0054239D"/>
    <w:rsid w:val="00550E12"/>
    <w:rsid w:val="00551CAC"/>
    <w:rsid w:val="005550D5"/>
    <w:rsid w:val="005600D7"/>
    <w:rsid w:val="00564858"/>
    <w:rsid w:val="0056660F"/>
    <w:rsid w:val="005711BB"/>
    <w:rsid w:val="0057228C"/>
    <w:rsid w:val="0057464F"/>
    <w:rsid w:val="00583042"/>
    <w:rsid w:val="005869F2"/>
    <w:rsid w:val="005A1CDB"/>
    <w:rsid w:val="005A518A"/>
    <w:rsid w:val="005B077A"/>
    <w:rsid w:val="005B0A0E"/>
    <w:rsid w:val="005C53DC"/>
    <w:rsid w:val="005C5E5C"/>
    <w:rsid w:val="005C7156"/>
    <w:rsid w:val="005D4E3F"/>
    <w:rsid w:val="005E5A06"/>
    <w:rsid w:val="005E7824"/>
    <w:rsid w:val="005F017D"/>
    <w:rsid w:val="00604CE8"/>
    <w:rsid w:val="006061C2"/>
    <w:rsid w:val="0060646E"/>
    <w:rsid w:val="00615195"/>
    <w:rsid w:val="00620449"/>
    <w:rsid w:val="00624913"/>
    <w:rsid w:val="00624E25"/>
    <w:rsid w:val="00643618"/>
    <w:rsid w:val="00643E8B"/>
    <w:rsid w:val="00651B8D"/>
    <w:rsid w:val="00660B02"/>
    <w:rsid w:val="006768AE"/>
    <w:rsid w:val="006834DA"/>
    <w:rsid w:val="00685B22"/>
    <w:rsid w:val="00696936"/>
    <w:rsid w:val="006A4CB1"/>
    <w:rsid w:val="006B14EB"/>
    <w:rsid w:val="006C3446"/>
    <w:rsid w:val="006D07F2"/>
    <w:rsid w:val="006D3DC0"/>
    <w:rsid w:val="006D7746"/>
    <w:rsid w:val="006E505D"/>
    <w:rsid w:val="006F32B9"/>
    <w:rsid w:val="006F39AA"/>
    <w:rsid w:val="006F3CFD"/>
    <w:rsid w:val="00700963"/>
    <w:rsid w:val="007059AE"/>
    <w:rsid w:val="00712EE6"/>
    <w:rsid w:val="007146CD"/>
    <w:rsid w:val="007210E9"/>
    <w:rsid w:val="007269F6"/>
    <w:rsid w:val="00730052"/>
    <w:rsid w:val="00730741"/>
    <w:rsid w:val="00731483"/>
    <w:rsid w:val="007345AA"/>
    <w:rsid w:val="0073567F"/>
    <w:rsid w:val="00737DF7"/>
    <w:rsid w:val="00740768"/>
    <w:rsid w:val="007413C5"/>
    <w:rsid w:val="0074762D"/>
    <w:rsid w:val="00747B79"/>
    <w:rsid w:val="0075399E"/>
    <w:rsid w:val="007552E1"/>
    <w:rsid w:val="00757247"/>
    <w:rsid w:val="00764B2B"/>
    <w:rsid w:val="007704AD"/>
    <w:rsid w:val="00770FBB"/>
    <w:rsid w:val="00774791"/>
    <w:rsid w:val="00775D9B"/>
    <w:rsid w:val="007A7CE2"/>
    <w:rsid w:val="007B74C5"/>
    <w:rsid w:val="007C0309"/>
    <w:rsid w:val="007C79C3"/>
    <w:rsid w:val="007E682F"/>
    <w:rsid w:val="007E7162"/>
    <w:rsid w:val="007F39FA"/>
    <w:rsid w:val="007F4C5C"/>
    <w:rsid w:val="008022F9"/>
    <w:rsid w:val="00805AF3"/>
    <w:rsid w:val="00815081"/>
    <w:rsid w:val="00820C30"/>
    <w:rsid w:val="008251B0"/>
    <w:rsid w:val="008254CA"/>
    <w:rsid w:val="00831E08"/>
    <w:rsid w:val="00833B7B"/>
    <w:rsid w:val="00841A69"/>
    <w:rsid w:val="00874429"/>
    <w:rsid w:val="00874F8A"/>
    <w:rsid w:val="00875DDE"/>
    <w:rsid w:val="008816D6"/>
    <w:rsid w:val="008857F8"/>
    <w:rsid w:val="00897962"/>
    <w:rsid w:val="008A7129"/>
    <w:rsid w:val="008B15E7"/>
    <w:rsid w:val="008C1255"/>
    <w:rsid w:val="008D2B79"/>
    <w:rsid w:val="008E2552"/>
    <w:rsid w:val="008E3347"/>
    <w:rsid w:val="008F090C"/>
    <w:rsid w:val="008F1331"/>
    <w:rsid w:val="008F2F36"/>
    <w:rsid w:val="008F3B14"/>
    <w:rsid w:val="00904A4F"/>
    <w:rsid w:val="00910EE8"/>
    <w:rsid w:val="009138DA"/>
    <w:rsid w:val="00915CBD"/>
    <w:rsid w:val="00917E3C"/>
    <w:rsid w:val="00942188"/>
    <w:rsid w:val="00952129"/>
    <w:rsid w:val="009717DE"/>
    <w:rsid w:val="0097414A"/>
    <w:rsid w:val="00982894"/>
    <w:rsid w:val="00984EB7"/>
    <w:rsid w:val="00986B0C"/>
    <w:rsid w:val="00987D5B"/>
    <w:rsid w:val="009A05CA"/>
    <w:rsid w:val="009A5025"/>
    <w:rsid w:val="009B4018"/>
    <w:rsid w:val="009D23B7"/>
    <w:rsid w:val="009D516A"/>
    <w:rsid w:val="009F2D02"/>
    <w:rsid w:val="009F38C8"/>
    <w:rsid w:val="00A02D29"/>
    <w:rsid w:val="00A038EE"/>
    <w:rsid w:val="00A04F0D"/>
    <w:rsid w:val="00A14D7D"/>
    <w:rsid w:val="00A3288A"/>
    <w:rsid w:val="00A335C3"/>
    <w:rsid w:val="00A37F72"/>
    <w:rsid w:val="00A44BB0"/>
    <w:rsid w:val="00A450E9"/>
    <w:rsid w:val="00A46DA2"/>
    <w:rsid w:val="00A517BA"/>
    <w:rsid w:val="00A620E2"/>
    <w:rsid w:val="00A6290E"/>
    <w:rsid w:val="00A64140"/>
    <w:rsid w:val="00A643E4"/>
    <w:rsid w:val="00A67468"/>
    <w:rsid w:val="00A71F35"/>
    <w:rsid w:val="00A82E5A"/>
    <w:rsid w:val="00A8303F"/>
    <w:rsid w:val="00A835FF"/>
    <w:rsid w:val="00A8461C"/>
    <w:rsid w:val="00A9279A"/>
    <w:rsid w:val="00A9380B"/>
    <w:rsid w:val="00A93AAE"/>
    <w:rsid w:val="00A94912"/>
    <w:rsid w:val="00AA3152"/>
    <w:rsid w:val="00AA4A34"/>
    <w:rsid w:val="00AB7761"/>
    <w:rsid w:val="00AD0F42"/>
    <w:rsid w:val="00AD7A96"/>
    <w:rsid w:val="00AE2EBD"/>
    <w:rsid w:val="00AF1FA8"/>
    <w:rsid w:val="00AF6EF1"/>
    <w:rsid w:val="00B069AB"/>
    <w:rsid w:val="00B0743B"/>
    <w:rsid w:val="00B1087B"/>
    <w:rsid w:val="00B152D1"/>
    <w:rsid w:val="00B16C66"/>
    <w:rsid w:val="00B17B6F"/>
    <w:rsid w:val="00B20AEA"/>
    <w:rsid w:val="00B22747"/>
    <w:rsid w:val="00B30465"/>
    <w:rsid w:val="00B41EFC"/>
    <w:rsid w:val="00B45DF9"/>
    <w:rsid w:val="00B52571"/>
    <w:rsid w:val="00B53D38"/>
    <w:rsid w:val="00B67CDC"/>
    <w:rsid w:val="00B67FDE"/>
    <w:rsid w:val="00B80D56"/>
    <w:rsid w:val="00B842DE"/>
    <w:rsid w:val="00B914E3"/>
    <w:rsid w:val="00B919D6"/>
    <w:rsid w:val="00B92EEC"/>
    <w:rsid w:val="00B92F53"/>
    <w:rsid w:val="00BA4552"/>
    <w:rsid w:val="00BB38E5"/>
    <w:rsid w:val="00BE7AC0"/>
    <w:rsid w:val="00BE7EB8"/>
    <w:rsid w:val="00BF2AEA"/>
    <w:rsid w:val="00C12996"/>
    <w:rsid w:val="00C21C05"/>
    <w:rsid w:val="00C31BCB"/>
    <w:rsid w:val="00C33E09"/>
    <w:rsid w:val="00C37B1F"/>
    <w:rsid w:val="00C51464"/>
    <w:rsid w:val="00C51C43"/>
    <w:rsid w:val="00C64262"/>
    <w:rsid w:val="00C64FB2"/>
    <w:rsid w:val="00C66633"/>
    <w:rsid w:val="00C725D0"/>
    <w:rsid w:val="00C85B50"/>
    <w:rsid w:val="00C92217"/>
    <w:rsid w:val="00C9672E"/>
    <w:rsid w:val="00C96BD3"/>
    <w:rsid w:val="00CB20FF"/>
    <w:rsid w:val="00CB5AB4"/>
    <w:rsid w:val="00CC0E07"/>
    <w:rsid w:val="00CC1CB6"/>
    <w:rsid w:val="00CC3749"/>
    <w:rsid w:val="00CC6D6C"/>
    <w:rsid w:val="00CC79D4"/>
    <w:rsid w:val="00CD11BA"/>
    <w:rsid w:val="00CD53D0"/>
    <w:rsid w:val="00CE3912"/>
    <w:rsid w:val="00CE6296"/>
    <w:rsid w:val="00CE6B47"/>
    <w:rsid w:val="00CF195C"/>
    <w:rsid w:val="00CF25A5"/>
    <w:rsid w:val="00CF589D"/>
    <w:rsid w:val="00D01E3B"/>
    <w:rsid w:val="00D046E6"/>
    <w:rsid w:val="00D21B78"/>
    <w:rsid w:val="00D564BE"/>
    <w:rsid w:val="00D56D43"/>
    <w:rsid w:val="00D66C66"/>
    <w:rsid w:val="00D70E96"/>
    <w:rsid w:val="00D729BD"/>
    <w:rsid w:val="00D931F4"/>
    <w:rsid w:val="00D977E3"/>
    <w:rsid w:val="00DB0E97"/>
    <w:rsid w:val="00DC4BEB"/>
    <w:rsid w:val="00DC75FD"/>
    <w:rsid w:val="00DD15FD"/>
    <w:rsid w:val="00DD4EE4"/>
    <w:rsid w:val="00DD5FE8"/>
    <w:rsid w:val="00E0012D"/>
    <w:rsid w:val="00E02BEB"/>
    <w:rsid w:val="00E064C0"/>
    <w:rsid w:val="00E07659"/>
    <w:rsid w:val="00E1007C"/>
    <w:rsid w:val="00E13CB2"/>
    <w:rsid w:val="00E152ED"/>
    <w:rsid w:val="00E30C72"/>
    <w:rsid w:val="00E45E14"/>
    <w:rsid w:val="00E6170E"/>
    <w:rsid w:val="00E63135"/>
    <w:rsid w:val="00E71F88"/>
    <w:rsid w:val="00E7602B"/>
    <w:rsid w:val="00E775B2"/>
    <w:rsid w:val="00E77D8A"/>
    <w:rsid w:val="00E80132"/>
    <w:rsid w:val="00E80AE5"/>
    <w:rsid w:val="00EA4666"/>
    <w:rsid w:val="00EA614D"/>
    <w:rsid w:val="00EB2576"/>
    <w:rsid w:val="00EC0738"/>
    <w:rsid w:val="00EC2419"/>
    <w:rsid w:val="00EC6622"/>
    <w:rsid w:val="00ED0753"/>
    <w:rsid w:val="00ED3C8D"/>
    <w:rsid w:val="00EF574C"/>
    <w:rsid w:val="00F129C1"/>
    <w:rsid w:val="00F40BF1"/>
    <w:rsid w:val="00F46246"/>
    <w:rsid w:val="00F52696"/>
    <w:rsid w:val="00F55366"/>
    <w:rsid w:val="00F553F1"/>
    <w:rsid w:val="00F60B50"/>
    <w:rsid w:val="00F640D9"/>
    <w:rsid w:val="00F65A2F"/>
    <w:rsid w:val="00F6613F"/>
    <w:rsid w:val="00F74565"/>
    <w:rsid w:val="00F74AE4"/>
    <w:rsid w:val="00F80563"/>
    <w:rsid w:val="00F921EC"/>
    <w:rsid w:val="00F93BF2"/>
    <w:rsid w:val="00FA3C21"/>
    <w:rsid w:val="00FA405D"/>
    <w:rsid w:val="00FA4804"/>
    <w:rsid w:val="00FA640C"/>
    <w:rsid w:val="00FA7999"/>
    <w:rsid w:val="00FB6374"/>
    <w:rsid w:val="00FD36C3"/>
    <w:rsid w:val="00FE2FE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."/>
  <w:listSeparator w:val=","/>
  <w14:docId w14:val="1F913854"/>
  <w15:chartTrackingRefBased/>
  <w15:docId w15:val="{B081CC9E-F197-41F3-B254-397B67E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color w:val="FF0000"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Indent2">
    <w:name w:val="Body Text Indent 2"/>
    <w:basedOn w:val="Normal"/>
    <w:pPr>
      <w:ind w:left="2160"/>
    </w:pPr>
    <w:rPr>
      <w:rFonts w:ascii="Angsana New" w:hAnsi="Angsana New"/>
      <w:color w:val="FFFFFF"/>
    </w:rPr>
  </w:style>
  <w:style w:type="paragraph" w:styleId="BodyText3">
    <w:name w:val="Body Text 3"/>
    <w:basedOn w:val="Normal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1429"/>
    </w:pPr>
    <w:rPr>
      <w:rFonts w:ascii="Angsana New" w:hAnsi="Angsana New"/>
    </w:rPr>
  </w:style>
  <w:style w:type="table" w:styleId="TableGrid">
    <w:name w:val="Table Grid"/>
    <w:basedOn w:val="TableNormal"/>
    <w:rsid w:val="00A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6296"/>
    <w:rPr>
      <w:color w:val="0000FF"/>
      <w:u w:val="single"/>
    </w:rPr>
  </w:style>
  <w:style w:type="paragraph" w:styleId="BalloonText">
    <w:name w:val="Balloon Text"/>
    <w:basedOn w:val="Normal"/>
    <w:semiHidden/>
    <w:rsid w:val="002729B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สำนักงานอธิการบดี  กองบริการการศึกษา  งานวิจัย  โทร</vt:lpstr>
      <vt:lpstr>ส่วนราชการ  สำนักงานอธิการบดี  กองบริการการศึกษา  งานวิจัย  โทร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สำนักงานอธิการบดี  กองบริการการศึกษา  งานวิจัย  โทร</dc:title>
  <dc:subject/>
  <dc:creator>X X</dc:creator>
  <cp:keywords/>
  <cp:lastModifiedBy>tinnakorn hannarong</cp:lastModifiedBy>
  <cp:revision>4</cp:revision>
  <cp:lastPrinted>2018-02-23T04:09:00Z</cp:lastPrinted>
  <dcterms:created xsi:type="dcterms:W3CDTF">2023-10-18T10:52:00Z</dcterms:created>
  <dcterms:modified xsi:type="dcterms:W3CDTF">2024-04-22T08:02:00Z</dcterms:modified>
</cp:coreProperties>
</file>