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AB26" w14:textId="77777777" w:rsidR="00476390" w:rsidRPr="00567DD1" w:rsidRDefault="00A8160C" w:rsidP="00476390">
      <w:pPr>
        <w:tabs>
          <w:tab w:val="left" w:pos="900"/>
        </w:tabs>
        <w:rPr>
          <w:rFonts w:ascii="TH SarabunPSK" w:hAnsi="TH SarabunPSK" w:cs="TH SarabunPSK"/>
          <w:rtl/>
          <w:cs/>
        </w:rPr>
      </w:pPr>
      <w:r w:rsidRPr="00567DD1">
        <w:rPr>
          <w:rFonts w:ascii="TH SarabunPSK" w:hAnsi="TH SarabunPSK" w:cs="TH SarabunPSK"/>
          <w:b/>
          <w:bCs/>
          <w:noProof/>
          <w:sz w:val="48"/>
          <w:szCs w:val="48"/>
          <w:lang w:eastAsia="en-US" w:bidi="th-TH"/>
        </w:rPr>
        <w:drawing>
          <wp:anchor distT="0" distB="0" distL="114300" distR="114300" simplePos="0" relativeHeight="251657728" behindDoc="1" locked="0" layoutInCell="1" allowOverlap="1" wp14:anchorId="17AD9CD8" wp14:editId="7A66D026">
            <wp:simplePos x="0" y="0"/>
            <wp:positionH relativeFrom="column">
              <wp:posOffset>-85725</wp:posOffset>
            </wp:positionH>
            <wp:positionV relativeFrom="paragraph">
              <wp:posOffset>-7620</wp:posOffset>
            </wp:positionV>
            <wp:extent cx="771525" cy="687070"/>
            <wp:effectExtent l="0" t="0" r="9525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4A6D3" w14:textId="77777777" w:rsidR="00567DD1" w:rsidRPr="00877A33" w:rsidRDefault="00567DD1" w:rsidP="00DE0409">
      <w:pPr>
        <w:pStyle w:val="Heading1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51926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3960B436" w14:textId="77777777" w:rsidR="00D0570F" w:rsidRPr="00651926" w:rsidRDefault="00D0570F" w:rsidP="00D0570F">
      <w:pPr>
        <w:tabs>
          <w:tab w:val="left" w:pos="1620"/>
        </w:tabs>
        <w:rPr>
          <w:rFonts w:ascii="TH SarabunPSK" w:hAnsi="TH SarabunPSK" w:cs="TH SarabunPSK"/>
          <w:sz w:val="36"/>
          <w:szCs w:val="36"/>
          <w:u w:val="dotted"/>
        </w:rPr>
      </w:pPr>
      <w:r w:rsidRPr="00651926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ส่วนราชการ</w:t>
      </w:r>
      <w:r w:rsidRPr="001C76AA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 xml:space="preserve"> </w:t>
      </w:r>
      <w:r w:rsidR="001C76AA" w:rsidRPr="001C76AA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คณะแพทยศาสตร์ </w:t>
      </w:r>
      <w:r w:rsidR="00B23CEF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>(ระบุหน่วยงาน)</w:t>
      </w:r>
      <w:r w:rsidR="00FF37B7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</w:t>
      </w:r>
      <w:r w:rsidR="00FF37B7" w:rsidRPr="00651926">
        <w:rPr>
          <w:rFonts w:ascii="TH SarabunPSK" w:hAnsi="TH SarabunPSK" w:cs="TH SarabunPSK" w:hint="cs"/>
          <w:u w:val="dotted"/>
          <w:cs/>
          <w:lang w:bidi="th-TH"/>
        </w:rPr>
        <w:t>โทร.</w:t>
      </w:r>
      <w:r w:rsidR="00FF37B7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</w:t>
      </w:r>
      <w:r w:rsidR="00B23CEF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>(ระบุเบอร์โทร)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</w:t>
      </w:r>
      <w:r w:rsidR="00B23CEF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 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  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   </w:t>
      </w:r>
      <w:r w:rsidR="000D009D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      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</w:t>
      </w:r>
      <w:r w:rsidR="00204C97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   </w:t>
      </w:r>
      <w:r w:rsidRPr="00651926">
        <w:rPr>
          <w:rFonts w:ascii="TH SarabunPSK" w:hAnsi="TH SarabunPSK" w:cs="TH SarabunPSK"/>
          <w:u w:val="dotted"/>
        </w:rPr>
        <w:tab/>
      </w:r>
    </w:p>
    <w:p w14:paraId="4DEE4100" w14:textId="234C09DD" w:rsidR="00567DD1" w:rsidRPr="00567DD1" w:rsidRDefault="00D0570F" w:rsidP="00D0570F">
      <w:pPr>
        <w:pStyle w:val="Heading1"/>
        <w:rPr>
          <w:rFonts w:ascii="TH SarabunPSK" w:hAnsi="TH SarabunPSK" w:cs="TH SarabunPSK"/>
          <w:u w:val="dotted"/>
          <w:cs/>
        </w:rPr>
      </w:pPr>
      <w:r w:rsidRPr="0065192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651926">
        <w:rPr>
          <w:rFonts w:ascii="TH SarabunPSK" w:hAnsi="TH SarabunPSK" w:cs="TH SarabunPSK"/>
          <w:u w:val="dotted"/>
          <w:cs/>
        </w:rPr>
        <w:t xml:space="preserve">    </w:t>
      </w:r>
      <w:r w:rsidR="00651926" w:rsidRPr="00651926">
        <w:rPr>
          <w:rFonts w:ascii="TH SarabunPSK" w:hAnsi="TH SarabunPSK" w:cs="TH SarabunPSK" w:hint="cs"/>
          <w:u w:val="dotted"/>
          <w:cs/>
        </w:rPr>
        <w:t>อว</w:t>
      </w:r>
      <w:r w:rsidRPr="00651926">
        <w:rPr>
          <w:rFonts w:ascii="TH SarabunPSK" w:hAnsi="TH SarabunPSK" w:cs="TH SarabunPSK"/>
          <w:u w:val="dotted"/>
          <w:cs/>
        </w:rPr>
        <w:t xml:space="preserve"> 0</w:t>
      </w:r>
      <w:r w:rsidR="00651926" w:rsidRPr="00651926">
        <w:rPr>
          <w:rFonts w:ascii="TH SarabunPSK" w:hAnsi="TH SarabunPSK" w:cs="TH SarabunPSK" w:hint="cs"/>
          <w:u w:val="dotted"/>
          <w:cs/>
        </w:rPr>
        <w:t>603</w:t>
      </w:r>
      <w:r w:rsidRPr="00651926">
        <w:rPr>
          <w:rFonts w:ascii="TH SarabunPSK" w:hAnsi="TH SarabunPSK" w:cs="TH SarabunPSK"/>
          <w:u w:val="dotted"/>
          <w:cs/>
        </w:rPr>
        <w:t>.10.</w:t>
      </w:r>
      <w:r w:rsidR="00B23CEF" w:rsidRPr="00651926">
        <w:rPr>
          <w:rFonts w:ascii="TH SarabunPSK" w:hAnsi="TH SarabunPSK" w:cs="TH SarabunPSK" w:hint="cs"/>
          <w:color w:val="FF0000"/>
          <w:u w:val="dotted"/>
          <w:cs/>
        </w:rPr>
        <w:t>(ระบุเลข ศธ. หน่วยงาน)</w:t>
      </w:r>
      <w:r w:rsidR="007B2EBD" w:rsidRPr="00651926">
        <w:rPr>
          <w:rFonts w:ascii="TH SarabunPSK" w:hAnsi="TH SarabunPSK" w:cs="TH SarabunPSK" w:hint="cs"/>
          <w:u w:val="dotted"/>
          <w:cs/>
        </w:rPr>
        <w:t xml:space="preserve">   </w:t>
      </w:r>
      <w:r w:rsidR="00310C21" w:rsidRPr="00651926">
        <w:rPr>
          <w:rFonts w:ascii="TH SarabunPSK" w:hAnsi="TH SarabunPSK" w:cs="TH SarabunPSK" w:hint="cs"/>
          <w:u w:val="dotted"/>
          <w:cs/>
        </w:rPr>
        <w:t xml:space="preserve"> </w:t>
      </w:r>
      <w:r w:rsidRPr="00651926">
        <w:rPr>
          <w:rFonts w:ascii="TH SarabunPSK" w:hAnsi="TH SarabunPSK" w:cs="TH SarabunPSK"/>
          <w:u w:val="dotted"/>
          <w:cs/>
        </w:rPr>
        <w:tab/>
      </w:r>
      <w:r w:rsidR="00FF37B7" w:rsidRPr="00651926">
        <w:rPr>
          <w:rFonts w:ascii="TH SarabunPSK" w:hAnsi="TH SarabunPSK" w:cs="TH SarabunPSK" w:hint="cs"/>
          <w:u w:val="dotted"/>
          <w:cs/>
        </w:rPr>
        <w:t xml:space="preserve"> </w:t>
      </w:r>
      <w:r w:rsidR="001C76AA" w:rsidRPr="00651926">
        <w:rPr>
          <w:rFonts w:ascii="TH SarabunPSK" w:hAnsi="TH SarabunPSK" w:cs="TH SarabunPSK" w:hint="cs"/>
          <w:u w:val="dotted"/>
          <w:cs/>
        </w:rPr>
        <w:t xml:space="preserve"> </w:t>
      </w:r>
      <w:r w:rsidRPr="0065192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51926">
        <w:rPr>
          <w:rFonts w:ascii="TH SarabunPSK" w:hAnsi="TH SarabunPSK" w:cs="TH SarabunPSK"/>
          <w:u w:val="dotted"/>
          <w:cs/>
        </w:rPr>
        <w:t xml:space="preserve">   </w:t>
      </w:r>
      <w:r w:rsidR="00310C21" w:rsidRPr="00651926">
        <w:rPr>
          <w:rFonts w:ascii="TH SarabunPSK" w:hAnsi="TH SarabunPSK" w:cs="TH SarabunPSK"/>
          <w:u w:val="dotted"/>
          <w:cs/>
        </w:rPr>
        <w:t xml:space="preserve"> </w:t>
      </w:r>
      <w:r w:rsidR="00B23CEF" w:rsidRPr="00D71D0B">
        <w:rPr>
          <w:rFonts w:ascii="TH SarabunPSK" w:hAnsi="TH SarabunPSK" w:cs="TH SarabunPSK" w:hint="cs"/>
          <w:color w:val="FF0000"/>
          <w:u w:val="dotted"/>
          <w:cs/>
        </w:rPr>
        <w:t>(ระบุวันที่ที่ส่งขอรับรางวัล)</w:t>
      </w:r>
      <w:r w:rsidR="00B23CEF" w:rsidRPr="00651926">
        <w:rPr>
          <w:rFonts w:ascii="TH SarabunPSK" w:hAnsi="TH SarabunPSK" w:cs="TH SarabunPSK" w:hint="cs"/>
          <w:u w:val="dotted"/>
          <w:cs/>
        </w:rPr>
        <w:t xml:space="preserve">     </w:t>
      </w:r>
      <w:r w:rsidR="00204C97" w:rsidRPr="00651926">
        <w:rPr>
          <w:rFonts w:ascii="TH SarabunPSK" w:hAnsi="TH SarabunPSK" w:cs="TH SarabunPSK" w:hint="cs"/>
          <w:u w:val="dotted"/>
          <w:cs/>
        </w:rPr>
        <w:t xml:space="preserve">  </w:t>
      </w:r>
      <w:r w:rsidR="003D0007" w:rsidRPr="00651926">
        <w:rPr>
          <w:rFonts w:ascii="TH SarabunPSK" w:hAnsi="TH SarabunPSK" w:cs="TH SarabunPSK" w:hint="cs"/>
          <w:u w:val="dotted"/>
          <w:cs/>
        </w:rPr>
        <w:t xml:space="preserve">          </w:t>
      </w:r>
      <w:r w:rsidR="00567DD1" w:rsidRPr="00651926">
        <w:rPr>
          <w:rFonts w:ascii="TH SarabunPSK" w:hAnsi="TH SarabunPSK" w:cs="TH SarabunPSK" w:hint="cs"/>
          <w:u w:val="dotted"/>
          <w:cs/>
        </w:rPr>
        <w:tab/>
      </w:r>
    </w:p>
    <w:p w14:paraId="48407E7B" w14:textId="20B6E64A" w:rsidR="00A90524" w:rsidRPr="00651926" w:rsidRDefault="00567DD1" w:rsidP="00947CA8">
      <w:pPr>
        <w:pStyle w:val="Heading1"/>
        <w:tabs>
          <w:tab w:val="left" w:pos="720"/>
        </w:tabs>
        <w:spacing w:after="120"/>
        <w:rPr>
          <w:rFonts w:ascii="TH SarabunPSK" w:hAnsi="TH SarabunPSK" w:cs="TH SarabunPSK"/>
          <w:color w:val="FFFFFF" w:themeColor="background1"/>
          <w:u w:val="dotted"/>
        </w:rPr>
      </w:pPr>
      <w:r w:rsidRPr="0065192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bookmarkStart w:id="0" w:name="OLE_LINK1"/>
      <w:r w:rsidR="001C76AA">
        <w:rPr>
          <w:rFonts w:ascii="TH SarabunPSK" w:hAnsi="TH SarabunPSK" w:cs="TH SarabunPSK" w:hint="cs"/>
          <w:u w:val="dotted"/>
          <w:cs/>
        </w:rPr>
        <w:t xml:space="preserve">  </w:t>
      </w:r>
      <w:r w:rsidR="00F53D5A" w:rsidRPr="00651926">
        <w:rPr>
          <w:rFonts w:ascii="TH SarabunPSK" w:hAnsi="TH SarabunPSK" w:cs="TH SarabunPSK"/>
          <w:u w:val="dotted"/>
          <w:cs/>
        </w:rPr>
        <w:t>ขออนุมัติ</w:t>
      </w:r>
      <w:r w:rsidR="00F53D5A" w:rsidRPr="00651926">
        <w:rPr>
          <w:rFonts w:ascii="TH SarabunPSK" w:hAnsi="TH SarabunPSK" w:cs="TH SarabunPSK" w:hint="cs"/>
          <w:u w:val="dotted"/>
          <w:cs/>
        </w:rPr>
        <w:t>เงินรางวัลตีพิมพ์บทความในวารสารวิชาการระดับ</w:t>
      </w:r>
      <w:r w:rsidR="00E367CF">
        <w:rPr>
          <w:rFonts w:ascii="TH SarabunPSK" w:hAnsi="TH SarabunPSK" w:cs="TH SarabunPSK" w:hint="cs"/>
          <w:u w:val="dotted"/>
          <w:cs/>
        </w:rPr>
        <w:t>นานา</w:t>
      </w:r>
      <w:r w:rsidR="00F53D5A" w:rsidRPr="00651926">
        <w:rPr>
          <w:rFonts w:ascii="TH SarabunPSK" w:hAnsi="TH SarabunPSK" w:cs="TH SarabunPSK" w:hint="cs"/>
          <w:u w:val="dotted"/>
          <w:cs/>
        </w:rPr>
        <w:t>ชาติ</w:t>
      </w:r>
      <w:bookmarkEnd w:id="0"/>
      <w:r w:rsidR="00FF37B7" w:rsidRPr="00651926">
        <w:rPr>
          <w:rFonts w:ascii="TH SarabunPSK" w:hAnsi="TH SarabunPSK" w:cs="TH SarabunPSK" w:hint="cs"/>
          <w:u w:val="dotted"/>
          <w:cs/>
        </w:rPr>
        <w:t xml:space="preserve"> </w:t>
      </w:r>
      <w:r w:rsidR="00E367CF">
        <w:rPr>
          <w:rFonts w:ascii="TH SarabunPSK" w:hAnsi="TH SarabunPSK" w:cs="TH SarabunPSK" w:hint="cs"/>
          <w:u w:val="dotted"/>
          <w:cs/>
        </w:rPr>
        <w:t xml:space="preserve">     </w:t>
      </w:r>
      <w:r w:rsidR="00FF37B7" w:rsidRPr="00651926">
        <w:rPr>
          <w:rFonts w:ascii="TH SarabunPSK" w:hAnsi="TH SarabunPSK" w:cs="TH SarabunPSK" w:hint="cs"/>
          <w:u w:val="dotted"/>
          <w:cs/>
        </w:rPr>
        <w:t xml:space="preserve">                            </w:t>
      </w:r>
      <w:r w:rsidR="00FF37B7" w:rsidRPr="00651926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6D411A95" w14:textId="77777777" w:rsidR="00567DD1" w:rsidRPr="0031124E" w:rsidRDefault="00567DD1" w:rsidP="00947CA8">
      <w:pPr>
        <w:pStyle w:val="Heading1"/>
        <w:tabs>
          <w:tab w:val="left" w:pos="720"/>
        </w:tabs>
        <w:spacing w:after="120"/>
        <w:rPr>
          <w:rFonts w:ascii="TH SarabunPSK" w:hAnsi="TH SarabunPSK" w:cs="TH SarabunPSK"/>
          <w:sz w:val="30"/>
          <w:szCs w:val="30"/>
          <w:u w:val="dotted"/>
        </w:rPr>
      </w:pPr>
      <w:r w:rsidRPr="0031124E">
        <w:rPr>
          <w:rFonts w:ascii="TH SarabunPSK" w:hAnsi="TH SarabunPSK" w:cs="TH SarabunPSK"/>
          <w:sz w:val="30"/>
          <w:szCs w:val="30"/>
          <w:cs/>
        </w:rPr>
        <w:t>เรียน</w:t>
      </w:r>
      <w:r w:rsidR="00F616FF" w:rsidRPr="0031124E">
        <w:rPr>
          <w:rFonts w:ascii="TH SarabunPSK" w:hAnsi="TH SarabunPSK" w:cs="TH SarabunPSK"/>
          <w:sz w:val="30"/>
          <w:szCs w:val="30"/>
        </w:rPr>
        <w:tab/>
      </w:r>
      <w:r w:rsidR="00F53D5A" w:rsidRPr="0031124E">
        <w:rPr>
          <w:rFonts w:ascii="TH SarabunPSK" w:hAnsi="TH SarabunPSK" w:cs="TH SarabunPSK" w:hint="cs"/>
          <w:sz w:val="30"/>
          <w:szCs w:val="30"/>
          <w:cs/>
        </w:rPr>
        <w:t>คณบดีคณะแพทยศาสตร์</w:t>
      </w:r>
    </w:p>
    <w:p w14:paraId="75A5C787" w14:textId="270E7A00" w:rsidR="00476390" w:rsidRPr="0031124E" w:rsidRDefault="00F10FE9" w:rsidP="00A90524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ข้าพเจ้า </w:t>
      </w:r>
      <w:bookmarkStart w:id="1" w:name="_Hlk485213466"/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...(</w:t>
      </w:r>
      <w:bookmarkStart w:id="2" w:name="_Hlk25159440"/>
      <w:r w:rsidR="00B23CEF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ระบุชื่อ สกุลผู้ขอรับรางวัล</w:t>
      </w:r>
      <w:bookmarkEnd w:id="2"/>
      <w:r w:rsidR="00B23CEF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)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</w:t>
      </w:r>
      <w:r w:rsidR="004B4AAF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A90524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ตำแหน่ง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..(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ระบุตำแหน่ง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)..</w:t>
      </w:r>
      <w:r w:rsidR="00A90524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4B4AAF" w:rsidRPr="0031124E">
        <w:rPr>
          <w:rFonts w:ascii="TH SarabunPSK" w:hAnsi="TH SarabunPSK" w:cs="TH SarabunPSK"/>
          <w:sz w:val="30"/>
          <w:szCs w:val="30"/>
          <w:cs/>
          <w:lang w:bidi="th-TH"/>
        </w:rPr>
        <w:t>สังกัด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..(ระบุหน่วยงาน)..</w:t>
      </w:r>
      <w:r w:rsidR="0031124E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 </w:t>
      </w:r>
      <w:r w:rsidR="004B4AAF" w:rsidRPr="0031124E">
        <w:rPr>
          <w:rFonts w:ascii="TH SarabunPSK" w:hAnsi="TH SarabunPSK" w:cs="TH SarabunPSK"/>
          <w:sz w:val="30"/>
          <w:szCs w:val="30"/>
          <w:cs/>
          <w:lang w:bidi="th-TH"/>
        </w:rPr>
        <w:t>คณะแพทยศาสตร์</w:t>
      </w:r>
      <w:bookmarkEnd w:id="1"/>
      <w:r w:rsidR="00A90524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>มีความประสงค์ขอรับเงินรางวัล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ตีพิมพ์บทความในวารสารวิชาการระดับ</w:t>
      </w:r>
      <w:r w:rsidR="00E367CF">
        <w:rPr>
          <w:rFonts w:ascii="TH SarabunPSK" w:hAnsi="TH SarabunPSK" w:cs="TH SarabunPSK" w:hint="cs"/>
          <w:sz w:val="30"/>
          <w:szCs w:val="30"/>
          <w:cs/>
          <w:lang w:bidi="th-TH"/>
        </w:rPr>
        <w:t>นานา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ชาติ</w:t>
      </w:r>
      <w:r w:rsidR="00D0570F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>ตาม</w:t>
      </w:r>
      <w:r w:rsidR="0031124E" w:rsidRPr="0031124E">
        <w:rPr>
          <w:rFonts w:ascii="TH SarabunPSK" w:hAnsi="TH SarabunPSK" w:cs="TH SarabunPSK"/>
          <w:sz w:val="30"/>
          <w:szCs w:val="30"/>
          <w:cs/>
          <w:lang w:bidi="th-TH"/>
        </w:rPr>
        <w:t>ประกาศมหาวิทยาลัยนเรศวร เรื่อง หลักเกณฑ์การรับทุนสนับสนุนค่าตีพิมพ์ รางวัลตีพิมพ์ และรางวัลสมทบบทควา</w:t>
      </w:r>
      <w:r w:rsidR="009D4362">
        <w:rPr>
          <w:rFonts w:ascii="TH SarabunPSK" w:hAnsi="TH SarabunPSK" w:cs="TH SarabunPSK" w:hint="cs"/>
          <w:sz w:val="30"/>
          <w:szCs w:val="30"/>
          <w:cs/>
          <w:lang w:bidi="th-TH"/>
        </w:rPr>
        <w:t>ม</w:t>
      </w:r>
      <w:r w:rsidR="0031124E" w:rsidRPr="0031124E">
        <w:rPr>
          <w:rFonts w:ascii="TH SarabunPSK" w:hAnsi="TH SarabunPSK" w:cs="TH SarabunPSK"/>
          <w:sz w:val="30"/>
          <w:szCs w:val="30"/>
          <w:cs/>
          <w:lang w:bidi="th-TH"/>
        </w:rPr>
        <w:t>ในวารสารวิชา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>การ</w:t>
      </w:r>
      <w:r w:rsidR="0031124E" w:rsidRPr="0031124E">
        <w:rPr>
          <w:rFonts w:ascii="TH SarabunPSK" w:hAnsi="TH SarabunPSK" w:cs="TH SarabunPSK"/>
          <w:sz w:val="30"/>
          <w:szCs w:val="30"/>
          <w:cs/>
          <w:lang w:bidi="th-TH"/>
        </w:rPr>
        <w:t>ระดับนานาชาติและระดับชาติ คณะแพทยศาสตร์ มหาวิทยาลัยนเรศวร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ประกาศ ณ วันที่ 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29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พฤศจิกายน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</w:rPr>
        <w:t>25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61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จำนวน </w:t>
      </w:r>
      <w:r w:rsidR="00F53D5A" w:rsidRPr="0031124E">
        <w:rPr>
          <w:rFonts w:ascii="TH SarabunPSK" w:hAnsi="TH SarabunPSK" w:cs="TH SarabunPSK"/>
          <w:sz w:val="30"/>
          <w:szCs w:val="30"/>
        </w:rPr>
        <w:t xml:space="preserve">1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>รายการ ซึ่งมีรายละเอียดดังนี้</w:t>
      </w:r>
    </w:p>
    <w:p w14:paraId="73E47A8E" w14:textId="77777777" w:rsidR="003D0007" w:rsidRPr="0031124E" w:rsidRDefault="00F10FE9" w:rsidP="00A9052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3D0007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ชื่อบทความที่ได้รับการตีพิมพ์ : 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..(ระบุชื่อผลงาน)..</w:t>
      </w:r>
    </w:p>
    <w:p w14:paraId="1F3E84D0" w14:textId="30445FA4" w:rsidR="003D0007" w:rsidRPr="0031124E" w:rsidRDefault="003D0007" w:rsidP="00A90524">
      <w:pPr>
        <w:rPr>
          <w:rFonts w:ascii="TH SarabunPSK" w:hAnsi="TH SarabunPSK" w:cs="TH SarabunPSK"/>
          <w:sz w:val="30"/>
          <w:szCs w:val="30"/>
          <w:cs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ชื่อวารสาร : </w:t>
      </w:r>
      <w:r w:rsidR="00B23CEF" w:rsidRPr="00B23CEF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(ระบุชื่อวารสาร)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E367CF">
        <w:rPr>
          <w:rFonts w:ascii="TH SarabunPSK" w:hAnsi="TH SarabunPSK" w:cs="TH SarabunPSK" w:hint="cs"/>
          <w:sz w:val="30"/>
          <w:szCs w:val="30"/>
          <w:cs/>
          <w:lang w:bidi="th-TH"/>
        </w:rPr>
        <w:t>จาก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>ฐาน</w:t>
      </w:r>
      <w:r w:rsidR="00E367CF">
        <w:rPr>
          <w:rFonts w:ascii="TH SarabunPSK" w:hAnsi="TH SarabunPSK" w:cs="TH SarabunPSK" w:hint="cs"/>
          <w:sz w:val="30"/>
          <w:szCs w:val="30"/>
          <w:cs/>
          <w:lang w:bidi="th-TH"/>
        </w:rPr>
        <w:t>ข้อมูล</w:t>
      </w:r>
      <w:r w:rsidR="007C28F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7C28F6">
        <w:rPr>
          <w:rFonts w:ascii="TH SarabunPSK" w:hAnsi="TH SarabunPSK" w:cs="TH SarabunPSK" w:hint="cs"/>
          <w:color w:val="FF0000"/>
          <w:sz w:val="30"/>
          <w:szCs w:val="30"/>
          <w:u w:val="dotted"/>
          <w:cs/>
          <w:lang w:bidi="th-TH"/>
        </w:rPr>
        <w:t xml:space="preserve">  (ระบุ - </w:t>
      </w:r>
      <w:r w:rsidR="007C28F6">
        <w:rPr>
          <w:rFonts w:ascii="TH SarabunPSK" w:hAnsi="TH SarabunPSK" w:cs="TH SarabunPSK"/>
          <w:color w:val="FF0000"/>
          <w:sz w:val="30"/>
          <w:szCs w:val="30"/>
          <w:u w:val="dotted"/>
          <w:lang w:bidi="th-TH"/>
        </w:rPr>
        <w:t>W</w:t>
      </w:r>
      <w:r w:rsidR="00E367CF" w:rsidRPr="00E367CF">
        <w:rPr>
          <w:rFonts w:ascii="TH SarabunPSK" w:hAnsi="TH SarabunPSK" w:cs="TH SarabunPSK"/>
          <w:color w:val="FF0000"/>
          <w:sz w:val="30"/>
          <w:szCs w:val="30"/>
          <w:u w:val="dotted"/>
          <w:lang w:bidi="th-TH"/>
        </w:rPr>
        <w:t>eb of Science</w:t>
      </w:r>
      <w:r w:rsidR="007C28F6">
        <w:rPr>
          <w:rFonts w:ascii="TH SarabunPSK" w:hAnsi="TH SarabunPSK" w:cs="TH SarabunPSK" w:hint="cs"/>
          <w:color w:val="FF0000"/>
          <w:sz w:val="30"/>
          <w:szCs w:val="30"/>
          <w:u w:val="dotted"/>
          <w:cs/>
          <w:lang w:bidi="th-TH"/>
        </w:rPr>
        <w:t xml:space="preserve"> หรือ </w:t>
      </w:r>
      <w:r w:rsidR="00E367CF" w:rsidRPr="00E367CF">
        <w:rPr>
          <w:rFonts w:ascii="TH SarabunPSK" w:hAnsi="TH SarabunPSK" w:cs="TH SarabunPSK"/>
          <w:color w:val="FF0000"/>
          <w:sz w:val="30"/>
          <w:szCs w:val="30"/>
          <w:u w:val="dotted"/>
          <w:lang w:bidi="th-TH"/>
        </w:rPr>
        <w:t>SJR</w:t>
      </w:r>
      <w:r w:rsidR="007C28F6">
        <w:rPr>
          <w:rFonts w:ascii="TH SarabunPSK" w:hAnsi="TH SarabunPSK" w:cs="TH SarabunPSK" w:hint="cs"/>
          <w:color w:val="FF0000"/>
          <w:sz w:val="30"/>
          <w:szCs w:val="30"/>
          <w:u w:val="dotted"/>
          <w:cs/>
          <w:lang w:bidi="th-TH"/>
        </w:rPr>
        <w:t xml:space="preserve">)  </w:t>
      </w:r>
      <w:r w:rsidR="00966F11">
        <w:rPr>
          <w:rFonts w:ascii="TH SarabunPSK" w:hAnsi="TH SarabunPSK" w:cs="TH SarabunPSK"/>
          <w:sz w:val="30"/>
          <w:szCs w:val="30"/>
          <w:lang w:bidi="th-TH"/>
        </w:rPr>
        <w:t xml:space="preserve"> 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>จัดอยู่ใน</w:t>
      </w:r>
      <w:r w:rsidR="00E367CF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E367CF" w:rsidRPr="00E367CF">
        <w:rPr>
          <w:rFonts w:ascii="TH SarabunPSK" w:hAnsi="TH SarabunPSK" w:cs="TH SarabunPSK"/>
          <w:sz w:val="30"/>
          <w:szCs w:val="30"/>
          <w:lang w:bidi="th-TH"/>
        </w:rPr>
        <w:t>Quartile 4</w:t>
      </w:r>
    </w:p>
    <w:p w14:paraId="3C79D057" w14:textId="3F1B44AF" w:rsidR="003D0007" w:rsidRPr="0031124E" w:rsidRDefault="003D0007" w:rsidP="00A90524">
      <w:pPr>
        <w:rPr>
          <w:rFonts w:ascii="TH SarabunPSK" w:hAnsi="TH SarabunPSK" w:cs="TH SarabunPSK"/>
          <w:sz w:val="30"/>
          <w:szCs w:val="30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วัน/เดือน/ปีที่พิมพ์ :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ปีที่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ฉบับที่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เดือน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.............</w:t>
      </w:r>
      <w:r w:rsidR="00B51CD5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.....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</w:t>
      </w:r>
      <w:r w:rsidR="00B51CD5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ปี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....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หน้าที่ 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........</w:t>
      </w:r>
    </w:p>
    <w:p w14:paraId="283A7CF6" w14:textId="33F471BD" w:rsidR="003D0007" w:rsidRPr="0031124E" w:rsidRDefault="003D0007" w:rsidP="00A90524">
      <w:pPr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การมีส่วนในผลงาน :  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...(</w:t>
      </w:r>
      <w:r w:rsidR="007C28F6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ระบุการมีส่วนร่วม - </w:t>
      </w:r>
      <w:r w:rsidR="00E367CF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ผู้วิจัยหลัก</w:t>
      </w:r>
      <w:r w:rsidR="00E367CF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/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ผู้เขียนชื่อแรก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/ผู้ร่วมเขียน)...</w:t>
      </w:r>
    </w:p>
    <w:p w14:paraId="66D8BDA9" w14:textId="70A4EC4B" w:rsidR="002463F7" w:rsidRPr="0031124E" w:rsidRDefault="003D0007" w:rsidP="00A90524">
      <w:pPr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>วารสารวิชาการ : ระดับ</w:t>
      </w:r>
      <w:r w:rsidR="00E367CF">
        <w:rPr>
          <w:rFonts w:ascii="TH SarabunPSK" w:hAnsi="TH SarabunPSK" w:cs="TH SarabunPSK" w:hint="cs"/>
          <w:sz w:val="30"/>
          <w:szCs w:val="30"/>
          <w:cs/>
          <w:lang w:bidi="th-TH"/>
        </w:rPr>
        <w:t>นานาชาติ</w:t>
      </w:r>
    </w:p>
    <w:p w14:paraId="23F0E37F" w14:textId="5B77218F" w:rsidR="00340452" w:rsidRDefault="00F10FE9" w:rsidP="00A90524">
      <w:pPr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966F11" w:rsidRPr="00E367CF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โดยขออนุมัติ </w:t>
      </w:r>
      <w:r w:rsidR="00340452" w:rsidRPr="00E367CF">
        <w:rPr>
          <w:rFonts w:ascii="TH SarabunPSK" w:hAnsi="TH SarabunPSK" w:cs="TH SarabunPSK"/>
          <w:sz w:val="30"/>
          <w:szCs w:val="30"/>
          <w:cs/>
          <w:lang w:bidi="th-TH"/>
        </w:rPr>
        <w:t>เงินรางวัล</w:t>
      </w:r>
      <w:r w:rsidR="00E570B5" w:rsidRPr="00E367CF">
        <w:rPr>
          <w:rFonts w:ascii="TH SarabunPSK" w:hAnsi="TH SarabunPSK" w:cs="TH SarabunPSK" w:hint="cs"/>
          <w:sz w:val="30"/>
          <w:szCs w:val="30"/>
          <w:cs/>
          <w:lang w:bidi="th-TH"/>
        </w:rPr>
        <w:t>ตาม</w:t>
      </w:r>
      <w:r w:rsidR="00AF021D" w:rsidRPr="00E367CF">
        <w:rPr>
          <w:rFonts w:ascii="TH SarabunPSK" w:hAnsi="TH SarabunPSK" w:cs="TH SarabunPSK"/>
          <w:sz w:val="30"/>
          <w:szCs w:val="30"/>
          <w:cs/>
          <w:lang w:bidi="th-TH"/>
        </w:rPr>
        <w:t xml:space="preserve">เกณฑ์ข้อ </w:t>
      </w:r>
      <w:r w:rsidR="00966F11" w:rsidRPr="00E367CF">
        <w:rPr>
          <w:rFonts w:ascii="TH SarabunPSK" w:hAnsi="TH SarabunPSK" w:cs="TH SarabunPSK" w:hint="cs"/>
          <w:sz w:val="30"/>
          <w:szCs w:val="30"/>
          <w:cs/>
          <w:lang w:bidi="th-TH"/>
        </w:rPr>
        <w:t>7</w:t>
      </w:r>
      <w:r w:rsidR="00AF021D" w:rsidRPr="00E367CF">
        <w:rPr>
          <w:rFonts w:ascii="TH SarabunPSK" w:hAnsi="TH SarabunPSK" w:cs="TH SarabunPSK"/>
          <w:sz w:val="30"/>
          <w:szCs w:val="30"/>
          <w:cs/>
          <w:lang w:bidi="th-TH"/>
        </w:rPr>
        <w:t>(</w:t>
      </w:r>
      <w:r w:rsidR="00E367CF" w:rsidRPr="00E367CF">
        <w:rPr>
          <w:rFonts w:ascii="TH SarabunPSK" w:hAnsi="TH SarabunPSK" w:cs="TH SarabunPSK" w:hint="cs"/>
          <w:sz w:val="30"/>
          <w:szCs w:val="30"/>
          <w:cs/>
          <w:lang w:bidi="th-TH"/>
        </w:rPr>
        <w:t>1</w:t>
      </w:r>
      <w:r w:rsidR="00AF021D" w:rsidRPr="00E367CF">
        <w:rPr>
          <w:rFonts w:ascii="TH SarabunPSK" w:hAnsi="TH SarabunPSK" w:cs="TH SarabunPSK"/>
          <w:sz w:val="30"/>
          <w:szCs w:val="30"/>
          <w:cs/>
          <w:lang w:bidi="th-TH"/>
        </w:rPr>
        <w:t xml:space="preserve">) </w:t>
      </w:r>
      <w:r w:rsidR="00966F11" w:rsidRPr="00E367CF">
        <w:rPr>
          <w:rFonts w:ascii="TH SarabunPSK" w:hAnsi="TH SarabunPSK" w:cs="TH SarabunPSK" w:hint="cs"/>
          <w:sz w:val="30"/>
          <w:szCs w:val="30"/>
          <w:cs/>
          <w:lang w:bidi="th-TH"/>
        </w:rPr>
        <w:t>อยู่ใน</w:t>
      </w:r>
      <w:r w:rsidR="00966F11" w:rsidRPr="00E367CF">
        <w:rPr>
          <w:rFonts w:ascii="TH SarabunPSK" w:hAnsi="TH SarabunPSK" w:cs="TH SarabunPSK"/>
          <w:sz w:val="30"/>
          <w:szCs w:val="30"/>
          <w:lang w:bidi="th-TH"/>
        </w:rPr>
        <w:t xml:space="preserve"> </w:t>
      </w:r>
      <w:r w:rsidR="00E367CF" w:rsidRPr="00E367CF">
        <w:rPr>
          <w:rFonts w:ascii="TH SarabunPSK" w:hAnsi="TH SarabunPSK" w:cs="TH SarabunPSK"/>
          <w:sz w:val="30"/>
          <w:szCs w:val="30"/>
          <w:lang w:bidi="th-TH"/>
        </w:rPr>
        <w:t>Quartile 4</w:t>
      </w:r>
      <w:r w:rsidR="00966F11" w:rsidRPr="00E367CF">
        <w:rPr>
          <w:rFonts w:ascii="TH SarabunPSK" w:hAnsi="TH SarabunPSK" w:cs="TH SarabunPSK"/>
          <w:sz w:val="30"/>
          <w:szCs w:val="30"/>
          <w:lang w:bidi="th-TH"/>
        </w:rPr>
        <w:t xml:space="preserve"> </w:t>
      </w:r>
      <w:r w:rsidR="00966F11" w:rsidRPr="00E367CF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เงินรางวัล </w:t>
      </w:r>
      <w:r w:rsidR="00E367CF" w:rsidRPr="00E367CF">
        <w:rPr>
          <w:rFonts w:ascii="TH SarabunPSK" w:hAnsi="TH SarabunPSK" w:cs="TH SarabunPSK"/>
          <w:sz w:val="30"/>
          <w:szCs w:val="30"/>
          <w:lang w:bidi="th-TH"/>
        </w:rPr>
        <w:t>3,000</w:t>
      </w:r>
      <w:r w:rsidR="00340452" w:rsidRPr="00E367CF">
        <w:rPr>
          <w:rFonts w:ascii="TH SarabunPSK" w:hAnsi="TH SarabunPSK" w:cs="TH SarabunPSK"/>
          <w:sz w:val="30"/>
          <w:szCs w:val="30"/>
          <w:cs/>
          <w:lang w:bidi="th-TH"/>
        </w:rPr>
        <w:t xml:space="preserve"> บาท</w:t>
      </w:r>
    </w:p>
    <w:p w14:paraId="12EFC65D" w14:textId="13999A1B" w:rsidR="00E367CF" w:rsidRDefault="00966F11" w:rsidP="00E367CF">
      <w:pPr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</w:p>
    <w:p w14:paraId="5C77BECF" w14:textId="77777777" w:rsidR="00476390" w:rsidRPr="0031124E" w:rsidRDefault="003D4DD5" w:rsidP="00966F11">
      <w:pPr>
        <w:ind w:firstLine="720"/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>จึงเรียนมาเพื่อโปรดพิจารณาอนุมัติ</w:t>
      </w:r>
    </w:p>
    <w:p w14:paraId="78E001BC" w14:textId="77777777" w:rsidR="00310C21" w:rsidRPr="0031124E" w:rsidRDefault="00310C21" w:rsidP="00F57A13">
      <w:pPr>
        <w:tabs>
          <w:tab w:val="left" w:pos="1672"/>
        </w:tabs>
        <w:ind w:firstLine="1077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</w:p>
    <w:p w14:paraId="44AF70C6" w14:textId="77777777" w:rsidR="00476390" w:rsidRPr="0031124E" w:rsidRDefault="00724D70" w:rsidP="00A90524">
      <w:pPr>
        <w:pStyle w:val="BodyTextIndent"/>
        <w:spacing w:after="0"/>
        <w:ind w:left="4320"/>
        <w:jc w:val="center"/>
        <w:rPr>
          <w:rFonts w:ascii="TH SarabunPSK" w:hAnsi="TH SarabunPSK" w:cs="TH SarabunPSK"/>
          <w:sz w:val="30"/>
          <w:szCs w:val="30"/>
        </w:rPr>
      </w:pPr>
      <w:r w:rsidRPr="0031124E">
        <w:rPr>
          <w:rFonts w:ascii="TH SarabunPSK" w:hAnsi="TH SarabunPSK" w:cs="TH SarabunPSK" w:hint="cs"/>
          <w:sz w:val="30"/>
          <w:szCs w:val="30"/>
          <w:cs/>
        </w:rPr>
        <w:t>ลงชื่อ......</w:t>
      </w:r>
      <w:r w:rsidR="00D17CE6" w:rsidRPr="0031124E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</w:p>
    <w:p w14:paraId="19862FED" w14:textId="1E3FD18B" w:rsidR="00567DD1" w:rsidRPr="009D4362" w:rsidRDefault="00567DD1" w:rsidP="00A90524">
      <w:pPr>
        <w:pStyle w:val="BodyTextIndent"/>
        <w:spacing w:after="0"/>
        <w:ind w:left="4320"/>
        <w:jc w:val="center"/>
        <w:rPr>
          <w:rFonts w:ascii="TH SarabunPSK" w:hAnsi="TH SarabunPSK" w:cs="TH SarabunPSK"/>
          <w:color w:val="FF0000"/>
          <w:sz w:val="30"/>
          <w:szCs w:val="30"/>
        </w:rPr>
      </w:pPr>
      <w:r w:rsidRPr="009D4362"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</w:rPr>
        <w:t>...</w:t>
      </w:r>
      <w:r w:rsidR="007C28F6" w:rsidRPr="007C28F6">
        <w:rPr>
          <w:rFonts w:ascii="TH SarabunPSK" w:hAnsi="TH SarabunPSK" w:cs="TH SarabunPSK"/>
          <w:color w:val="FF0000"/>
          <w:sz w:val="30"/>
          <w:szCs w:val="30"/>
          <w:cs/>
        </w:rPr>
        <w:t>ระบุชื่อ สกุลผู้ขอรับรางวัล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</w:rPr>
        <w:t>...</w:t>
      </w:r>
      <w:r w:rsidRPr="009D4362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14:paraId="4BE96253" w14:textId="77777777" w:rsidR="00567DD1" w:rsidRPr="00A90524" w:rsidRDefault="002463F7" w:rsidP="00A90524">
      <w:pPr>
        <w:pStyle w:val="BodyTextIndent"/>
        <w:ind w:left="4320"/>
        <w:jc w:val="center"/>
        <w:rPr>
          <w:rFonts w:ascii="TH SarabunPSK" w:hAnsi="TH SarabunPSK" w:cs="TH SarabunPSK"/>
          <w:sz w:val="28"/>
          <w:szCs w:val="28"/>
        </w:rPr>
      </w:pPr>
      <w:r w:rsidRPr="0031124E">
        <w:rPr>
          <w:rFonts w:ascii="TH SarabunPSK" w:hAnsi="TH SarabunPSK" w:cs="TH SarabunPSK" w:hint="cs"/>
          <w:sz w:val="30"/>
          <w:szCs w:val="30"/>
          <w:cs/>
        </w:rPr>
        <w:t>ผู้ขอรับรางวัล</w:t>
      </w:r>
    </w:p>
    <w:tbl>
      <w:tblPr>
        <w:tblStyle w:val="TableGrid"/>
        <w:tblW w:w="9215" w:type="dxa"/>
        <w:tblInd w:w="-431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8"/>
      </w:tblGrid>
      <w:tr w:rsidR="00724D70" w:rsidRPr="00A90524" w14:paraId="452C2D91" w14:textId="77777777" w:rsidTr="000D009D">
        <w:tc>
          <w:tcPr>
            <w:tcW w:w="4607" w:type="dxa"/>
          </w:tcPr>
          <w:p w14:paraId="536DF214" w14:textId="77777777" w:rsidR="00724D70" w:rsidRPr="00A90524" w:rsidRDefault="00724D70" w:rsidP="009264D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2. </w:t>
            </w:r>
            <w:r w:rsidRPr="00A905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เรียน  คณบดีคณะแพทยศาสตร์</w:t>
            </w:r>
          </w:p>
          <w:p w14:paraId="3BECC0A2" w14:textId="77777777" w:rsidR="00724D70" w:rsidRPr="00A90524" w:rsidRDefault="00724D70" w:rsidP="009264D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</w:t>
            </w:r>
            <w:r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ขอเบิกจ่ายจาก </w:t>
            </w:r>
            <w:r w:rsidR="00DB1C94"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งบประมาณรายได้ปี </w:t>
            </w:r>
            <w:r w:rsidR="005A75D1"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</w:t>
            </w:r>
          </w:p>
          <w:p w14:paraId="04A6D8C1" w14:textId="77777777" w:rsidR="00724D70" w:rsidRPr="00A90524" w:rsidRDefault="00724D70" w:rsidP="009264D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</w:t>
            </w:r>
            <w:r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จึงเรียนมาเพื่อโปรดพิจารณาอนุมัติ</w:t>
            </w:r>
          </w:p>
          <w:p w14:paraId="0FD605AF" w14:textId="77777777" w:rsidR="00724D70" w:rsidRPr="00A90524" w:rsidRDefault="00724D70" w:rsidP="009264DB">
            <w:pPr>
              <w:rPr>
                <w:rFonts w:ascii="TH SarabunPSK" w:hAnsi="TH SarabunPSK" w:cs="TH SarabunPSK"/>
                <w:sz w:val="44"/>
                <w:szCs w:val="44"/>
                <w:lang w:bidi="th-TH"/>
              </w:rPr>
            </w:pPr>
          </w:p>
          <w:p w14:paraId="20A4CC70" w14:textId="77777777" w:rsidR="00724D70" w:rsidRPr="00A90524" w:rsidRDefault="009E2187" w:rsidP="00EC220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ลงชื่อ</w:t>
            </w:r>
            <w:r w:rsidR="00724D70"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……………………………………..………..</w:t>
            </w:r>
          </w:p>
          <w:p w14:paraId="6D43B190" w14:textId="77777777" w:rsidR="00256943" w:rsidRPr="00A90524" w:rsidRDefault="00256943" w:rsidP="00EC220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(นางสาวปรารถนา เอนกปัญญากุล)</w:t>
            </w:r>
          </w:p>
          <w:p w14:paraId="58FFC916" w14:textId="77777777" w:rsidR="00724D70" w:rsidRPr="00A90524" w:rsidRDefault="00256943" w:rsidP="00EC220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รักษาการในตำแหน่งหัวหน้า</w:t>
            </w:r>
            <w:r w:rsidR="00724D70"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งานวิจัย</w:t>
            </w:r>
          </w:p>
          <w:p w14:paraId="67D240DC" w14:textId="77777777" w:rsidR="00256943" w:rsidRPr="00A90524" w:rsidRDefault="00256943" w:rsidP="00256943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วันที่......../........./...........</w:t>
            </w: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  <w:p w14:paraId="080F1908" w14:textId="77777777" w:rsidR="00724D70" w:rsidRPr="00A90524" w:rsidRDefault="00724D70" w:rsidP="00EC2201">
            <w:pPr>
              <w:jc w:val="center"/>
              <w:rPr>
                <w:rFonts w:ascii="TH SarabunPSK" w:hAnsi="TH SarabunPSK" w:cs="TH SarabunPSK"/>
                <w:sz w:val="48"/>
                <w:szCs w:val="48"/>
                <w:lang w:bidi="th-TH"/>
              </w:rPr>
            </w:pPr>
          </w:p>
          <w:p w14:paraId="46400AF8" w14:textId="77777777" w:rsidR="00724D70" w:rsidRPr="00A90524" w:rsidRDefault="00724D70" w:rsidP="00EC220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ลงชื่อ................................................</w:t>
            </w:r>
          </w:p>
          <w:p w14:paraId="21F19560" w14:textId="54D6627F" w:rsidR="00724D70" w:rsidRPr="00A90524" w:rsidRDefault="00724D70" w:rsidP="00EC220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="003D0007"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ผู้ช่วยศาสตราจารย์</w:t>
            </w:r>
            <w:r w:rsidR="00E0429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นายแพทย์</w:t>
            </w:r>
            <w:r w:rsidR="00E0429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จุตวิทย์ หอวรรณภากร</w:t>
            </w: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  <w:p w14:paraId="4BFC5014" w14:textId="1DAD7775" w:rsidR="00724D70" w:rsidRPr="00A90524" w:rsidRDefault="009F082A" w:rsidP="00EC220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รองคณบดีฝ่าย</w:t>
            </w:r>
            <w:r w:rsidR="00FF37B7"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คุณภาพ</w:t>
            </w:r>
            <w:r w:rsidR="00E0429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และวิจัย</w:t>
            </w:r>
          </w:p>
          <w:p w14:paraId="2998DEB1" w14:textId="77777777" w:rsidR="00724D70" w:rsidRPr="00A90524" w:rsidRDefault="00724D70" w:rsidP="00A94C44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lastRenderedPageBreak/>
              <w:t>(</w:t>
            </w:r>
            <w:r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วันที่......../........./...........</w:t>
            </w: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4608" w:type="dxa"/>
          </w:tcPr>
          <w:p w14:paraId="68A3F474" w14:textId="77777777" w:rsidR="00724D70" w:rsidRPr="00A90524" w:rsidRDefault="00724D70" w:rsidP="00F57A1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9052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lastRenderedPageBreak/>
              <w:t xml:space="preserve">3. </w:t>
            </w:r>
            <w:r w:rsidRPr="00A905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เรียน  คณบดีคณะแพทยศาสตร์</w:t>
            </w:r>
          </w:p>
          <w:p w14:paraId="74E60345" w14:textId="00DFD024" w:rsidR="00724D70" w:rsidRPr="00A90524" w:rsidRDefault="00724D70" w:rsidP="00AF115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A8"/>
            </w:r>
            <w:r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เพื่อโปรดพิจารณาอนุมัติ</w:t>
            </w:r>
            <w:r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</w:t>
            </w:r>
          </w:p>
          <w:p w14:paraId="371854F2" w14:textId="77777777" w:rsidR="00724D70" w:rsidRPr="00A90524" w:rsidRDefault="00724D70" w:rsidP="00AF115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</w:t>
            </w:r>
            <w:r w:rsidR="009E2187" w:rsidRPr="00A90524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A8"/>
            </w: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งานนโยบายและแผน</w:t>
            </w:r>
            <w:r w:rsid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</w:t>
            </w:r>
            <w:r w:rsidR="00FE066F"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</w:t>
            </w: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</w:t>
            </w:r>
            <w:r w:rsidR="009E2187"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</w:t>
            </w:r>
          </w:p>
          <w:p w14:paraId="3B7F8A87" w14:textId="77777777" w:rsidR="00FE066F" w:rsidRPr="00A90524" w:rsidRDefault="00FE066F" w:rsidP="00FE066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</w:t>
            </w:r>
            <w:r w:rsidR="00724D70"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</w:t>
            </w:r>
            <w:r w:rsid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724D70"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</w:t>
            </w:r>
            <w:r w:rsidR="000D009D"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</w:t>
            </w: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</w:t>
            </w:r>
          </w:p>
          <w:p w14:paraId="26F222E1" w14:textId="77777777" w:rsidR="00FE066F" w:rsidRPr="00A90524" w:rsidRDefault="00FE066F" w:rsidP="00FE066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......</w:t>
            </w:r>
            <w:r w:rsidR="000D009D"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</w:t>
            </w: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.............................................................. </w:t>
            </w:r>
          </w:p>
          <w:p w14:paraId="593A4E0F" w14:textId="77777777" w:rsidR="00661CD0" w:rsidRPr="00A90524" w:rsidRDefault="00661CD0" w:rsidP="00661CD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............................................................................... </w:t>
            </w:r>
          </w:p>
          <w:p w14:paraId="3230D04E" w14:textId="77777777" w:rsidR="00724D70" w:rsidRPr="00A90524" w:rsidRDefault="00724D70" w:rsidP="00AF115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</w:t>
            </w:r>
            <w:r w:rsidR="009E2187" w:rsidRPr="00A90524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A8"/>
            </w: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งานการเงิน</w:t>
            </w:r>
            <w:r w:rsid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</w:t>
            </w: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</w:t>
            </w:r>
            <w:r w:rsidR="00FE066F"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</w:t>
            </w: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</w:t>
            </w:r>
          </w:p>
          <w:p w14:paraId="15B40D84" w14:textId="77777777" w:rsidR="00FE066F" w:rsidRPr="00A90524" w:rsidRDefault="00FE066F" w:rsidP="000D009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</w:t>
            </w:r>
            <w:r w:rsidR="000D009D"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</w:t>
            </w:r>
          </w:p>
          <w:p w14:paraId="377737E0" w14:textId="77777777" w:rsidR="00FE066F" w:rsidRDefault="00FE066F" w:rsidP="00FE066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</w:t>
            </w:r>
            <w:r w:rsidR="000D009D"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</w:t>
            </w: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</w:t>
            </w:r>
          </w:p>
          <w:p w14:paraId="73A76BAE" w14:textId="77777777" w:rsidR="00DC2670" w:rsidRPr="00A90524" w:rsidRDefault="00DC2670" w:rsidP="00FE066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78DAF435" w14:textId="77777777" w:rsidR="00724D70" w:rsidRPr="00A90524" w:rsidRDefault="00256943" w:rsidP="00256943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4.</w:t>
            </w: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724D70"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</w:t>
            </w:r>
            <w:r w:rsidR="00724D70"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  <w:t xml:space="preserve">(  ) อนุมัติ </w:t>
            </w:r>
          </w:p>
          <w:p w14:paraId="02D79B28" w14:textId="77777777" w:rsidR="00724D70" w:rsidRPr="00A90524" w:rsidRDefault="00724D70" w:rsidP="00D821D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  <w:t>(  ) ไม่อนุมัติ</w:t>
            </w:r>
          </w:p>
          <w:p w14:paraId="2467F16D" w14:textId="77777777" w:rsidR="00A90524" w:rsidRPr="00A90524" w:rsidRDefault="00A90524" w:rsidP="00D821D6">
            <w:pPr>
              <w:jc w:val="center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</w:p>
          <w:p w14:paraId="42A5964D" w14:textId="77777777" w:rsidR="00724D70" w:rsidRPr="00A90524" w:rsidRDefault="00724D70" w:rsidP="00D821D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ลงชื่อ.............................</w:t>
            </w:r>
            <w:r w:rsidR="005A75D1"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</w:t>
            </w:r>
            <w:r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...................</w:t>
            </w:r>
          </w:p>
          <w:p w14:paraId="6583DF30" w14:textId="77777777" w:rsidR="00724D70" w:rsidRPr="00A90524" w:rsidRDefault="00D821D6" w:rsidP="00D0570F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……………………………………………………..</w:t>
            </w:r>
          </w:p>
          <w:p w14:paraId="0F161EC4" w14:textId="77777777" w:rsidR="00724D70" w:rsidRPr="00A90524" w:rsidRDefault="00D821D6" w:rsidP="00D0570F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……………………………………………………</w:t>
            </w:r>
          </w:p>
          <w:p w14:paraId="5EA6EF03" w14:textId="77777777" w:rsidR="00724D70" w:rsidRPr="00A90524" w:rsidRDefault="00D821D6" w:rsidP="00F57A13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……………………………………………………</w:t>
            </w:r>
          </w:p>
        </w:tc>
      </w:tr>
    </w:tbl>
    <w:p w14:paraId="4ADCE798" w14:textId="77777777" w:rsidR="0005214F" w:rsidRPr="00567DD1" w:rsidRDefault="0005214F" w:rsidP="00F10FE9">
      <w:pPr>
        <w:rPr>
          <w:rFonts w:ascii="TH SarabunPSK" w:hAnsi="TH SarabunPSK" w:cs="TH SarabunPSK"/>
          <w:lang w:bidi="th-TH"/>
        </w:rPr>
      </w:pPr>
    </w:p>
    <w:sectPr w:rsidR="0005214F" w:rsidRPr="00567DD1" w:rsidSect="00AF3819">
      <w:footerReference w:type="default" r:id="rId11"/>
      <w:pgSz w:w="11906" w:h="16838" w:code="9"/>
      <w:pgMar w:top="720" w:right="1138" w:bottom="245" w:left="1699" w:header="70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A4598" w14:textId="77777777" w:rsidR="00B9525D" w:rsidRDefault="00B9525D" w:rsidP="00AF3819">
      <w:r>
        <w:separator/>
      </w:r>
    </w:p>
  </w:endnote>
  <w:endnote w:type="continuationSeparator" w:id="0">
    <w:p w14:paraId="69F25CCD" w14:textId="77777777" w:rsidR="00B9525D" w:rsidRDefault="00B9525D" w:rsidP="00AF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C4F7" w14:textId="31778471" w:rsidR="00AF3819" w:rsidRDefault="00AF381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C5722E" wp14:editId="6E44A8B2">
          <wp:simplePos x="0" y="0"/>
          <wp:positionH relativeFrom="column">
            <wp:posOffset>1514475</wp:posOffset>
          </wp:positionH>
          <wp:positionV relativeFrom="paragraph">
            <wp:posOffset>4760595</wp:posOffset>
          </wp:positionV>
          <wp:extent cx="4742815" cy="530225"/>
          <wp:effectExtent l="0" t="0" r="635" b="3175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81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E32C" w14:textId="77777777" w:rsidR="00B9525D" w:rsidRDefault="00B9525D" w:rsidP="00AF3819">
      <w:r>
        <w:separator/>
      </w:r>
    </w:p>
  </w:footnote>
  <w:footnote w:type="continuationSeparator" w:id="0">
    <w:p w14:paraId="45C6668D" w14:textId="77777777" w:rsidR="00B9525D" w:rsidRDefault="00B9525D" w:rsidP="00AF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5FC3"/>
    <w:multiLevelType w:val="hybridMultilevel"/>
    <w:tmpl w:val="5A9459DC"/>
    <w:lvl w:ilvl="0" w:tplc="D2D269F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72366429"/>
    <w:multiLevelType w:val="hybridMultilevel"/>
    <w:tmpl w:val="9AF6390C"/>
    <w:lvl w:ilvl="0" w:tplc="386602D6">
      <w:start w:val="1"/>
      <w:numFmt w:val="thaiNumbers"/>
      <w:lvlText w:val="%1."/>
      <w:lvlJc w:val="left"/>
      <w:pPr>
        <w:tabs>
          <w:tab w:val="num" w:pos="2628"/>
        </w:tabs>
        <w:ind w:left="1134" w:firstLine="1134"/>
      </w:pPr>
      <w:rPr>
        <w:rFonts w:ascii="Angsana New" w:hAnsi="Angsana New" w:cs="AngsanaUPC" w:hint="default"/>
        <w:b/>
        <w:bCs/>
        <w:i w:val="0"/>
        <w:iCs w:val="0"/>
        <w:sz w:val="32"/>
        <w:szCs w:val="32"/>
      </w:rPr>
    </w:lvl>
    <w:lvl w:ilvl="1" w:tplc="CA18945C">
      <w:start w:val="1"/>
      <w:numFmt w:val="decimal"/>
      <w:lvlText w:val="%2."/>
      <w:lvlJc w:val="left"/>
      <w:pPr>
        <w:tabs>
          <w:tab w:val="num" w:pos="1509"/>
        </w:tabs>
        <w:ind w:left="1509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 w16cid:durableId="827209534">
    <w:abstractNumId w:val="1"/>
  </w:num>
  <w:num w:numId="2" w16cid:durableId="108711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98"/>
    <w:rsid w:val="00021FFE"/>
    <w:rsid w:val="00035EE9"/>
    <w:rsid w:val="0005214F"/>
    <w:rsid w:val="0008074B"/>
    <w:rsid w:val="000926CB"/>
    <w:rsid w:val="000B3B5F"/>
    <w:rsid w:val="000C3B00"/>
    <w:rsid w:val="000D009D"/>
    <w:rsid w:val="000D3EE9"/>
    <w:rsid w:val="000D7516"/>
    <w:rsid w:val="000E0292"/>
    <w:rsid w:val="000F712E"/>
    <w:rsid w:val="0010270F"/>
    <w:rsid w:val="00115C08"/>
    <w:rsid w:val="001260BA"/>
    <w:rsid w:val="00131C99"/>
    <w:rsid w:val="00172E9D"/>
    <w:rsid w:val="00181F17"/>
    <w:rsid w:val="001A1127"/>
    <w:rsid w:val="001A4CC4"/>
    <w:rsid w:val="001A5532"/>
    <w:rsid w:val="001C76AA"/>
    <w:rsid w:val="001D6819"/>
    <w:rsid w:val="001E1487"/>
    <w:rsid w:val="001F005E"/>
    <w:rsid w:val="00200F8D"/>
    <w:rsid w:val="00204C97"/>
    <w:rsid w:val="00245A99"/>
    <w:rsid w:val="002463F7"/>
    <w:rsid w:val="00252046"/>
    <w:rsid w:val="00256943"/>
    <w:rsid w:val="00262869"/>
    <w:rsid w:val="00271A13"/>
    <w:rsid w:val="00286F4C"/>
    <w:rsid w:val="002D198F"/>
    <w:rsid w:val="002D386E"/>
    <w:rsid w:val="002D3EBF"/>
    <w:rsid w:val="00310C21"/>
    <w:rsid w:val="0031124E"/>
    <w:rsid w:val="00317DA5"/>
    <w:rsid w:val="003323DF"/>
    <w:rsid w:val="00333ABD"/>
    <w:rsid w:val="00340452"/>
    <w:rsid w:val="00373F5C"/>
    <w:rsid w:val="0038622D"/>
    <w:rsid w:val="00390BBE"/>
    <w:rsid w:val="003B084F"/>
    <w:rsid w:val="003D0007"/>
    <w:rsid w:val="003D4DD5"/>
    <w:rsid w:val="00406352"/>
    <w:rsid w:val="004174F9"/>
    <w:rsid w:val="0043432E"/>
    <w:rsid w:val="00436961"/>
    <w:rsid w:val="00436CEB"/>
    <w:rsid w:val="00462A81"/>
    <w:rsid w:val="004638C9"/>
    <w:rsid w:val="00474027"/>
    <w:rsid w:val="00476390"/>
    <w:rsid w:val="004A3633"/>
    <w:rsid w:val="004B4AAF"/>
    <w:rsid w:val="004C7039"/>
    <w:rsid w:val="004D7652"/>
    <w:rsid w:val="004E62F0"/>
    <w:rsid w:val="0054510C"/>
    <w:rsid w:val="00567DD1"/>
    <w:rsid w:val="00570338"/>
    <w:rsid w:val="005A75D1"/>
    <w:rsid w:val="005B3122"/>
    <w:rsid w:val="005C627D"/>
    <w:rsid w:val="005E06CE"/>
    <w:rsid w:val="005E4D06"/>
    <w:rsid w:val="005F61F0"/>
    <w:rsid w:val="005F7865"/>
    <w:rsid w:val="00601E5F"/>
    <w:rsid w:val="00616983"/>
    <w:rsid w:val="00617A1B"/>
    <w:rsid w:val="00651926"/>
    <w:rsid w:val="00656044"/>
    <w:rsid w:val="00661CD0"/>
    <w:rsid w:val="00662380"/>
    <w:rsid w:val="00695F89"/>
    <w:rsid w:val="00696370"/>
    <w:rsid w:val="00696410"/>
    <w:rsid w:val="006A42E7"/>
    <w:rsid w:val="006E3373"/>
    <w:rsid w:val="00724114"/>
    <w:rsid w:val="00724D70"/>
    <w:rsid w:val="00763ABE"/>
    <w:rsid w:val="00772A46"/>
    <w:rsid w:val="00786C98"/>
    <w:rsid w:val="007A1D81"/>
    <w:rsid w:val="007B2EBD"/>
    <w:rsid w:val="007C28F6"/>
    <w:rsid w:val="007C71F4"/>
    <w:rsid w:val="007D4C39"/>
    <w:rsid w:val="008008EF"/>
    <w:rsid w:val="00805ACE"/>
    <w:rsid w:val="0082360A"/>
    <w:rsid w:val="00833226"/>
    <w:rsid w:val="00867A16"/>
    <w:rsid w:val="00877A33"/>
    <w:rsid w:val="008C20F6"/>
    <w:rsid w:val="008C3025"/>
    <w:rsid w:val="008C4CD0"/>
    <w:rsid w:val="009167D3"/>
    <w:rsid w:val="009264DB"/>
    <w:rsid w:val="00941B14"/>
    <w:rsid w:val="00946EE6"/>
    <w:rsid w:val="00947CA8"/>
    <w:rsid w:val="009626B5"/>
    <w:rsid w:val="009637D2"/>
    <w:rsid w:val="00964DE0"/>
    <w:rsid w:val="00966F11"/>
    <w:rsid w:val="00976703"/>
    <w:rsid w:val="00982781"/>
    <w:rsid w:val="00982A86"/>
    <w:rsid w:val="00984334"/>
    <w:rsid w:val="009B10B7"/>
    <w:rsid w:val="009C34A5"/>
    <w:rsid w:val="009D4362"/>
    <w:rsid w:val="009E0684"/>
    <w:rsid w:val="009E2187"/>
    <w:rsid w:val="009F082A"/>
    <w:rsid w:val="00A00D0C"/>
    <w:rsid w:val="00A042C5"/>
    <w:rsid w:val="00A04635"/>
    <w:rsid w:val="00A34230"/>
    <w:rsid w:val="00A52AA9"/>
    <w:rsid w:val="00A6002C"/>
    <w:rsid w:val="00A8160C"/>
    <w:rsid w:val="00A90524"/>
    <w:rsid w:val="00A94C44"/>
    <w:rsid w:val="00AA3761"/>
    <w:rsid w:val="00AA7B50"/>
    <w:rsid w:val="00AC20BF"/>
    <w:rsid w:val="00AE174F"/>
    <w:rsid w:val="00AF021D"/>
    <w:rsid w:val="00AF115B"/>
    <w:rsid w:val="00AF3819"/>
    <w:rsid w:val="00B03908"/>
    <w:rsid w:val="00B23CEF"/>
    <w:rsid w:val="00B2482E"/>
    <w:rsid w:val="00B26435"/>
    <w:rsid w:val="00B51CD5"/>
    <w:rsid w:val="00B52D8F"/>
    <w:rsid w:val="00B77685"/>
    <w:rsid w:val="00B9525D"/>
    <w:rsid w:val="00BA155C"/>
    <w:rsid w:val="00BA25ED"/>
    <w:rsid w:val="00BA5F9E"/>
    <w:rsid w:val="00BA7C89"/>
    <w:rsid w:val="00BB659D"/>
    <w:rsid w:val="00BC24DE"/>
    <w:rsid w:val="00C05513"/>
    <w:rsid w:val="00C11E10"/>
    <w:rsid w:val="00C24616"/>
    <w:rsid w:val="00C3549C"/>
    <w:rsid w:val="00C71CCF"/>
    <w:rsid w:val="00CB4450"/>
    <w:rsid w:val="00CC0E07"/>
    <w:rsid w:val="00CC605D"/>
    <w:rsid w:val="00D0570F"/>
    <w:rsid w:val="00D10DD1"/>
    <w:rsid w:val="00D17CE6"/>
    <w:rsid w:val="00D31E02"/>
    <w:rsid w:val="00D35AE1"/>
    <w:rsid w:val="00D57E6D"/>
    <w:rsid w:val="00D71D0B"/>
    <w:rsid w:val="00D821D6"/>
    <w:rsid w:val="00DB1C94"/>
    <w:rsid w:val="00DB1CF8"/>
    <w:rsid w:val="00DB36AE"/>
    <w:rsid w:val="00DC2670"/>
    <w:rsid w:val="00DC5B36"/>
    <w:rsid w:val="00DC679F"/>
    <w:rsid w:val="00DD13AE"/>
    <w:rsid w:val="00DE0409"/>
    <w:rsid w:val="00DF0456"/>
    <w:rsid w:val="00DF3C3A"/>
    <w:rsid w:val="00DF3CE7"/>
    <w:rsid w:val="00E0429A"/>
    <w:rsid w:val="00E3173F"/>
    <w:rsid w:val="00E367CF"/>
    <w:rsid w:val="00E45C89"/>
    <w:rsid w:val="00E47A36"/>
    <w:rsid w:val="00E570B5"/>
    <w:rsid w:val="00E57693"/>
    <w:rsid w:val="00E62EB5"/>
    <w:rsid w:val="00E736D2"/>
    <w:rsid w:val="00E92B55"/>
    <w:rsid w:val="00E96842"/>
    <w:rsid w:val="00EA4B2A"/>
    <w:rsid w:val="00EC2201"/>
    <w:rsid w:val="00EC38DA"/>
    <w:rsid w:val="00ED549A"/>
    <w:rsid w:val="00F0719A"/>
    <w:rsid w:val="00F10FE9"/>
    <w:rsid w:val="00F135FA"/>
    <w:rsid w:val="00F205A0"/>
    <w:rsid w:val="00F331B5"/>
    <w:rsid w:val="00F364F7"/>
    <w:rsid w:val="00F3764B"/>
    <w:rsid w:val="00F464F7"/>
    <w:rsid w:val="00F53D5A"/>
    <w:rsid w:val="00F57A13"/>
    <w:rsid w:val="00F616FF"/>
    <w:rsid w:val="00F751F1"/>
    <w:rsid w:val="00F7790D"/>
    <w:rsid w:val="00FA433E"/>
    <w:rsid w:val="00FC097E"/>
    <w:rsid w:val="00FD3CE5"/>
    <w:rsid w:val="00FE066F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1FDD63"/>
  <w15:chartTrackingRefBased/>
  <w15:docId w15:val="{D8E40661-859C-4A16-90D4-91505EFA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390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Heading1">
    <w:name w:val="heading 1"/>
    <w:basedOn w:val="Normal"/>
    <w:next w:val="Normal"/>
    <w:qFormat/>
    <w:rsid w:val="00476390"/>
    <w:pPr>
      <w:keepNext/>
      <w:outlineLvl w:val="0"/>
    </w:pPr>
    <w:rPr>
      <w:rFonts w:ascii="Times New Roman" w:eastAsia="Times New Roman" w:hAnsi="Times New Roman" w:cs="AngsanaUPC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76390"/>
    <w:pPr>
      <w:spacing w:after="120"/>
      <w:ind w:left="283"/>
    </w:pPr>
    <w:rPr>
      <w:rFonts w:ascii="Angsana New" w:eastAsia="Times New Roman" w:hAnsi="Angsana New" w:cs="Angsana New"/>
      <w:szCs w:val="37"/>
      <w:lang w:eastAsia="en-US" w:bidi="th-TH"/>
    </w:rPr>
  </w:style>
  <w:style w:type="table" w:styleId="TableGrid">
    <w:name w:val="Table Grid"/>
    <w:basedOn w:val="TableNormal"/>
    <w:rsid w:val="0047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463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463F7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BalloonText">
    <w:name w:val="Balloon Text"/>
    <w:basedOn w:val="Normal"/>
    <w:link w:val="BalloonTextChar"/>
    <w:rsid w:val="00772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2A46"/>
    <w:rPr>
      <w:rFonts w:ascii="Segoe UI" w:eastAsia="SimSun" w:hAnsi="Segoe UI" w:cs="Segoe UI"/>
      <w:sz w:val="18"/>
      <w:szCs w:val="18"/>
      <w:lang w:eastAsia="zh-CN" w:bidi="ar-SA"/>
    </w:rPr>
  </w:style>
  <w:style w:type="paragraph" w:styleId="ListParagraph">
    <w:name w:val="List Paragraph"/>
    <w:basedOn w:val="Normal"/>
    <w:uiPriority w:val="34"/>
    <w:qFormat/>
    <w:rsid w:val="00724D70"/>
    <w:pPr>
      <w:ind w:left="720"/>
      <w:contextualSpacing/>
    </w:pPr>
  </w:style>
  <w:style w:type="paragraph" w:styleId="Header">
    <w:name w:val="header"/>
    <w:basedOn w:val="Normal"/>
    <w:link w:val="HeaderChar"/>
    <w:rsid w:val="00AF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819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Footer">
    <w:name w:val="footer"/>
    <w:basedOn w:val="Normal"/>
    <w:link w:val="FooterChar"/>
    <w:rsid w:val="00AF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3819"/>
    <w:rPr>
      <w:rFonts w:ascii="Cordia New" w:eastAsia="SimSun" w:hAnsi="Cordia New" w:cs="Cordia New"/>
      <w:sz w:val="32"/>
      <w:szCs w:val="3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409F191B9CB4C8BA474F660987597" ma:contentTypeVersion="9" ma:contentTypeDescription="Create a new document." ma:contentTypeScope="" ma:versionID="dc0889f98e20c30c2e5d6ffc86f1c0f2">
  <xsd:schema xmlns:xsd="http://www.w3.org/2001/XMLSchema" xmlns:xs="http://www.w3.org/2001/XMLSchema" xmlns:p="http://schemas.microsoft.com/office/2006/metadata/properties" xmlns:ns2="839cec2d-30f0-49a7-99c7-518eb9a36b4c" targetNamespace="http://schemas.microsoft.com/office/2006/metadata/properties" ma:root="true" ma:fieldsID="c6cdf4e02afad28d8c805c68f435eb18" ns2:_="">
    <xsd:import namespace="839cec2d-30f0-49a7-99c7-518eb9a36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cec2d-30f0-49a7-99c7-518eb9a36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A85189-4966-4932-86DB-AA7660443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cec2d-30f0-49a7-99c7-518eb9a36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141B9-53D1-4DF1-B12B-5CC1B1042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D94BD-E39D-485D-972C-1765409562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2353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nu</dc:creator>
  <cp:keywords/>
  <dc:description/>
  <cp:lastModifiedBy>tinnakorn hannarong</cp:lastModifiedBy>
  <cp:revision>2</cp:revision>
  <cp:lastPrinted>2017-06-14T07:07:00Z</cp:lastPrinted>
  <dcterms:created xsi:type="dcterms:W3CDTF">2023-07-18T05:04:00Z</dcterms:created>
  <dcterms:modified xsi:type="dcterms:W3CDTF">2023-07-18T05:04:00Z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0x010100B98409F191B9CB4C8BA474F660987597</vt:lpwstr>
  </property>
</Properties>
</file>