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AB26" w14:textId="77777777" w:rsidR="00476390" w:rsidRPr="00567DD1" w:rsidRDefault="00A8160C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 w:rsidRPr="00567DD1"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57728" behindDoc="1" locked="0" layoutInCell="1" allowOverlap="1" wp14:anchorId="17AD9CD8" wp14:editId="7A66D026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A6D3" w14:textId="77777777" w:rsidR="00567DD1" w:rsidRPr="00877A33" w:rsidRDefault="00567DD1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5192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960B436" w14:textId="77777777" w:rsidR="00D0570F" w:rsidRPr="00651926" w:rsidRDefault="00D0570F" w:rsidP="00D0570F">
      <w:pPr>
        <w:tabs>
          <w:tab w:val="left" w:pos="1620"/>
        </w:tabs>
        <w:rPr>
          <w:rFonts w:ascii="TH SarabunPSK" w:hAnsi="TH SarabunPSK" w:cs="TH SarabunPSK"/>
          <w:sz w:val="36"/>
          <w:szCs w:val="36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Pr="001C76AA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1C76AA" w:rsidRPr="001C76AA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คณะแพทยศาสตร์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(ระบุหน่วยงาน)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FF37B7" w:rsidRPr="00651926">
        <w:rPr>
          <w:rFonts w:ascii="TH SarabunPSK" w:hAnsi="TH SarabunPSK" w:cs="TH SarabunPSK" w:hint="cs"/>
          <w:u w:val="dotted"/>
          <w:cs/>
          <w:lang w:bidi="th-TH"/>
        </w:rPr>
        <w:t>โทร.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(ระบุเบอร์โทร)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</w:t>
      </w:r>
      <w:r w:rsidR="000D009D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204C97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1926">
        <w:rPr>
          <w:rFonts w:ascii="TH SarabunPSK" w:hAnsi="TH SarabunPSK" w:cs="TH SarabunPSK"/>
          <w:u w:val="dotted"/>
        </w:rPr>
        <w:tab/>
      </w:r>
    </w:p>
    <w:p w14:paraId="4DEE4100" w14:textId="234C09DD" w:rsidR="00567DD1" w:rsidRPr="00567DD1" w:rsidRDefault="00D0570F" w:rsidP="00D0570F">
      <w:pPr>
        <w:pStyle w:val="Heading1"/>
        <w:rPr>
          <w:rFonts w:ascii="TH SarabunPSK" w:hAnsi="TH SarabunPSK" w:cs="TH SarabunPSK"/>
          <w:u w:val="dotted"/>
          <w:cs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1926">
        <w:rPr>
          <w:rFonts w:ascii="TH SarabunPSK" w:hAnsi="TH SarabunPSK" w:cs="TH SarabunPSK"/>
          <w:u w:val="dotted"/>
          <w:cs/>
        </w:rPr>
        <w:t xml:space="preserve">    </w:t>
      </w:r>
      <w:r w:rsidR="00651926" w:rsidRPr="00651926">
        <w:rPr>
          <w:rFonts w:ascii="TH SarabunPSK" w:hAnsi="TH SarabunPSK" w:cs="TH SarabunPSK" w:hint="cs"/>
          <w:u w:val="dotted"/>
          <w:cs/>
        </w:rPr>
        <w:t>อว</w:t>
      </w:r>
      <w:r w:rsidRPr="00651926">
        <w:rPr>
          <w:rFonts w:ascii="TH SarabunPSK" w:hAnsi="TH SarabunPSK" w:cs="TH SarabunPSK"/>
          <w:u w:val="dotted"/>
          <w:cs/>
        </w:rPr>
        <w:t xml:space="preserve"> 0</w:t>
      </w:r>
      <w:r w:rsidR="00651926" w:rsidRPr="00651926">
        <w:rPr>
          <w:rFonts w:ascii="TH SarabunPSK" w:hAnsi="TH SarabunPSK" w:cs="TH SarabunPSK" w:hint="cs"/>
          <w:u w:val="dotted"/>
          <w:cs/>
        </w:rPr>
        <w:t>603</w:t>
      </w:r>
      <w:r w:rsidRPr="00651926">
        <w:rPr>
          <w:rFonts w:ascii="TH SarabunPSK" w:hAnsi="TH SarabunPSK" w:cs="TH SarabunPSK"/>
          <w:u w:val="dotted"/>
          <w:cs/>
        </w:rPr>
        <w:t>.10.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</w:rPr>
        <w:t>(ระบุเลข ศธ. หน่วยงาน)</w:t>
      </w:r>
      <w:r w:rsidR="007B2EBD" w:rsidRPr="00651926">
        <w:rPr>
          <w:rFonts w:ascii="TH SarabunPSK" w:hAnsi="TH SarabunPSK" w:cs="TH SarabunPSK" w:hint="cs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u w:val="dotted"/>
          <w:cs/>
        </w:rPr>
        <w:tab/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1926">
        <w:rPr>
          <w:rFonts w:ascii="TH SarabunPSK" w:hAnsi="TH SarabunPSK" w:cs="TH SarabunPSK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/>
          <w:u w:val="dotted"/>
          <w:cs/>
        </w:rPr>
        <w:t xml:space="preserve"> </w:t>
      </w:r>
      <w:r w:rsidR="00B23CEF" w:rsidRPr="0029268B">
        <w:rPr>
          <w:rFonts w:ascii="TH SarabunPSK" w:hAnsi="TH SarabunPSK" w:cs="TH SarabunPSK" w:hint="cs"/>
          <w:color w:val="FF0000"/>
          <w:u w:val="dotted"/>
          <w:cs/>
        </w:rPr>
        <w:t>(ระบุวันที่ที่ส่งขอรับรางวัล)</w:t>
      </w:r>
      <w:r w:rsidR="00B23CEF" w:rsidRPr="00651926">
        <w:rPr>
          <w:rFonts w:ascii="TH SarabunPSK" w:hAnsi="TH SarabunPSK" w:cs="TH SarabunPSK" w:hint="cs"/>
          <w:u w:val="dotted"/>
          <w:cs/>
        </w:rPr>
        <w:t xml:space="preserve">     </w:t>
      </w:r>
      <w:r w:rsidR="00204C97" w:rsidRPr="00651926">
        <w:rPr>
          <w:rFonts w:ascii="TH SarabunPSK" w:hAnsi="TH SarabunPSK" w:cs="TH SarabunPSK" w:hint="cs"/>
          <w:u w:val="dotted"/>
          <w:cs/>
        </w:rPr>
        <w:t xml:space="preserve">  </w:t>
      </w:r>
      <w:r w:rsidR="003D0007" w:rsidRPr="00651926">
        <w:rPr>
          <w:rFonts w:ascii="TH SarabunPSK" w:hAnsi="TH SarabunPSK" w:cs="TH SarabunPSK" w:hint="cs"/>
          <w:u w:val="dotted"/>
          <w:cs/>
        </w:rPr>
        <w:t xml:space="preserve">          </w:t>
      </w:r>
      <w:r w:rsidR="00567DD1" w:rsidRPr="00651926">
        <w:rPr>
          <w:rFonts w:ascii="TH SarabunPSK" w:hAnsi="TH SarabunPSK" w:cs="TH SarabunPSK" w:hint="cs"/>
          <w:u w:val="dotted"/>
          <w:cs/>
        </w:rPr>
        <w:tab/>
      </w:r>
    </w:p>
    <w:p w14:paraId="48407E7B" w14:textId="2E16C317" w:rsidR="00A90524" w:rsidRPr="00651926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color w:val="FFFFFF" w:themeColor="background1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bookmarkStart w:id="0" w:name="OLE_LINK1"/>
      <w:r w:rsidR="001C76AA">
        <w:rPr>
          <w:rFonts w:ascii="TH SarabunPSK" w:hAnsi="TH SarabunPSK" w:cs="TH SarabunPSK" w:hint="cs"/>
          <w:u w:val="dotted"/>
          <w:cs/>
        </w:rPr>
        <w:t xml:space="preserve">  </w:t>
      </w:r>
      <w:r w:rsidR="00F53D5A" w:rsidRPr="00651926">
        <w:rPr>
          <w:rFonts w:ascii="TH SarabunPSK" w:hAnsi="TH SarabunPSK" w:cs="TH SarabunPSK"/>
          <w:u w:val="dotted"/>
          <w:cs/>
        </w:rPr>
        <w:t>ขออนุมัติ</w:t>
      </w:r>
      <w:r w:rsidR="00F53D5A" w:rsidRPr="00651926">
        <w:rPr>
          <w:rFonts w:ascii="TH SarabunPSK" w:hAnsi="TH SarabunPSK" w:cs="TH SarabunPSK" w:hint="cs"/>
          <w:u w:val="dotted"/>
          <w:cs/>
        </w:rPr>
        <w:t>เงินรางวัลตีพิมพ์</w:t>
      </w:r>
      <w:r w:rsidR="00FF37B7" w:rsidRPr="00651926">
        <w:rPr>
          <w:rFonts w:ascii="TH SarabunPSK" w:hAnsi="TH SarabunPSK" w:cs="TH SarabunPSK" w:hint="cs"/>
          <w:u w:val="dotted"/>
          <w:cs/>
        </w:rPr>
        <w:t>และค่าตีพิมพ์</w:t>
      </w:r>
      <w:r w:rsidR="00F53D5A" w:rsidRPr="00651926">
        <w:rPr>
          <w:rFonts w:ascii="TH SarabunPSK" w:hAnsi="TH SarabunPSK" w:cs="TH SarabunPSK" w:hint="cs"/>
          <w:u w:val="dotted"/>
          <w:cs/>
        </w:rPr>
        <w:t>บทความในวารสารวิชาการระดับชาติ</w:t>
      </w:r>
      <w:bookmarkEnd w:id="0"/>
      <w:r w:rsidR="00FF37B7" w:rsidRPr="00651926">
        <w:rPr>
          <w:rFonts w:ascii="TH SarabunPSK" w:hAnsi="TH SarabunPSK" w:cs="TH SarabunPSK" w:hint="cs"/>
          <w:u w:val="dotted"/>
          <w:cs/>
        </w:rPr>
        <w:t xml:space="preserve">                             </w:t>
      </w:r>
      <w:r w:rsidR="00FF37B7" w:rsidRPr="00651926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D411A95" w14:textId="77777777" w:rsidR="00567DD1" w:rsidRPr="0031124E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sz w:val="30"/>
          <w:szCs w:val="30"/>
          <w:u w:val="dotted"/>
        </w:rPr>
      </w:pPr>
      <w:r w:rsidRPr="0031124E">
        <w:rPr>
          <w:rFonts w:ascii="TH SarabunPSK" w:hAnsi="TH SarabunPSK" w:cs="TH SarabunPSK"/>
          <w:sz w:val="30"/>
          <w:szCs w:val="30"/>
          <w:cs/>
        </w:rPr>
        <w:t>เรียน</w:t>
      </w:r>
      <w:r w:rsidR="00F616FF" w:rsidRPr="0031124E">
        <w:rPr>
          <w:rFonts w:ascii="TH SarabunPSK" w:hAnsi="TH SarabunPSK" w:cs="TH SarabunPSK"/>
          <w:sz w:val="30"/>
          <w:szCs w:val="30"/>
        </w:rPr>
        <w:tab/>
      </w:r>
      <w:r w:rsidR="00F53D5A" w:rsidRPr="0031124E">
        <w:rPr>
          <w:rFonts w:ascii="TH SarabunPSK" w:hAnsi="TH SarabunPSK" w:cs="TH SarabunPSK" w:hint="cs"/>
          <w:sz w:val="30"/>
          <w:szCs w:val="30"/>
          <w:cs/>
        </w:rPr>
        <w:t>คณบดีคณะแพทยศาสตร์</w:t>
      </w:r>
    </w:p>
    <w:p w14:paraId="75A5C787" w14:textId="77777777" w:rsidR="00476390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ข้าพเจ้า </w:t>
      </w:r>
      <w:bookmarkStart w:id="1" w:name="_Hlk485213466"/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B23CEF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ระบุชื่อ สกุลผู้ขอรับรางวัล)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)..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สังกัด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..(ระบุหน่วยงาน)..</w:t>
      </w:r>
      <w:r w:rsidR="0031124E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คณะแพทยศาสตร์</w:t>
      </w:r>
      <w:bookmarkEnd w:id="1"/>
      <w:r w:rsidR="00A90524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มีความประสงค์ขอรับเงินรางวัล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ตีพิมพ์ และค่าตีพิมพ์บทความในวารสารวิชาการระดับชาติ</w:t>
      </w:r>
      <w:r w:rsidR="00D0570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ตาม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ประกาศมหาวิทยาลัยนเรศวร เรื่อง หลักเกณฑ์การรับทุนสนับสนุนค่าตีพิมพ์ รางวัลตีพิมพ์ และรางวัลสมทบบทควา</w:t>
      </w:r>
      <w:r w:rsidR="009D4362">
        <w:rPr>
          <w:rFonts w:ascii="TH SarabunPSK" w:hAnsi="TH SarabunPSK" w:cs="TH SarabunPSK" w:hint="cs"/>
          <w:sz w:val="30"/>
          <w:szCs w:val="30"/>
          <w:cs/>
          <w:lang w:bidi="th-TH"/>
        </w:rPr>
        <w:t>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ในวารสารวิชา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การ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ระดับนานาชาติและระดับชาติ คณะแพทยศาสตร์ มหาวิทยาลัยนเรศวร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ประกาศ ณ วันที่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29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พฤศจิกายน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</w:rPr>
        <w:t>25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61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จำนวน </w:t>
      </w:r>
      <w:r w:rsidR="00F53D5A" w:rsidRPr="0031124E">
        <w:rPr>
          <w:rFonts w:ascii="TH SarabunPSK" w:hAnsi="TH SarabunPSK" w:cs="TH SarabunPSK"/>
          <w:sz w:val="30"/>
          <w:szCs w:val="30"/>
        </w:rPr>
        <w:t xml:space="preserve">1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รายการ ซึ่งมีรายละเอียดดังนี้</w:t>
      </w:r>
    </w:p>
    <w:p w14:paraId="73E47A8E" w14:textId="77777777" w:rsidR="003D0007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3D0007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ชื่อบทความที่ได้รับการตีพิมพ์ :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..(ระบุชื่อผลงาน)..</w:t>
      </w:r>
    </w:p>
    <w:p w14:paraId="1F3E84D0" w14:textId="7EDB1640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ชื่อวารสาร : </w:t>
      </w:r>
      <w:r w:rsidR="00B23CEF" w:rsidRPr="00B23CE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(ระบุชื่อวารสาร)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ในฐาน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ข้อมูล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966F11">
        <w:rPr>
          <w:rFonts w:ascii="TH SarabunPSK" w:hAnsi="TH SarabunPSK" w:cs="TH SarabunPSK"/>
          <w:sz w:val="30"/>
          <w:szCs w:val="30"/>
          <w:lang w:bidi="th-TH"/>
        </w:rPr>
        <w:t xml:space="preserve">TCI 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กลุ่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มที่ 1</w:t>
      </w:r>
    </w:p>
    <w:p w14:paraId="3C79D057" w14:textId="7CE8226F" w:rsidR="003D0007" w:rsidRPr="0031124E" w:rsidRDefault="003D0007" w:rsidP="00A90524">
      <w:pPr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วัน/เดือน/ปีที่พิมพ์ :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ฉบับที่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เดือน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..............</w:t>
      </w:r>
      <w:r w:rsidR="005457FC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....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หน้าที่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</w:t>
      </w:r>
    </w:p>
    <w:p w14:paraId="283A7CF6" w14:textId="56EF76F9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การมีส่วนในผลงาน : 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ระบุการมีส่วนร่วม - </w:t>
      </w:r>
      <w:r w:rsidR="0037594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ผู้วิจัยหลัก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ผู้เขียนชื่อแรก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/ผู้ร่วมเขียน)...</w:t>
      </w:r>
    </w:p>
    <w:p w14:paraId="66D8BDA9" w14:textId="77777777" w:rsidR="002463F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>เป็นวารสารวิชาการ : วารสารวิชาการระดับชาติ</w:t>
      </w:r>
    </w:p>
    <w:p w14:paraId="23F0E37F" w14:textId="7D95479E" w:rsidR="00340452" w:rsidRDefault="00F10FE9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โดยขออนุมัติ 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>เงินรางวัล</w:t>
      </w:r>
      <w:r w:rsidR="00E570B5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7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(ก)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อยู่ใน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TCI 1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เงินรางวัล 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3,000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บาท</w:t>
      </w:r>
    </w:p>
    <w:p w14:paraId="6B545693" w14:textId="4F0AC211" w:rsidR="00966F11" w:rsidRDefault="00966F11" w:rsidP="00966F11">
      <w:pPr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ค่าตีพิมพ์</w:t>
      </w:r>
      <w:r w:rsidR="00E570B5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9</w:t>
      </w: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จำนวนเงิน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(ระบุค่าตีพิมพ์ตามจ่ายจริงไม่เกิน 5,000)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บาท</w:t>
      </w:r>
    </w:p>
    <w:p w14:paraId="1D8A44A2" w14:textId="77777777" w:rsidR="00E570B5" w:rsidRDefault="00E570B5" w:rsidP="00DB1CF8">
      <w:pPr>
        <w:spacing w:after="12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รวมเป็นเงินทั้งสิ้น</w:t>
      </w:r>
      <w:r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....................</w:t>
      </w:r>
      <w:r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บาท</w:t>
      </w:r>
    </w:p>
    <w:p w14:paraId="5C77BECF" w14:textId="77777777" w:rsidR="00476390" w:rsidRPr="0031124E" w:rsidRDefault="003D4DD5" w:rsidP="00966F11">
      <w:pPr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</w:t>
      </w:r>
    </w:p>
    <w:p w14:paraId="78E001BC" w14:textId="77777777" w:rsidR="00310C21" w:rsidRPr="0031124E" w:rsidRDefault="00310C21" w:rsidP="00F57A13">
      <w:pPr>
        <w:tabs>
          <w:tab w:val="left" w:pos="1672"/>
        </w:tabs>
        <w:ind w:firstLine="1077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14:paraId="44AF70C6" w14:textId="77777777" w:rsidR="00476390" w:rsidRPr="0031124E" w:rsidRDefault="00724D70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ลงชื่อ......</w:t>
      </w:r>
      <w:r w:rsidR="00D17CE6" w:rsidRPr="0031124E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19862FED" w14:textId="77777777" w:rsidR="00567DD1" w:rsidRPr="009D4362" w:rsidRDefault="00567DD1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....................ชื่อ-สกุล.................</w:t>
      </w: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4BE96253" w14:textId="77777777" w:rsidR="00567DD1" w:rsidRPr="00A90524" w:rsidRDefault="002463F7" w:rsidP="00A90524">
      <w:pPr>
        <w:pStyle w:val="BodyTextIndent"/>
        <w:ind w:left="4320"/>
        <w:jc w:val="center"/>
        <w:rPr>
          <w:rFonts w:ascii="TH SarabunPSK" w:hAnsi="TH SarabunPSK" w:cs="TH SarabunPSK"/>
          <w:sz w:val="28"/>
          <w:szCs w:val="28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ผู้ขอรับรางวัล</w:t>
      </w:r>
    </w:p>
    <w:tbl>
      <w:tblPr>
        <w:tblStyle w:val="TableGrid"/>
        <w:tblW w:w="9215" w:type="dxa"/>
        <w:tblInd w:w="-431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7"/>
        <w:gridCol w:w="4608"/>
      </w:tblGrid>
      <w:tr w:rsidR="00847F8A" w:rsidRPr="00A90524" w14:paraId="649BBC15" w14:textId="77777777" w:rsidTr="00403A89">
        <w:tc>
          <w:tcPr>
            <w:tcW w:w="4607" w:type="dxa"/>
          </w:tcPr>
          <w:p w14:paraId="2D5BD9A7" w14:textId="77777777" w:rsidR="00847F8A" w:rsidRPr="00A90524" w:rsidRDefault="00847F8A" w:rsidP="00403A89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2. </w:t>
            </w:r>
            <w:r w:rsidRPr="00A905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เรียน  คณบดีคณะแพทยศาสตร์</w:t>
            </w:r>
          </w:p>
          <w:p w14:paraId="37B99404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ขอเบิกจ่ายจาก 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งบประมาณรายได้ปี ........................</w:t>
            </w:r>
          </w:p>
          <w:p w14:paraId="657027B5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จึงเรียนมาเพื่อโปรดพิจารณาอนุมัติ</w:t>
            </w:r>
          </w:p>
          <w:p w14:paraId="1AB024D2" w14:textId="77777777" w:rsidR="00847F8A" w:rsidRPr="00A90524" w:rsidRDefault="00847F8A" w:rsidP="00403A89">
            <w:pPr>
              <w:rPr>
                <w:rFonts w:ascii="TH SarabunPSK" w:hAnsi="TH SarabunPSK" w:cs="TH SarabunPSK"/>
                <w:sz w:val="44"/>
                <w:szCs w:val="44"/>
                <w:lang w:bidi="th-TH"/>
              </w:rPr>
            </w:pPr>
          </w:p>
          <w:p w14:paraId="72814C80" w14:textId="77777777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ลงชื่อ……………………………………..………..</w:t>
            </w:r>
          </w:p>
          <w:p w14:paraId="6560BDE3" w14:textId="77777777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(นางสาวปรารถนา เอนกปัญญากุล)</w:t>
            </w:r>
          </w:p>
          <w:p w14:paraId="4B61A32D" w14:textId="77777777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รักษาการในตำแหน่งหัวหน้า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งานวิจัย</w:t>
            </w:r>
          </w:p>
          <w:p w14:paraId="7BBDDCE5" w14:textId="77777777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วันที่......../........./...........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14:paraId="3DD03E71" w14:textId="77777777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48"/>
                <w:szCs w:val="48"/>
                <w:lang w:bidi="th-TH"/>
              </w:rPr>
            </w:pPr>
          </w:p>
          <w:p w14:paraId="78F85BA0" w14:textId="77777777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ลงชื่อ................................................</w:t>
            </w:r>
          </w:p>
          <w:p w14:paraId="6ADFFC83" w14:textId="5FF3A916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(ผู้ช่วยศาสตราจารย์</w:t>
            </w:r>
            <w:r w:rsidR="00B754B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นายแพทย์</w:t>
            </w:r>
            <w:r w:rsidR="00B754B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จตุวิทย์ หอวรรณภากร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  <w:p w14:paraId="2DE7234E" w14:textId="69997C4A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รองคณบดีฝ่าย</w:t>
            </w:r>
            <w:r w:rsidR="00B754BA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คุณภาพและวิจัย</w:t>
            </w:r>
          </w:p>
          <w:p w14:paraId="1742289A" w14:textId="77777777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(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วันที่......../........./...........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)</w:t>
            </w:r>
          </w:p>
        </w:tc>
        <w:tc>
          <w:tcPr>
            <w:tcW w:w="4608" w:type="dxa"/>
          </w:tcPr>
          <w:p w14:paraId="601C5770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A905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lastRenderedPageBreak/>
              <w:t xml:space="preserve">3. </w:t>
            </w:r>
            <w:r w:rsidRPr="00A9052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เรียน  คณบดีคณะแพทยศาสตร์</w:t>
            </w:r>
          </w:p>
          <w:p w14:paraId="3A534612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เพื่อโปรดพิจารณาอนุมัติ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</w:t>
            </w:r>
          </w:p>
          <w:p w14:paraId="27B3E6F9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A90524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งานนโยบายและแผน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</w:t>
            </w:r>
          </w:p>
          <w:p w14:paraId="3BB0AE68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</w:t>
            </w:r>
          </w:p>
          <w:p w14:paraId="041F9E5B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 </w:t>
            </w:r>
          </w:p>
          <w:p w14:paraId="4C0AC2FA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 </w:t>
            </w:r>
          </w:p>
          <w:p w14:paraId="53E6DA52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</w:t>
            </w:r>
            <w:r w:rsidRPr="00A90524">
              <w:rPr>
                <w:rFonts w:ascii="TH SarabunPSK" w:hAnsi="TH SarabunPSK" w:cs="TH SarabunPSK"/>
                <w:sz w:val="28"/>
                <w:szCs w:val="28"/>
                <w:lang w:bidi="th-TH"/>
              </w:rPr>
              <w:sym w:font="Wingdings" w:char="F0A8"/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งานการเงิน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..........................................................</w:t>
            </w:r>
          </w:p>
          <w:p w14:paraId="5A524C09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223BE3B7" w14:textId="77777777" w:rsidR="00847F8A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            ...............................................................................</w:t>
            </w:r>
          </w:p>
          <w:p w14:paraId="6E9BB347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663995CA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4.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 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 xml:space="preserve">(  ) อนุมัติ </w:t>
            </w:r>
          </w:p>
          <w:p w14:paraId="4A344EE8" w14:textId="77777777" w:rsidR="00847F8A" w:rsidRPr="00A90524" w:rsidRDefault="00847F8A" w:rsidP="00403A8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ab/>
              <w:t>(  ) ไม่อนุมัติ</w:t>
            </w:r>
          </w:p>
          <w:p w14:paraId="53C40308" w14:textId="77777777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4"/>
                <w:szCs w:val="4"/>
                <w:lang w:bidi="th-TH"/>
              </w:rPr>
            </w:pPr>
          </w:p>
          <w:p w14:paraId="21B52133" w14:textId="77777777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lastRenderedPageBreak/>
              <w:t>ลงชื่อ.............................</w:t>
            </w:r>
            <w:r w:rsidRPr="00A90524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......</w:t>
            </w: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...................</w:t>
            </w:r>
          </w:p>
          <w:p w14:paraId="3CC76C75" w14:textId="77777777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……………………………………………………..</w:t>
            </w:r>
          </w:p>
          <w:p w14:paraId="4998908E" w14:textId="77777777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</w:t>
            </w:r>
          </w:p>
          <w:p w14:paraId="7CEE7F6F" w14:textId="77777777" w:rsidR="00847F8A" w:rsidRPr="00A90524" w:rsidRDefault="00847F8A" w:rsidP="00403A89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90524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……………………………………………………</w:t>
            </w:r>
          </w:p>
        </w:tc>
      </w:tr>
    </w:tbl>
    <w:p w14:paraId="4ADCE798" w14:textId="77777777" w:rsidR="0005214F" w:rsidRPr="00567DD1" w:rsidRDefault="0005214F" w:rsidP="00F10FE9">
      <w:pPr>
        <w:rPr>
          <w:rFonts w:ascii="TH SarabunPSK" w:hAnsi="TH SarabunPSK" w:cs="TH SarabunPSK"/>
          <w:lang w:bidi="th-TH"/>
        </w:rPr>
      </w:pPr>
    </w:p>
    <w:sectPr w:rsidR="0005214F" w:rsidRPr="00567DD1" w:rsidSect="00AF3819">
      <w:footerReference w:type="default" r:id="rId11"/>
      <w:pgSz w:w="11906" w:h="16838" w:code="9"/>
      <w:pgMar w:top="720" w:right="1138" w:bottom="245" w:left="1699" w:header="70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D089" w14:textId="77777777" w:rsidR="00883C08" w:rsidRDefault="00883C08" w:rsidP="00AF3819">
      <w:r>
        <w:separator/>
      </w:r>
    </w:p>
  </w:endnote>
  <w:endnote w:type="continuationSeparator" w:id="0">
    <w:p w14:paraId="1D028ACA" w14:textId="77777777" w:rsidR="00883C08" w:rsidRDefault="00883C08" w:rsidP="00A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C4F7" w14:textId="72592501" w:rsidR="00AF3819" w:rsidRDefault="00AF38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5722E" wp14:editId="6E44A8B2">
          <wp:simplePos x="0" y="0"/>
          <wp:positionH relativeFrom="column">
            <wp:posOffset>1514475</wp:posOffset>
          </wp:positionH>
          <wp:positionV relativeFrom="paragraph">
            <wp:posOffset>4760595</wp:posOffset>
          </wp:positionV>
          <wp:extent cx="4742815" cy="530225"/>
          <wp:effectExtent l="0" t="0" r="635" b="317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0E048" w14:textId="77777777" w:rsidR="00883C08" w:rsidRDefault="00883C08" w:rsidP="00AF3819">
      <w:r>
        <w:separator/>
      </w:r>
    </w:p>
  </w:footnote>
  <w:footnote w:type="continuationSeparator" w:id="0">
    <w:p w14:paraId="73F36E0D" w14:textId="77777777" w:rsidR="00883C08" w:rsidRDefault="00883C08" w:rsidP="00AF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227035710">
    <w:abstractNumId w:val="1"/>
  </w:num>
  <w:num w:numId="2" w16cid:durableId="15156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98"/>
    <w:rsid w:val="00021FFE"/>
    <w:rsid w:val="00035EE9"/>
    <w:rsid w:val="0005214F"/>
    <w:rsid w:val="0008074B"/>
    <w:rsid w:val="000926CB"/>
    <w:rsid w:val="000B3B5F"/>
    <w:rsid w:val="000C3B00"/>
    <w:rsid w:val="000D009D"/>
    <w:rsid w:val="000D3EE9"/>
    <w:rsid w:val="000D7516"/>
    <w:rsid w:val="000E0292"/>
    <w:rsid w:val="000F712E"/>
    <w:rsid w:val="0010270F"/>
    <w:rsid w:val="00115C08"/>
    <w:rsid w:val="001260BA"/>
    <w:rsid w:val="00131C99"/>
    <w:rsid w:val="00172E9D"/>
    <w:rsid w:val="00181F17"/>
    <w:rsid w:val="001A1127"/>
    <w:rsid w:val="001A4CC4"/>
    <w:rsid w:val="001A5532"/>
    <w:rsid w:val="001C76AA"/>
    <w:rsid w:val="001D6819"/>
    <w:rsid w:val="001E1487"/>
    <w:rsid w:val="001F005E"/>
    <w:rsid w:val="00200F8D"/>
    <w:rsid w:val="00204C97"/>
    <w:rsid w:val="00245A99"/>
    <w:rsid w:val="002463F7"/>
    <w:rsid w:val="00252046"/>
    <w:rsid w:val="00256943"/>
    <w:rsid w:val="00262869"/>
    <w:rsid w:val="00271A13"/>
    <w:rsid w:val="00286F4C"/>
    <w:rsid w:val="0029268B"/>
    <w:rsid w:val="002D198F"/>
    <w:rsid w:val="002D386E"/>
    <w:rsid w:val="002D3EBF"/>
    <w:rsid w:val="00310C21"/>
    <w:rsid w:val="0031124E"/>
    <w:rsid w:val="00317DA5"/>
    <w:rsid w:val="003323DF"/>
    <w:rsid w:val="00340452"/>
    <w:rsid w:val="00373F5C"/>
    <w:rsid w:val="00375942"/>
    <w:rsid w:val="0038622D"/>
    <w:rsid w:val="00390BBE"/>
    <w:rsid w:val="003B084F"/>
    <w:rsid w:val="003D0007"/>
    <w:rsid w:val="003D4DD5"/>
    <w:rsid w:val="00406352"/>
    <w:rsid w:val="004174F9"/>
    <w:rsid w:val="0043432E"/>
    <w:rsid w:val="00436961"/>
    <w:rsid w:val="00436CEB"/>
    <w:rsid w:val="00462A81"/>
    <w:rsid w:val="004638C9"/>
    <w:rsid w:val="00474027"/>
    <w:rsid w:val="00476390"/>
    <w:rsid w:val="004A3633"/>
    <w:rsid w:val="004B4AAF"/>
    <w:rsid w:val="004C7039"/>
    <w:rsid w:val="004D7652"/>
    <w:rsid w:val="004E62F0"/>
    <w:rsid w:val="0054510C"/>
    <w:rsid w:val="005457FC"/>
    <w:rsid w:val="00567DD1"/>
    <w:rsid w:val="00570338"/>
    <w:rsid w:val="005A75D1"/>
    <w:rsid w:val="005B3122"/>
    <w:rsid w:val="005C627D"/>
    <w:rsid w:val="005E06CE"/>
    <w:rsid w:val="005E4D06"/>
    <w:rsid w:val="005F61F0"/>
    <w:rsid w:val="005F7865"/>
    <w:rsid w:val="00601E5F"/>
    <w:rsid w:val="00616983"/>
    <w:rsid w:val="00617A1B"/>
    <w:rsid w:val="00651926"/>
    <w:rsid w:val="00656044"/>
    <w:rsid w:val="00662380"/>
    <w:rsid w:val="00695F89"/>
    <w:rsid w:val="00696370"/>
    <w:rsid w:val="00696410"/>
    <w:rsid w:val="006A42E7"/>
    <w:rsid w:val="006D137C"/>
    <w:rsid w:val="006E3373"/>
    <w:rsid w:val="00724D70"/>
    <w:rsid w:val="00763ABE"/>
    <w:rsid w:val="00772A46"/>
    <w:rsid w:val="00786C98"/>
    <w:rsid w:val="007A1D81"/>
    <w:rsid w:val="007B2EBD"/>
    <w:rsid w:val="007C71F4"/>
    <w:rsid w:val="007D4C39"/>
    <w:rsid w:val="008008EF"/>
    <w:rsid w:val="00805ACE"/>
    <w:rsid w:val="0082360A"/>
    <w:rsid w:val="00833226"/>
    <w:rsid w:val="00847F8A"/>
    <w:rsid w:val="00867A16"/>
    <w:rsid w:val="00877A33"/>
    <w:rsid w:val="00883C08"/>
    <w:rsid w:val="008C20F6"/>
    <w:rsid w:val="008C3025"/>
    <w:rsid w:val="008C4CD0"/>
    <w:rsid w:val="009167D3"/>
    <w:rsid w:val="009264DB"/>
    <w:rsid w:val="00941B14"/>
    <w:rsid w:val="00946EE6"/>
    <w:rsid w:val="00947CA8"/>
    <w:rsid w:val="009626B5"/>
    <w:rsid w:val="009637D2"/>
    <w:rsid w:val="00964DE0"/>
    <w:rsid w:val="00966F11"/>
    <w:rsid w:val="00976703"/>
    <w:rsid w:val="00982781"/>
    <w:rsid w:val="00982A86"/>
    <w:rsid w:val="00984334"/>
    <w:rsid w:val="009B10B7"/>
    <w:rsid w:val="009D4362"/>
    <w:rsid w:val="009E0684"/>
    <w:rsid w:val="009E2187"/>
    <w:rsid w:val="009F082A"/>
    <w:rsid w:val="00A00D0C"/>
    <w:rsid w:val="00A042C5"/>
    <w:rsid w:val="00A04635"/>
    <w:rsid w:val="00A34230"/>
    <w:rsid w:val="00A52AA9"/>
    <w:rsid w:val="00A6002C"/>
    <w:rsid w:val="00A8160C"/>
    <w:rsid w:val="00A90524"/>
    <w:rsid w:val="00A94C44"/>
    <w:rsid w:val="00AA3761"/>
    <w:rsid w:val="00AA7B50"/>
    <w:rsid w:val="00AC20BF"/>
    <w:rsid w:val="00AE174F"/>
    <w:rsid w:val="00AF021D"/>
    <w:rsid w:val="00AF115B"/>
    <w:rsid w:val="00AF3819"/>
    <w:rsid w:val="00B03908"/>
    <w:rsid w:val="00B23CEF"/>
    <w:rsid w:val="00B2482E"/>
    <w:rsid w:val="00B26435"/>
    <w:rsid w:val="00B52D8F"/>
    <w:rsid w:val="00B754BA"/>
    <w:rsid w:val="00B77685"/>
    <w:rsid w:val="00BA155C"/>
    <w:rsid w:val="00BA25ED"/>
    <w:rsid w:val="00BA5F9E"/>
    <w:rsid w:val="00BA7C89"/>
    <w:rsid w:val="00BB659D"/>
    <w:rsid w:val="00BC24DE"/>
    <w:rsid w:val="00C05513"/>
    <w:rsid w:val="00C11E10"/>
    <w:rsid w:val="00C24616"/>
    <w:rsid w:val="00C3549C"/>
    <w:rsid w:val="00C71CCF"/>
    <w:rsid w:val="00CB4450"/>
    <w:rsid w:val="00CC0E07"/>
    <w:rsid w:val="00CC605D"/>
    <w:rsid w:val="00D0570F"/>
    <w:rsid w:val="00D10DD1"/>
    <w:rsid w:val="00D17CE6"/>
    <w:rsid w:val="00D31E02"/>
    <w:rsid w:val="00D35AE1"/>
    <w:rsid w:val="00D57E6D"/>
    <w:rsid w:val="00D821D6"/>
    <w:rsid w:val="00DB1C94"/>
    <w:rsid w:val="00DB1CF8"/>
    <w:rsid w:val="00DB36AE"/>
    <w:rsid w:val="00DC2670"/>
    <w:rsid w:val="00DC5B36"/>
    <w:rsid w:val="00DC679F"/>
    <w:rsid w:val="00DD13AE"/>
    <w:rsid w:val="00DE0409"/>
    <w:rsid w:val="00DF0456"/>
    <w:rsid w:val="00DF3C3A"/>
    <w:rsid w:val="00DF3CE7"/>
    <w:rsid w:val="00E3173F"/>
    <w:rsid w:val="00E45C89"/>
    <w:rsid w:val="00E47A36"/>
    <w:rsid w:val="00E570B5"/>
    <w:rsid w:val="00E57693"/>
    <w:rsid w:val="00E62EB5"/>
    <w:rsid w:val="00E736D2"/>
    <w:rsid w:val="00E92B55"/>
    <w:rsid w:val="00E96842"/>
    <w:rsid w:val="00EA4B2A"/>
    <w:rsid w:val="00EC2201"/>
    <w:rsid w:val="00EC38DA"/>
    <w:rsid w:val="00ED549A"/>
    <w:rsid w:val="00F0719A"/>
    <w:rsid w:val="00F10FE9"/>
    <w:rsid w:val="00F135FA"/>
    <w:rsid w:val="00F205A0"/>
    <w:rsid w:val="00F331B5"/>
    <w:rsid w:val="00F364F7"/>
    <w:rsid w:val="00F3764B"/>
    <w:rsid w:val="00F464F7"/>
    <w:rsid w:val="00F53D5A"/>
    <w:rsid w:val="00F57A13"/>
    <w:rsid w:val="00F616FF"/>
    <w:rsid w:val="00F751F1"/>
    <w:rsid w:val="00F7790D"/>
    <w:rsid w:val="00FA433E"/>
    <w:rsid w:val="00FC097E"/>
    <w:rsid w:val="00FD3CE5"/>
    <w:rsid w:val="00FE066F"/>
    <w:rsid w:val="00FE14F7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91FDD63"/>
  <w15:chartTrackingRefBased/>
  <w15:docId w15:val="{D8E40661-859C-4A16-90D4-91505EF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63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63F7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BalloonText">
    <w:name w:val="Balloon Text"/>
    <w:basedOn w:val="Normal"/>
    <w:link w:val="BalloonTextChar"/>
    <w:rsid w:val="00772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A46"/>
    <w:rPr>
      <w:rFonts w:ascii="Segoe UI" w:eastAsia="SimSun" w:hAnsi="Segoe UI" w:cs="Segoe UI"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724D70"/>
    <w:pPr>
      <w:ind w:left="720"/>
      <w:contextualSpacing/>
    </w:pPr>
  </w:style>
  <w:style w:type="paragraph" w:styleId="Header">
    <w:name w:val="header"/>
    <w:basedOn w:val="Normal"/>
    <w:link w:val="HeaderChar"/>
    <w:rsid w:val="00AF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819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Footer">
    <w:name w:val="footer"/>
    <w:basedOn w:val="Normal"/>
    <w:link w:val="FooterChar"/>
    <w:rsid w:val="00AF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819"/>
    <w:rPr>
      <w:rFonts w:ascii="Cordia New" w:eastAsia="SimSun" w:hAnsi="Cordia New" w:cs="Cordia New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9" ma:contentTypeDescription="Create a new document." ma:contentTypeScope="" ma:versionID="dc0889f98e20c30c2e5d6ffc86f1c0f2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c6cdf4e02afad28d8c805c68f435eb18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39AAE-FB21-40DF-9F60-E5B3D02B4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cec2d-30f0-49a7-99c7-518eb9a36b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4A8B8-729C-4FB8-B7A4-70366FDA1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47B716-32B1-4842-85F5-F8278F8506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nu</dc:creator>
  <cp:keywords/>
  <dc:description/>
  <cp:lastModifiedBy>tinnakorn hannarong</cp:lastModifiedBy>
  <cp:revision>3</cp:revision>
  <cp:lastPrinted>2017-06-14T07:07:00Z</cp:lastPrinted>
  <dcterms:created xsi:type="dcterms:W3CDTF">2023-07-18T03:04:00Z</dcterms:created>
  <dcterms:modified xsi:type="dcterms:W3CDTF">2023-07-18T03:06:00Z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