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AB26" w14:textId="77777777" w:rsidR="00476390" w:rsidRPr="00567DD1" w:rsidRDefault="00A8160C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 w:rsidRPr="00567DD1"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57728" behindDoc="1" locked="0" layoutInCell="1" allowOverlap="1" wp14:anchorId="17AD9CD8" wp14:editId="7A66D026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2" name="Picture 2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4A6D3" w14:textId="77777777" w:rsidR="00567DD1" w:rsidRPr="00877A33" w:rsidRDefault="00567DD1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651926">
        <w:rPr>
          <w:rFonts w:ascii="TH SarabunPSK" w:hAnsi="TH SarabunPSK" w:cs="TH SarabunPSK"/>
          <w:b/>
          <w:bCs/>
          <w:sz w:val="56"/>
          <w:szCs w:val="56"/>
          <w:cs/>
        </w:rPr>
        <w:t>บันทึกข้อความ</w:t>
      </w:r>
    </w:p>
    <w:p w14:paraId="3960B436" w14:textId="77777777" w:rsidR="00D0570F" w:rsidRPr="00651926" w:rsidRDefault="00D0570F" w:rsidP="00D0570F">
      <w:pPr>
        <w:tabs>
          <w:tab w:val="left" w:pos="1620"/>
        </w:tabs>
        <w:rPr>
          <w:rFonts w:ascii="TH SarabunPSK" w:hAnsi="TH SarabunPSK" w:cs="TH SarabunPSK"/>
          <w:sz w:val="36"/>
          <w:szCs w:val="36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ส่วนราชการ</w:t>
      </w:r>
      <w:r w:rsidRPr="001C76AA">
        <w:rPr>
          <w:rFonts w:ascii="TH SarabunPSK" w:hAnsi="TH SarabunPSK" w:cs="TH SarabunPSK"/>
          <w:sz w:val="30"/>
          <w:szCs w:val="30"/>
          <w:u w:val="dotted"/>
          <w:cs/>
          <w:lang w:bidi="th-TH"/>
        </w:rPr>
        <w:t xml:space="preserve"> </w:t>
      </w:r>
      <w:r w:rsidR="001C76AA" w:rsidRPr="001C76AA">
        <w:rPr>
          <w:rFonts w:ascii="TH SarabunPSK" w:hAnsi="TH SarabunPSK" w:cs="TH SarabunPSK" w:hint="cs"/>
          <w:sz w:val="30"/>
          <w:szCs w:val="30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คณะแพทยศาสตร์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(ระบุหน่วยงาน)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FF37B7" w:rsidRPr="00651926">
        <w:rPr>
          <w:rFonts w:ascii="TH SarabunPSK" w:hAnsi="TH SarabunPSK" w:cs="TH SarabunPSK" w:hint="cs"/>
          <w:u w:val="dotted"/>
          <w:cs/>
          <w:lang w:bidi="th-TH"/>
        </w:rPr>
        <w:t>โทร.</w:t>
      </w:r>
      <w:r w:rsidR="00FF37B7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  <w:lang w:bidi="th-TH"/>
        </w:rPr>
        <w:t>(ระบุเบอร์โทร)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</w:t>
      </w:r>
      <w:r w:rsidR="00B23CEF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</w:t>
      </w:r>
      <w:r w:rsidR="000D009D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</w:t>
      </w:r>
      <w:r w:rsidRPr="00651926">
        <w:rPr>
          <w:rFonts w:ascii="TH SarabunPSK" w:hAnsi="TH SarabunPSK" w:cs="TH SarabunPSK"/>
          <w:u w:val="dotted"/>
          <w:cs/>
          <w:lang w:bidi="th-TH"/>
        </w:rPr>
        <w:t xml:space="preserve">    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204C97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</w:t>
      </w:r>
      <w:r w:rsidR="001C76AA" w:rsidRPr="00651926">
        <w:rPr>
          <w:rFonts w:ascii="TH SarabunPSK" w:hAnsi="TH SarabunPSK" w:cs="TH SarabunPSK" w:hint="cs"/>
          <w:u w:val="dotted"/>
          <w:cs/>
          <w:lang w:bidi="th-TH"/>
        </w:rPr>
        <w:t xml:space="preserve">      </w:t>
      </w:r>
      <w:r w:rsidRPr="00651926">
        <w:rPr>
          <w:rFonts w:ascii="TH SarabunPSK" w:hAnsi="TH SarabunPSK" w:cs="TH SarabunPSK"/>
          <w:u w:val="dotted"/>
        </w:rPr>
        <w:tab/>
      </w:r>
    </w:p>
    <w:p w14:paraId="4DEE4100" w14:textId="409A543A" w:rsidR="00567DD1" w:rsidRPr="00567DD1" w:rsidRDefault="00D0570F" w:rsidP="00D0570F">
      <w:pPr>
        <w:pStyle w:val="Heading1"/>
        <w:rPr>
          <w:rFonts w:ascii="TH SarabunPSK" w:hAnsi="TH SarabunPSK" w:cs="TH SarabunPSK"/>
          <w:u w:val="dotted"/>
          <w:cs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651926">
        <w:rPr>
          <w:rFonts w:ascii="TH SarabunPSK" w:hAnsi="TH SarabunPSK" w:cs="TH SarabunPSK"/>
          <w:u w:val="dotted"/>
          <w:cs/>
        </w:rPr>
        <w:t xml:space="preserve">    </w:t>
      </w:r>
      <w:r w:rsidR="00651926" w:rsidRPr="00651926">
        <w:rPr>
          <w:rFonts w:ascii="TH SarabunPSK" w:hAnsi="TH SarabunPSK" w:cs="TH SarabunPSK" w:hint="cs"/>
          <w:u w:val="dotted"/>
          <w:cs/>
        </w:rPr>
        <w:t>อว</w:t>
      </w:r>
      <w:r w:rsidRPr="00651926">
        <w:rPr>
          <w:rFonts w:ascii="TH SarabunPSK" w:hAnsi="TH SarabunPSK" w:cs="TH SarabunPSK"/>
          <w:u w:val="dotted"/>
          <w:cs/>
        </w:rPr>
        <w:t xml:space="preserve"> 0</w:t>
      </w:r>
      <w:r w:rsidR="00651926" w:rsidRPr="00651926">
        <w:rPr>
          <w:rFonts w:ascii="TH SarabunPSK" w:hAnsi="TH SarabunPSK" w:cs="TH SarabunPSK" w:hint="cs"/>
          <w:u w:val="dotted"/>
          <w:cs/>
        </w:rPr>
        <w:t>603</w:t>
      </w:r>
      <w:r w:rsidRPr="00651926">
        <w:rPr>
          <w:rFonts w:ascii="TH SarabunPSK" w:hAnsi="TH SarabunPSK" w:cs="TH SarabunPSK"/>
          <w:u w:val="dotted"/>
          <w:cs/>
        </w:rPr>
        <w:t>.10.</w:t>
      </w:r>
      <w:r w:rsidR="00B23CEF" w:rsidRPr="00651926">
        <w:rPr>
          <w:rFonts w:ascii="TH SarabunPSK" w:hAnsi="TH SarabunPSK" w:cs="TH SarabunPSK" w:hint="cs"/>
          <w:color w:val="FF0000"/>
          <w:u w:val="dotted"/>
          <w:cs/>
        </w:rPr>
        <w:t>(ระบุเลข ศธ. หน่วยงาน)</w:t>
      </w:r>
      <w:r w:rsidR="007B2EBD" w:rsidRPr="00651926">
        <w:rPr>
          <w:rFonts w:ascii="TH SarabunPSK" w:hAnsi="TH SarabunPSK" w:cs="TH SarabunPSK" w:hint="cs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u w:val="dotted"/>
          <w:cs/>
        </w:rPr>
        <w:tab/>
      </w:r>
      <w:r w:rsidR="00FF37B7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="001C76AA" w:rsidRPr="00651926">
        <w:rPr>
          <w:rFonts w:ascii="TH SarabunPSK" w:hAnsi="TH SarabunPSK" w:cs="TH SarabunPSK" w:hint="cs"/>
          <w:u w:val="dotted"/>
          <w:cs/>
        </w:rPr>
        <w:t xml:space="preserve"> </w:t>
      </w: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651926">
        <w:rPr>
          <w:rFonts w:ascii="TH SarabunPSK" w:hAnsi="TH SarabunPSK" w:cs="TH SarabunPSK"/>
          <w:u w:val="dotted"/>
          <w:cs/>
        </w:rPr>
        <w:t xml:space="preserve">   </w:t>
      </w:r>
      <w:r w:rsidR="00310C21" w:rsidRPr="00651926">
        <w:rPr>
          <w:rFonts w:ascii="TH SarabunPSK" w:hAnsi="TH SarabunPSK" w:cs="TH SarabunPSK"/>
          <w:u w:val="dotted"/>
          <w:cs/>
        </w:rPr>
        <w:t xml:space="preserve"> </w:t>
      </w:r>
      <w:r w:rsidR="00B23CEF" w:rsidRPr="0029268B">
        <w:rPr>
          <w:rFonts w:ascii="TH SarabunPSK" w:hAnsi="TH SarabunPSK" w:cs="TH SarabunPSK" w:hint="cs"/>
          <w:color w:val="FF0000"/>
          <w:u w:val="dotted"/>
          <w:cs/>
        </w:rPr>
        <w:t>(ระบุวันที่</w:t>
      </w:r>
      <w:r w:rsidR="00005C8B">
        <w:rPr>
          <w:rFonts w:ascii="TH SarabunPSK" w:hAnsi="TH SarabunPSK" w:cs="TH SarabunPSK" w:hint="cs"/>
          <w:color w:val="FF0000"/>
          <w:u w:val="dotted"/>
          <w:cs/>
        </w:rPr>
        <w:t>หลังได้รับอนุมัติเงินร</w:t>
      </w:r>
      <w:r w:rsidR="00B23CEF" w:rsidRPr="0029268B">
        <w:rPr>
          <w:rFonts w:ascii="TH SarabunPSK" w:hAnsi="TH SarabunPSK" w:cs="TH SarabunPSK" w:hint="cs"/>
          <w:color w:val="FF0000"/>
          <w:u w:val="dotted"/>
          <w:cs/>
        </w:rPr>
        <w:t>างวัล)</w:t>
      </w:r>
      <w:r w:rsidR="003D0007" w:rsidRPr="00651926">
        <w:rPr>
          <w:rFonts w:ascii="TH SarabunPSK" w:hAnsi="TH SarabunPSK" w:cs="TH SarabunPSK" w:hint="cs"/>
          <w:u w:val="dotted"/>
          <w:cs/>
        </w:rPr>
        <w:t xml:space="preserve">      </w:t>
      </w:r>
      <w:r w:rsidR="00567DD1" w:rsidRPr="00651926">
        <w:rPr>
          <w:rFonts w:ascii="TH SarabunPSK" w:hAnsi="TH SarabunPSK" w:cs="TH SarabunPSK" w:hint="cs"/>
          <w:u w:val="dotted"/>
          <w:cs/>
        </w:rPr>
        <w:tab/>
      </w:r>
    </w:p>
    <w:p w14:paraId="48407E7B" w14:textId="1B0B97AB" w:rsidR="00A90524" w:rsidRPr="00651926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color w:val="FFFFFF" w:themeColor="background1"/>
          <w:u w:val="dotted"/>
        </w:rPr>
      </w:pPr>
      <w:r w:rsidRPr="0065192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bookmarkStart w:id="0" w:name="OLE_LINK1"/>
      <w:r w:rsidR="001C76AA">
        <w:rPr>
          <w:rFonts w:ascii="TH SarabunPSK" w:hAnsi="TH SarabunPSK" w:cs="TH SarabunPSK" w:hint="cs"/>
          <w:u w:val="dotted"/>
          <w:cs/>
        </w:rPr>
        <w:t xml:space="preserve">  </w:t>
      </w:r>
      <w:r w:rsidR="00F53D5A" w:rsidRPr="00651926">
        <w:rPr>
          <w:rFonts w:ascii="TH SarabunPSK" w:hAnsi="TH SarabunPSK" w:cs="TH SarabunPSK"/>
          <w:u w:val="dotted"/>
          <w:cs/>
        </w:rPr>
        <w:t>ขออนุมัติ</w:t>
      </w:r>
      <w:r w:rsidR="001050EE">
        <w:rPr>
          <w:rFonts w:ascii="TH SarabunPSK" w:hAnsi="TH SarabunPSK" w:cs="TH SarabunPSK" w:hint="cs"/>
          <w:u w:val="dotted"/>
          <w:cs/>
        </w:rPr>
        <w:t>เบิก</w:t>
      </w:r>
      <w:r w:rsidR="00F53D5A" w:rsidRPr="00651926">
        <w:rPr>
          <w:rFonts w:ascii="TH SarabunPSK" w:hAnsi="TH SarabunPSK" w:cs="TH SarabunPSK" w:hint="cs"/>
          <w:u w:val="dotted"/>
          <w:cs/>
        </w:rPr>
        <w:t>เงินรางวัลตีพิมพ์</w:t>
      </w:r>
      <w:r w:rsidR="00FF37B7" w:rsidRPr="00651926">
        <w:rPr>
          <w:rFonts w:ascii="TH SarabunPSK" w:hAnsi="TH SarabunPSK" w:cs="TH SarabunPSK" w:hint="cs"/>
          <w:u w:val="dotted"/>
          <w:cs/>
        </w:rPr>
        <w:t>และค่าตีพิมพ์</w:t>
      </w:r>
      <w:r w:rsidR="00F53D5A" w:rsidRPr="00651926">
        <w:rPr>
          <w:rFonts w:ascii="TH SarabunPSK" w:hAnsi="TH SarabunPSK" w:cs="TH SarabunPSK" w:hint="cs"/>
          <w:u w:val="dotted"/>
          <w:cs/>
        </w:rPr>
        <w:t>บทความในวารสารวิชาการระดับชาติ</w:t>
      </w:r>
      <w:bookmarkEnd w:id="0"/>
      <w:r w:rsidR="00FF37B7" w:rsidRPr="00651926">
        <w:rPr>
          <w:rFonts w:ascii="TH SarabunPSK" w:hAnsi="TH SarabunPSK" w:cs="TH SarabunPSK" w:hint="cs"/>
          <w:u w:val="dotted"/>
          <w:cs/>
        </w:rPr>
        <w:t xml:space="preserve">                   </w:t>
      </w:r>
      <w:r w:rsidR="00FF37B7" w:rsidRPr="00651926">
        <w:rPr>
          <w:rFonts w:ascii="TH SarabunPSK" w:hAnsi="TH SarabunPSK" w:cs="TH SarabunPSK" w:hint="cs"/>
          <w:color w:val="FFFFFF" w:themeColor="background1"/>
          <w:u w:val="dotted"/>
          <w:cs/>
        </w:rPr>
        <w:t>.</w:t>
      </w:r>
    </w:p>
    <w:p w14:paraId="6D411A95" w14:textId="77777777" w:rsidR="00567DD1" w:rsidRPr="0031124E" w:rsidRDefault="00567DD1" w:rsidP="00947CA8">
      <w:pPr>
        <w:pStyle w:val="Heading1"/>
        <w:tabs>
          <w:tab w:val="left" w:pos="720"/>
        </w:tabs>
        <w:spacing w:after="120"/>
        <w:rPr>
          <w:rFonts w:ascii="TH SarabunPSK" w:hAnsi="TH SarabunPSK" w:cs="TH SarabunPSK"/>
          <w:sz w:val="30"/>
          <w:szCs w:val="30"/>
          <w:u w:val="dotted"/>
        </w:rPr>
      </w:pPr>
      <w:r w:rsidRPr="0031124E">
        <w:rPr>
          <w:rFonts w:ascii="TH SarabunPSK" w:hAnsi="TH SarabunPSK" w:cs="TH SarabunPSK"/>
          <w:sz w:val="30"/>
          <w:szCs w:val="30"/>
          <w:cs/>
        </w:rPr>
        <w:t>เรียน</w:t>
      </w:r>
      <w:r w:rsidR="00F616FF" w:rsidRPr="0031124E">
        <w:rPr>
          <w:rFonts w:ascii="TH SarabunPSK" w:hAnsi="TH SarabunPSK" w:cs="TH SarabunPSK"/>
          <w:sz w:val="30"/>
          <w:szCs w:val="30"/>
        </w:rPr>
        <w:tab/>
      </w:r>
      <w:r w:rsidR="00F53D5A" w:rsidRPr="0031124E">
        <w:rPr>
          <w:rFonts w:ascii="TH SarabunPSK" w:hAnsi="TH SarabunPSK" w:cs="TH SarabunPSK" w:hint="cs"/>
          <w:sz w:val="30"/>
          <w:szCs w:val="30"/>
          <w:cs/>
        </w:rPr>
        <w:t>คณบดีคณะแพทยศาสตร์</w:t>
      </w:r>
    </w:p>
    <w:p w14:paraId="75A5C787" w14:textId="77777777" w:rsidR="00476390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ข้าพเจ้า </w:t>
      </w:r>
      <w:bookmarkStart w:id="1" w:name="_Hlk485213466"/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B23CEF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ระบุชื่อ สกุลผู้ขอรับรางวัล)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ระบุตำแหน่ง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)..</w:t>
      </w:r>
      <w:r w:rsidR="00A90524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สังกัด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..(ระบุหน่วยงาน)..</w:t>
      </w:r>
      <w:r w:rsidR="0031124E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4B4AAF" w:rsidRPr="0031124E">
        <w:rPr>
          <w:rFonts w:ascii="TH SarabunPSK" w:hAnsi="TH SarabunPSK" w:cs="TH SarabunPSK"/>
          <w:sz w:val="30"/>
          <w:szCs w:val="30"/>
          <w:cs/>
          <w:lang w:bidi="th-TH"/>
        </w:rPr>
        <w:t>คณะแพทยศาสตร์</w:t>
      </w:r>
      <w:bookmarkEnd w:id="1"/>
      <w:r w:rsidR="00A90524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มีความประสงค์ขอรับเงินรางวัล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ตีพิมพ์ และค่าตีพิมพ์บทความในวารสารวิชาการระดับชาติ</w:t>
      </w:r>
      <w:r w:rsidR="00D0570F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ตาม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ประกาศมหาวิทยาลัยนเรศวร เรื่อง หลักเกณฑ์การรับทุนสนับสนุนค่าตีพิมพ์ รางวัลตีพิมพ์ และรางวัลสมทบบทควา</w:t>
      </w:r>
      <w:r w:rsidR="009D4362">
        <w:rPr>
          <w:rFonts w:ascii="TH SarabunPSK" w:hAnsi="TH SarabunPSK" w:cs="TH SarabunPSK" w:hint="cs"/>
          <w:sz w:val="30"/>
          <w:szCs w:val="30"/>
          <w:cs/>
          <w:lang w:bidi="th-TH"/>
        </w:rPr>
        <w:t>ม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ในวารสารวิชา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การ</w:t>
      </w:r>
      <w:r w:rsidR="0031124E" w:rsidRPr="0031124E">
        <w:rPr>
          <w:rFonts w:ascii="TH SarabunPSK" w:hAnsi="TH SarabunPSK" w:cs="TH SarabunPSK"/>
          <w:sz w:val="30"/>
          <w:szCs w:val="30"/>
          <w:cs/>
          <w:lang w:bidi="th-TH"/>
        </w:rPr>
        <w:t>ระดับนานาชาติและระดับชาติ คณะแพทยศาสตร์ มหาวิทยาลัยนเรศวร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ประกาศ ณ วันที่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29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พฤศจิกายน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F53D5A" w:rsidRPr="0031124E">
        <w:rPr>
          <w:rFonts w:ascii="TH SarabunPSK" w:hAnsi="TH SarabunPSK" w:cs="TH SarabunPSK"/>
          <w:sz w:val="30"/>
          <w:szCs w:val="30"/>
        </w:rPr>
        <w:t>25</w:t>
      </w:r>
      <w:r w:rsidR="0031124E" w:rsidRPr="0031124E">
        <w:rPr>
          <w:rFonts w:ascii="TH SarabunPSK" w:hAnsi="TH SarabunPSK" w:cs="TH SarabunPSK" w:hint="cs"/>
          <w:sz w:val="30"/>
          <w:szCs w:val="30"/>
          <w:cs/>
          <w:lang w:bidi="th-TH"/>
        </w:rPr>
        <w:t>61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 จำนวน </w:t>
      </w:r>
      <w:r w:rsidR="00F53D5A" w:rsidRPr="0031124E">
        <w:rPr>
          <w:rFonts w:ascii="TH SarabunPSK" w:hAnsi="TH SarabunPSK" w:cs="TH SarabunPSK"/>
          <w:sz w:val="30"/>
          <w:szCs w:val="30"/>
        </w:rPr>
        <w:t xml:space="preserve">1 </w:t>
      </w:r>
      <w:r w:rsidR="00F53D5A" w:rsidRPr="0031124E">
        <w:rPr>
          <w:rFonts w:ascii="TH SarabunPSK" w:hAnsi="TH SarabunPSK" w:cs="TH SarabunPSK"/>
          <w:sz w:val="30"/>
          <w:szCs w:val="30"/>
          <w:cs/>
          <w:lang w:bidi="th-TH"/>
        </w:rPr>
        <w:t>รายการ ซึ่งมีรายละเอียดดังนี้</w:t>
      </w:r>
    </w:p>
    <w:p w14:paraId="73E47A8E" w14:textId="77777777" w:rsidR="003D0007" w:rsidRPr="0031124E" w:rsidRDefault="00F10FE9" w:rsidP="00A90524">
      <w:pPr>
        <w:jc w:val="thaiDistribute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3D0007"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ชื่อบทความที่ได้รับการตีพิมพ์ :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..(ระบุชื่อผลงาน)..</w:t>
      </w:r>
    </w:p>
    <w:p w14:paraId="1F3E84D0" w14:textId="7EDB1640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cs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ชื่อวารสาร : </w:t>
      </w:r>
      <w:r w:rsidR="00B23CEF" w:rsidRPr="00B23CEF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(ระบุชื่อวารสาร)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ในฐาน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ข้อมูล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</w:t>
      </w:r>
      <w:r w:rsidR="00966F11">
        <w:rPr>
          <w:rFonts w:ascii="TH SarabunPSK" w:hAnsi="TH SarabunPSK" w:cs="TH SarabunPSK"/>
          <w:sz w:val="30"/>
          <w:szCs w:val="30"/>
          <w:lang w:bidi="th-TH"/>
        </w:rPr>
        <w:t xml:space="preserve">TCI </w:t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กลุ่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มที่ 1</w:t>
      </w:r>
    </w:p>
    <w:p w14:paraId="3C79D057" w14:textId="4AE6615A" w:rsidR="003D0007" w:rsidRPr="0031124E" w:rsidRDefault="003D0007" w:rsidP="00A90524">
      <w:pPr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วัน/เดือน/ปีที่พิมพ์ :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ฉบับที่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</w:t>
      </w:r>
      <w:r w:rsidRPr="009D4362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เดือน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</w:t>
      </w:r>
      <w:r w:rsidR="005E477D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ปี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..... 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หน้าที่ </w:t>
      </w:r>
      <w:r w:rsid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</w:t>
      </w:r>
    </w:p>
    <w:p w14:paraId="283A7CF6" w14:textId="56EF76F9" w:rsidR="003D000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 xml:space="preserve">การมีส่วนในผลงาน : 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...(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ระบุการมีส่วนร่วม - </w:t>
      </w:r>
      <w:r w:rsidR="0037594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ผู้วิจัยหลัก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</w:t>
      </w:r>
      <w:r w:rsidR="00966F11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ผู้เขียนชื่อแรก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/ผู้ร่วมเขียน)...</w:t>
      </w:r>
    </w:p>
    <w:p w14:paraId="66D8BDA9" w14:textId="77777777" w:rsidR="002463F7" w:rsidRPr="0031124E" w:rsidRDefault="003D0007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  <w:t>เป็นวารสารวิชาการ : วารสารวิชาการระดับชาติ</w:t>
      </w:r>
    </w:p>
    <w:p w14:paraId="23F0E37F" w14:textId="27EABE9D" w:rsidR="00340452" w:rsidRDefault="00F10FE9" w:rsidP="00A90524">
      <w:pPr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ab/>
      </w:r>
      <w:r w:rsidR="00966F11">
        <w:rPr>
          <w:rFonts w:ascii="TH SarabunPSK" w:hAnsi="TH SarabunPSK" w:cs="TH SarabunPSK" w:hint="cs"/>
          <w:sz w:val="30"/>
          <w:szCs w:val="30"/>
          <w:cs/>
          <w:lang w:bidi="th-TH"/>
        </w:rPr>
        <w:t>โดยขออนุมัติ</w:t>
      </w:r>
      <w:r w:rsidR="00343CDD">
        <w:rPr>
          <w:rFonts w:ascii="TH SarabunPSK" w:hAnsi="TH SarabunPSK" w:cs="TH SarabunPSK" w:hint="cs"/>
          <w:sz w:val="30"/>
          <w:szCs w:val="30"/>
          <w:cs/>
          <w:lang w:bidi="th-TH"/>
        </w:rPr>
        <w:t>เบิก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>เงินรางวัล</w:t>
      </w:r>
      <w:r w:rsidR="00E570B5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7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>)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(ก)</w:t>
      </w:r>
      <w:r w:rsidR="00AF021D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>อยู่ใน</w:t>
      </w:r>
      <w:r w:rsidR="00966F11" w:rsidRPr="00375942">
        <w:rPr>
          <w:rFonts w:ascii="TH SarabunPSK" w:hAnsi="TH SarabunPSK" w:cs="TH SarabunPSK"/>
          <w:sz w:val="30"/>
          <w:szCs w:val="30"/>
          <w:lang w:bidi="th-TH"/>
        </w:rPr>
        <w:t xml:space="preserve"> TCI 1 </w:t>
      </w:r>
      <w:r w:rsidR="00966F11" w:rsidRPr="00375942"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เงินรางวัล </w:t>
      </w:r>
      <w:r w:rsidR="00375942">
        <w:rPr>
          <w:rFonts w:ascii="TH SarabunPSK" w:hAnsi="TH SarabunPSK" w:cs="TH SarabunPSK" w:hint="cs"/>
          <w:sz w:val="30"/>
          <w:szCs w:val="30"/>
          <w:cs/>
          <w:lang w:bidi="th-TH"/>
        </w:rPr>
        <w:t>3,000</w:t>
      </w:r>
      <w:r w:rsidR="00340452" w:rsidRPr="00375942">
        <w:rPr>
          <w:rFonts w:ascii="TH SarabunPSK" w:hAnsi="TH SarabunPSK" w:cs="TH SarabunPSK"/>
          <w:sz w:val="30"/>
          <w:szCs w:val="30"/>
          <w:cs/>
          <w:lang w:bidi="th-TH"/>
        </w:rPr>
        <w:t xml:space="preserve"> บาท</w:t>
      </w:r>
    </w:p>
    <w:p w14:paraId="6B545693" w14:textId="4F0AC211" w:rsidR="00966F11" w:rsidRDefault="00966F11" w:rsidP="00966F11">
      <w:pPr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ค่าตีพิมพ์</w:t>
      </w:r>
      <w:r w:rsidR="00E570B5">
        <w:rPr>
          <w:rFonts w:ascii="TH SarabunPSK" w:hAnsi="TH SarabunPSK" w:cs="TH SarabunPSK" w:hint="cs"/>
          <w:sz w:val="30"/>
          <w:szCs w:val="30"/>
          <w:cs/>
          <w:lang w:bidi="th-TH"/>
        </w:rPr>
        <w:t>ตาม</w:t>
      </w: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เกณฑ์ข้อ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9</w:t>
      </w: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(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2</w:t>
      </w: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 xml:space="preserve">)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จำนวนเงิน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</w:t>
      </w:r>
      <w:r w:rsidR="0037594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(ระบุค่าตีพิมพ์ตามจ่ายจริงไม่เกิน 5,000)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บาท</w:t>
      </w:r>
    </w:p>
    <w:p w14:paraId="1D8A44A2" w14:textId="77777777" w:rsidR="00E570B5" w:rsidRDefault="00E570B5" w:rsidP="00DB1CF8">
      <w:pPr>
        <w:spacing w:after="120"/>
        <w:rPr>
          <w:rFonts w:ascii="TH SarabunPSK" w:hAnsi="TH SarabunPSK" w:cs="TH SarabunPSK"/>
          <w:sz w:val="30"/>
          <w:szCs w:val="30"/>
          <w:lang w:bidi="th-TH"/>
        </w:rPr>
      </w:pP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/>
          <w:sz w:val="30"/>
          <w:szCs w:val="30"/>
          <w:cs/>
          <w:lang w:bidi="th-TH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 xml:space="preserve">      รวมเป็นเงินทั้งสิ้น</w:t>
      </w:r>
      <w:r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>....................</w:t>
      </w:r>
      <w:r w:rsidRPr="009D4362">
        <w:rPr>
          <w:rFonts w:ascii="TH SarabunPSK" w:hAnsi="TH SarabunPSK" w:cs="TH SarabunPSK" w:hint="cs"/>
          <w:color w:val="FF0000"/>
          <w:sz w:val="30"/>
          <w:szCs w:val="30"/>
          <w:cs/>
          <w:lang w:bidi="th-TH"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  <w:lang w:bidi="th-TH"/>
        </w:rPr>
        <w:t>บาท</w:t>
      </w:r>
    </w:p>
    <w:p w14:paraId="5C77BECF" w14:textId="77777777" w:rsidR="00476390" w:rsidRPr="0031124E" w:rsidRDefault="003D4DD5" w:rsidP="00966F11">
      <w:pPr>
        <w:ind w:firstLine="720"/>
        <w:rPr>
          <w:rFonts w:ascii="TH SarabunPSK" w:hAnsi="TH SarabunPSK" w:cs="TH SarabunPSK"/>
          <w:sz w:val="30"/>
          <w:szCs w:val="30"/>
          <w:lang w:bidi="th-TH"/>
        </w:rPr>
      </w:pPr>
      <w:r w:rsidRPr="0031124E">
        <w:rPr>
          <w:rFonts w:ascii="TH SarabunPSK" w:hAnsi="TH SarabunPSK" w:cs="TH SarabunPSK"/>
          <w:sz w:val="30"/>
          <w:szCs w:val="30"/>
          <w:cs/>
          <w:lang w:bidi="th-TH"/>
        </w:rPr>
        <w:t>จึงเรียนมาเพื่อโปรดพิจารณาอนุมัติ</w:t>
      </w:r>
    </w:p>
    <w:p w14:paraId="78E001BC" w14:textId="77777777" w:rsidR="00310C21" w:rsidRPr="0031124E" w:rsidRDefault="00310C21" w:rsidP="00F57A13">
      <w:pPr>
        <w:tabs>
          <w:tab w:val="left" w:pos="1672"/>
        </w:tabs>
        <w:ind w:firstLine="1077"/>
        <w:rPr>
          <w:rFonts w:ascii="TH SarabunPSK" w:hAnsi="TH SarabunPSK" w:cs="TH SarabunPSK"/>
          <w:b/>
          <w:bCs/>
          <w:sz w:val="30"/>
          <w:szCs w:val="30"/>
          <w:cs/>
          <w:lang w:bidi="th-TH"/>
        </w:rPr>
      </w:pPr>
    </w:p>
    <w:p w14:paraId="44AF70C6" w14:textId="77777777" w:rsidR="00476390" w:rsidRPr="0031124E" w:rsidRDefault="00724D70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sz w:val="30"/>
          <w:szCs w:val="30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ลงชื่อ......</w:t>
      </w:r>
      <w:r w:rsidR="00D17CE6" w:rsidRPr="0031124E">
        <w:rPr>
          <w:rFonts w:ascii="TH SarabunPSK" w:hAnsi="TH SarabunPSK" w:cs="TH SarabunPSK"/>
          <w:sz w:val="30"/>
          <w:szCs w:val="30"/>
          <w:cs/>
        </w:rPr>
        <w:t>.......................................................</w:t>
      </w:r>
    </w:p>
    <w:p w14:paraId="19862FED" w14:textId="77777777" w:rsidR="00567DD1" w:rsidRPr="009D4362" w:rsidRDefault="00567DD1" w:rsidP="00A90524">
      <w:pPr>
        <w:pStyle w:val="BodyTextIndent"/>
        <w:spacing w:after="0"/>
        <w:ind w:left="4320"/>
        <w:jc w:val="center"/>
        <w:rPr>
          <w:rFonts w:ascii="TH SarabunPSK" w:hAnsi="TH SarabunPSK" w:cs="TH SarabunPSK"/>
          <w:color w:val="FF0000"/>
          <w:sz w:val="30"/>
          <w:szCs w:val="30"/>
        </w:rPr>
      </w:pP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(</w:t>
      </w:r>
      <w:r w:rsidR="009D4362" w:rsidRPr="009D4362">
        <w:rPr>
          <w:rFonts w:ascii="TH SarabunPSK" w:hAnsi="TH SarabunPSK" w:cs="TH SarabunPSK" w:hint="cs"/>
          <w:color w:val="FF0000"/>
          <w:sz w:val="30"/>
          <w:szCs w:val="30"/>
          <w:cs/>
        </w:rPr>
        <w:t>....................ชื่อ-สกุล.................</w:t>
      </w:r>
      <w:r w:rsidRPr="009D4362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4BE96253" w14:textId="77777777" w:rsidR="00567DD1" w:rsidRPr="00A90524" w:rsidRDefault="002463F7" w:rsidP="00A90524">
      <w:pPr>
        <w:pStyle w:val="BodyTextIndent"/>
        <w:ind w:left="4320"/>
        <w:jc w:val="center"/>
        <w:rPr>
          <w:rFonts w:ascii="TH SarabunPSK" w:hAnsi="TH SarabunPSK" w:cs="TH SarabunPSK"/>
          <w:sz w:val="28"/>
          <w:szCs w:val="28"/>
        </w:rPr>
      </w:pPr>
      <w:r w:rsidRPr="0031124E">
        <w:rPr>
          <w:rFonts w:ascii="TH SarabunPSK" w:hAnsi="TH SarabunPSK" w:cs="TH SarabunPSK" w:hint="cs"/>
          <w:sz w:val="30"/>
          <w:szCs w:val="30"/>
          <w:cs/>
        </w:rPr>
        <w:t>ผู้ขอรับรางวัล</w:t>
      </w:r>
    </w:p>
    <w:p w14:paraId="4ADCE798" w14:textId="77777777" w:rsidR="0005214F" w:rsidRPr="00567DD1" w:rsidRDefault="0005214F" w:rsidP="00F10FE9">
      <w:pPr>
        <w:rPr>
          <w:rFonts w:ascii="TH SarabunPSK" w:hAnsi="TH SarabunPSK" w:cs="TH SarabunPSK"/>
          <w:lang w:bidi="th-TH"/>
        </w:rPr>
      </w:pPr>
    </w:p>
    <w:sectPr w:rsidR="0005214F" w:rsidRPr="00567DD1" w:rsidSect="00AF38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1138" w:bottom="245" w:left="1699" w:header="706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4D610" w14:textId="77777777" w:rsidR="00E602DD" w:rsidRDefault="00E602DD" w:rsidP="00AF3819">
      <w:r>
        <w:separator/>
      </w:r>
    </w:p>
  </w:endnote>
  <w:endnote w:type="continuationSeparator" w:id="0">
    <w:p w14:paraId="5DE26B69" w14:textId="77777777" w:rsidR="00E602DD" w:rsidRDefault="00E602DD" w:rsidP="00AF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ED96F" w14:textId="77777777" w:rsidR="00C4288E" w:rsidRDefault="00C42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3C4F7" w14:textId="3955B0A6" w:rsidR="00AF3819" w:rsidRDefault="00AF3819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C5722E" wp14:editId="6E44A8B2">
          <wp:simplePos x="0" y="0"/>
          <wp:positionH relativeFrom="column">
            <wp:posOffset>1514475</wp:posOffset>
          </wp:positionH>
          <wp:positionV relativeFrom="paragraph">
            <wp:posOffset>4760595</wp:posOffset>
          </wp:positionV>
          <wp:extent cx="4742815" cy="530225"/>
          <wp:effectExtent l="0" t="0" r="635" b="3175"/>
          <wp:wrapNone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81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981CF" w14:textId="77777777" w:rsidR="00C4288E" w:rsidRDefault="00C42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A4DAC" w14:textId="77777777" w:rsidR="00E602DD" w:rsidRDefault="00E602DD" w:rsidP="00AF3819">
      <w:r>
        <w:separator/>
      </w:r>
    </w:p>
  </w:footnote>
  <w:footnote w:type="continuationSeparator" w:id="0">
    <w:p w14:paraId="29FAEBDF" w14:textId="77777777" w:rsidR="00E602DD" w:rsidRDefault="00E602DD" w:rsidP="00AF38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E8A67" w14:textId="77777777" w:rsidR="00C4288E" w:rsidRDefault="00C42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3BBE" w14:textId="77777777" w:rsidR="00C4288E" w:rsidRDefault="00C42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33E4" w14:textId="77777777" w:rsidR="00C4288E" w:rsidRDefault="00C42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C98"/>
    <w:rsid w:val="00005C8B"/>
    <w:rsid w:val="00021FFE"/>
    <w:rsid w:val="00035EE9"/>
    <w:rsid w:val="0005214F"/>
    <w:rsid w:val="0008074B"/>
    <w:rsid w:val="000926CB"/>
    <w:rsid w:val="000B3B5F"/>
    <w:rsid w:val="000C3B00"/>
    <w:rsid w:val="000D009D"/>
    <w:rsid w:val="000D3EE9"/>
    <w:rsid w:val="000D7516"/>
    <w:rsid w:val="000E0292"/>
    <w:rsid w:val="000F712E"/>
    <w:rsid w:val="0010270F"/>
    <w:rsid w:val="001050EE"/>
    <w:rsid w:val="00115C08"/>
    <w:rsid w:val="001260BA"/>
    <w:rsid w:val="00131C99"/>
    <w:rsid w:val="00172E9D"/>
    <w:rsid w:val="00181F17"/>
    <w:rsid w:val="001A1127"/>
    <w:rsid w:val="001A4CC4"/>
    <w:rsid w:val="001A5532"/>
    <w:rsid w:val="001C76AA"/>
    <w:rsid w:val="001D6819"/>
    <w:rsid w:val="001E1487"/>
    <w:rsid w:val="001F005E"/>
    <w:rsid w:val="00200F8D"/>
    <w:rsid w:val="00204C97"/>
    <w:rsid w:val="00245A99"/>
    <w:rsid w:val="002463F7"/>
    <w:rsid w:val="00252046"/>
    <w:rsid w:val="00256943"/>
    <w:rsid w:val="00262869"/>
    <w:rsid w:val="00271A13"/>
    <w:rsid w:val="00286F4C"/>
    <w:rsid w:val="0029268B"/>
    <w:rsid w:val="002D198F"/>
    <w:rsid w:val="002D386E"/>
    <w:rsid w:val="002D3EBF"/>
    <w:rsid w:val="00310C21"/>
    <w:rsid w:val="0031124E"/>
    <w:rsid w:val="00317DA5"/>
    <w:rsid w:val="003323DF"/>
    <w:rsid w:val="00340452"/>
    <w:rsid w:val="00343CDD"/>
    <w:rsid w:val="00373F5C"/>
    <w:rsid w:val="00375942"/>
    <w:rsid w:val="0038622D"/>
    <w:rsid w:val="00390BBE"/>
    <w:rsid w:val="003B084F"/>
    <w:rsid w:val="003D0007"/>
    <w:rsid w:val="003D4DD5"/>
    <w:rsid w:val="00406352"/>
    <w:rsid w:val="004174F9"/>
    <w:rsid w:val="0043432E"/>
    <w:rsid w:val="00436961"/>
    <w:rsid w:val="00436CEB"/>
    <w:rsid w:val="00462A81"/>
    <w:rsid w:val="004638C9"/>
    <w:rsid w:val="00474027"/>
    <w:rsid w:val="00476390"/>
    <w:rsid w:val="004A3633"/>
    <w:rsid w:val="004B4AAF"/>
    <w:rsid w:val="004C7039"/>
    <w:rsid w:val="004D7652"/>
    <w:rsid w:val="004E62F0"/>
    <w:rsid w:val="0054510C"/>
    <w:rsid w:val="00567DD1"/>
    <w:rsid w:val="00570338"/>
    <w:rsid w:val="005A75D1"/>
    <w:rsid w:val="005B3122"/>
    <w:rsid w:val="005C627D"/>
    <w:rsid w:val="005E06CE"/>
    <w:rsid w:val="005E477D"/>
    <w:rsid w:val="005E4D06"/>
    <w:rsid w:val="005F61F0"/>
    <w:rsid w:val="005F7865"/>
    <w:rsid w:val="00601E5F"/>
    <w:rsid w:val="00616983"/>
    <w:rsid w:val="00617A1B"/>
    <w:rsid w:val="00651926"/>
    <w:rsid w:val="00656044"/>
    <w:rsid w:val="00662380"/>
    <w:rsid w:val="00695F89"/>
    <w:rsid w:val="00696370"/>
    <w:rsid w:val="00696410"/>
    <w:rsid w:val="006A42E7"/>
    <w:rsid w:val="006E3373"/>
    <w:rsid w:val="00724D70"/>
    <w:rsid w:val="00763ABE"/>
    <w:rsid w:val="00772A46"/>
    <w:rsid w:val="00786C98"/>
    <w:rsid w:val="007A1D81"/>
    <w:rsid w:val="007B2EBD"/>
    <w:rsid w:val="007C71F4"/>
    <w:rsid w:val="007D4C39"/>
    <w:rsid w:val="008008EF"/>
    <w:rsid w:val="00805ACE"/>
    <w:rsid w:val="0082360A"/>
    <w:rsid w:val="00833226"/>
    <w:rsid w:val="00867A16"/>
    <w:rsid w:val="00877A33"/>
    <w:rsid w:val="008C20F6"/>
    <w:rsid w:val="008C3025"/>
    <w:rsid w:val="008C4CD0"/>
    <w:rsid w:val="009167D3"/>
    <w:rsid w:val="009264DB"/>
    <w:rsid w:val="00941B14"/>
    <w:rsid w:val="00946EE6"/>
    <w:rsid w:val="00947CA8"/>
    <w:rsid w:val="009626B5"/>
    <w:rsid w:val="009637D2"/>
    <w:rsid w:val="00964DE0"/>
    <w:rsid w:val="00966F11"/>
    <w:rsid w:val="00976703"/>
    <w:rsid w:val="00982781"/>
    <w:rsid w:val="00982A86"/>
    <w:rsid w:val="00984334"/>
    <w:rsid w:val="009B10B7"/>
    <w:rsid w:val="009D4362"/>
    <w:rsid w:val="009E0684"/>
    <w:rsid w:val="009E2187"/>
    <w:rsid w:val="009F082A"/>
    <w:rsid w:val="00A00D0C"/>
    <w:rsid w:val="00A042C5"/>
    <w:rsid w:val="00A04635"/>
    <w:rsid w:val="00A34230"/>
    <w:rsid w:val="00A52AA9"/>
    <w:rsid w:val="00A6002C"/>
    <w:rsid w:val="00A76BE8"/>
    <w:rsid w:val="00A8160C"/>
    <w:rsid w:val="00A90524"/>
    <w:rsid w:val="00A94C44"/>
    <w:rsid w:val="00AA3761"/>
    <w:rsid w:val="00AA7B50"/>
    <w:rsid w:val="00AC20BF"/>
    <w:rsid w:val="00AC7AF6"/>
    <w:rsid w:val="00AE174F"/>
    <w:rsid w:val="00AF021D"/>
    <w:rsid w:val="00AF115B"/>
    <w:rsid w:val="00AF3819"/>
    <w:rsid w:val="00B03908"/>
    <w:rsid w:val="00B23CEF"/>
    <w:rsid w:val="00B2482E"/>
    <w:rsid w:val="00B26435"/>
    <w:rsid w:val="00B52D8F"/>
    <w:rsid w:val="00B5525A"/>
    <w:rsid w:val="00B77685"/>
    <w:rsid w:val="00BA155C"/>
    <w:rsid w:val="00BA25ED"/>
    <w:rsid w:val="00BA5F9E"/>
    <w:rsid w:val="00BA7C89"/>
    <w:rsid w:val="00BB659D"/>
    <w:rsid w:val="00BC24DE"/>
    <w:rsid w:val="00C05513"/>
    <w:rsid w:val="00C11E10"/>
    <w:rsid w:val="00C24616"/>
    <w:rsid w:val="00C3549C"/>
    <w:rsid w:val="00C4288E"/>
    <w:rsid w:val="00C71CCF"/>
    <w:rsid w:val="00CB4450"/>
    <w:rsid w:val="00CC0E07"/>
    <w:rsid w:val="00CC605D"/>
    <w:rsid w:val="00D0570F"/>
    <w:rsid w:val="00D10DD1"/>
    <w:rsid w:val="00D17CE6"/>
    <w:rsid w:val="00D31E02"/>
    <w:rsid w:val="00D35AE1"/>
    <w:rsid w:val="00D57E6D"/>
    <w:rsid w:val="00D821D6"/>
    <w:rsid w:val="00DB1C94"/>
    <w:rsid w:val="00DB1CF8"/>
    <w:rsid w:val="00DB36AE"/>
    <w:rsid w:val="00DC2670"/>
    <w:rsid w:val="00DC5B36"/>
    <w:rsid w:val="00DC679F"/>
    <w:rsid w:val="00DD13AE"/>
    <w:rsid w:val="00DE0409"/>
    <w:rsid w:val="00DF0456"/>
    <w:rsid w:val="00DF3C3A"/>
    <w:rsid w:val="00DF3CE7"/>
    <w:rsid w:val="00E3173F"/>
    <w:rsid w:val="00E45C89"/>
    <w:rsid w:val="00E47A36"/>
    <w:rsid w:val="00E570B5"/>
    <w:rsid w:val="00E57693"/>
    <w:rsid w:val="00E602DD"/>
    <w:rsid w:val="00E62EB5"/>
    <w:rsid w:val="00E736D2"/>
    <w:rsid w:val="00E92B55"/>
    <w:rsid w:val="00E96842"/>
    <w:rsid w:val="00EA4B2A"/>
    <w:rsid w:val="00EC2201"/>
    <w:rsid w:val="00EC38DA"/>
    <w:rsid w:val="00ED549A"/>
    <w:rsid w:val="00F0719A"/>
    <w:rsid w:val="00F10FE9"/>
    <w:rsid w:val="00F135FA"/>
    <w:rsid w:val="00F205A0"/>
    <w:rsid w:val="00F331B5"/>
    <w:rsid w:val="00F364F7"/>
    <w:rsid w:val="00F3764B"/>
    <w:rsid w:val="00F464F7"/>
    <w:rsid w:val="00F53D5A"/>
    <w:rsid w:val="00F57A13"/>
    <w:rsid w:val="00F616FF"/>
    <w:rsid w:val="00F751F1"/>
    <w:rsid w:val="00F7790D"/>
    <w:rsid w:val="00FA433E"/>
    <w:rsid w:val="00FC097E"/>
    <w:rsid w:val="00FD3CE5"/>
    <w:rsid w:val="00FE066F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91FDD63"/>
  <w15:chartTrackingRefBased/>
  <w15:docId w15:val="{D8E40661-859C-4A16-90D4-91505EFA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463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463F7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BalloonText">
    <w:name w:val="Balloon Text"/>
    <w:basedOn w:val="Normal"/>
    <w:link w:val="BalloonTextChar"/>
    <w:rsid w:val="00772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72A46"/>
    <w:rPr>
      <w:rFonts w:ascii="Segoe UI" w:eastAsia="SimSun" w:hAnsi="Segoe UI" w:cs="Segoe UI"/>
      <w:sz w:val="18"/>
      <w:szCs w:val="18"/>
      <w:lang w:eastAsia="zh-CN" w:bidi="ar-SA"/>
    </w:rPr>
  </w:style>
  <w:style w:type="paragraph" w:styleId="ListParagraph">
    <w:name w:val="List Paragraph"/>
    <w:basedOn w:val="Normal"/>
    <w:uiPriority w:val="34"/>
    <w:qFormat/>
    <w:rsid w:val="00724D70"/>
    <w:pPr>
      <w:ind w:left="720"/>
      <w:contextualSpacing/>
    </w:pPr>
  </w:style>
  <w:style w:type="paragraph" w:styleId="Header">
    <w:name w:val="header"/>
    <w:basedOn w:val="Normal"/>
    <w:link w:val="HeaderChar"/>
    <w:rsid w:val="00AF38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3819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Footer">
    <w:name w:val="footer"/>
    <w:basedOn w:val="Normal"/>
    <w:link w:val="FooterChar"/>
    <w:rsid w:val="00AF38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3819"/>
    <w:rPr>
      <w:rFonts w:ascii="Cordia New" w:eastAsia="SimSun" w:hAnsi="Cordia New" w:cs="Cordia New"/>
      <w:sz w:val="32"/>
      <w:szCs w:val="32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409F191B9CB4C8BA474F660987597" ma:contentTypeVersion="9" ma:contentTypeDescription="Create a new document." ma:contentTypeScope="" ma:versionID="dc0889f98e20c30c2e5d6ffc86f1c0f2">
  <xsd:schema xmlns:xsd="http://www.w3.org/2001/XMLSchema" xmlns:xs="http://www.w3.org/2001/XMLSchema" xmlns:p="http://schemas.microsoft.com/office/2006/metadata/properties" xmlns:ns2="839cec2d-30f0-49a7-99c7-518eb9a36b4c" targetNamespace="http://schemas.microsoft.com/office/2006/metadata/properties" ma:root="true" ma:fieldsID="c6cdf4e02afad28d8c805c68f435eb18" ns2:_="">
    <xsd:import namespace="839cec2d-30f0-49a7-99c7-518eb9a36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ec2d-30f0-49a7-99c7-518eb9a36b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C1FB85-00AF-4E5E-BDC0-E7DE18D28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1B389E-93E0-49C3-B78C-AAB21D47FF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84606-E202-418D-AE1C-421D770B38A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1266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 nu</dc:creator>
  <cp:keywords/>
  <dc:description/>
  <cp:lastModifiedBy>tinnakorn hannarong</cp:lastModifiedBy>
  <cp:revision>5</cp:revision>
  <cp:lastPrinted>2017-06-14T07:07:00Z</cp:lastPrinted>
  <dcterms:created xsi:type="dcterms:W3CDTF">2020-09-16T10:27:00Z</dcterms:created>
  <dcterms:modified xsi:type="dcterms:W3CDTF">2021-08-27T08:06:00Z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0x010100B98409F191B9CB4C8BA474F660987597</vt:lpwstr>
  </property>
</Properties>
</file>